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FB7A" w14:textId="77777777" w:rsidR="004971AF" w:rsidRPr="008360F2" w:rsidRDefault="004971AF" w:rsidP="008360F2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5"/>
      <w:r w:rsidRPr="008360F2">
        <w:rPr>
          <w:b/>
        </w:rPr>
        <w:t>CVs of the planned group members</w:t>
      </w:r>
    </w:p>
    <w:p w14:paraId="1A2073A1" w14:textId="7A30F276" w:rsidR="004B6E11" w:rsidRPr="008360F2" w:rsidRDefault="00A512D2" w:rsidP="004B6E11">
      <w:pPr>
        <w:pStyle w:val="Cmsor1"/>
        <w:numPr>
          <w:ilvl w:val="0"/>
          <w:numId w:val="0"/>
        </w:numPr>
        <w:spacing w:before="0"/>
        <w:jc w:val="center"/>
        <w:rPr>
          <w:b/>
          <w:color w:val="2F5496" w:themeColor="accent5" w:themeShade="BF"/>
          <w:lang w:val="hu-HU"/>
        </w:rPr>
      </w:pPr>
      <w:r>
        <w:rPr>
          <w:b/>
          <w:color w:val="2F5496" w:themeColor="accent5" w:themeShade="BF"/>
          <w:lang w:val="hu-HU"/>
        </w:rPr>
        <w:t>Leendő csoporttagok önélet</w:t>
      </w:r>
      <w:r w:rsidR="004B6E11" w:rsidRPr="008360F2">
        <w:rPr>
          <w:b/>
          <w:color w:val="2F5496" w:themeColor="accent5" w:themeShade="BF"/>
          <w:lang w:val="hu-HU"/>
        </w:rPr>
        <w:t>rajza</w:t>
      </w:r>
    </w:p>
    <w:bookmarkEnd w:id="0"/>
    <w:p w14:paraId="6A00A813" w14:textId="77777777" w:rsidR="006202D5" w:rsidRPr="008360F2" w:rsidRDefault="006202D5" w:rsidP="00906D65">
      <w:pPr>
        <w:spacing w:line="240" w:lineRule="auto"/>
        <w:rPr>
          <w:bCs/>
        </w:rPr>
      </w:pPr>
    </w:p>
    <w:p w14:paraId="363CD0C5" w14:textId="77777777" w:rsidR="006202D5" w:rsidRPr="008360F2" w:rsidRDefault="004971AF" w:rsidP="006202D5">
      <w:pPr>
        <w:spacing w:line="240" w:lineRule="auto"/>
        <w:rPr>
          <w:color w:val="0070C0"/>
        </w:rPr>
      </w:pPr>
      <w:r w:rsidRPr="008360F2">
        <w:rPr>
          <w:highlight w:val="lightGray"/>
        </w:rPr>
        <w:t xml:space="preserve">The main project participants’ respective CVs, to be complemented with the bibliographic data and the number of independent citations of the 5 most important publications over the last five active years as well as the bibliographic data and the number of independent citations of further 5 significant publications. Please do not add further details to the CVs. / </w:t>
      </w:r>
      <w:r w:rsidR="006202D5" w:rsidRPr="008360F2">
        <w:rPr>
          <w:bCs/>
          <w:color w:val="2F5496" w:themeColor="accent5" w:themeShade="BF"/>
          <w:highlight w:val="lightGray"/>
          <w:lang w:val="hu-HU"/>
        </w:rPr>
        <w:t>A megha</w:t>
      </w:r>
      <w:r w:rsidR="006202D5" w:rsidRPr="008360F2">
        <w:rPr>
          <w:color w:val="2F5496" w:themeColor="accent5" w:themeShade="BF"/>
          <w:highlight w:val="lightGray"/>
          <w:lang w:val="hu-HU"/>
        </w:rPr>
        <w:t xml:space="preserve">tározó résztvevők </w:t>
      </w:r>
      <w:r w:rsidR="004B6E11" w:rsidRPr="008360F2">
        <w:rPr>
          <w:color w:val="2F5496" w:themeColor="accent5" w:themeShade="BF"/>
          <w:highlight w:val="lightGray"/>
          <w:lang w:val="hu-HU"/>
        </w:rPr>
        <w:t xml:space="preserve">(a kutatócsoport vezetőjén kívül) </w:t>
      </w:r>
      <w:r w:rsidR="006202D5" w:rsidRPr="008360F2">
        <w:rPr>
          <w:color w:val="2F5496" w:themeColor="accent5" w:themeShade="BF"/>
          <w:highlight w:val="lightGray"/>
          <w:lang w:val="hu-HU"/>
        </w:rPr>
        <w:t>szakmai önéletrajza kiegészítve az elmúlt öt aktív év legfontosabbnak tartott 5 közleményének bibliográfiai adataival, valamint további 5 meghatározó hatású közlemény bibliográfiai adataival és mindezek független hivatkozásainak számával</w:t>
      </w:r>
      <w:r w:rsidR="00D26482" w:rsidRPr="008360F2">
        <w:rPr>
          <w:color w:val="2F5496" w:themeColor="accent5" w:themeShade="BF"/>
          <w:highlight w:val="lightGray"/>
          <w:lang w:val="hu-HU"/>
        </w:rPr>
        <w:t>. Kérjük, hogy további adatokat ne töltsön fel az önéletrajz</w:t>
      </w:r>
      <w:r w:rsidR="00BD3BE2" w:rsidRPr="008360F2">
        <w:rPr>
          <w:color w:val="2F5496" w:themeColor="accent5" w:themeShade="BF"/>
          <w:highlight w:val="lightGray"/>
          <w:lang w:val="hu-HU"/>
        </w:rPr>
        <w:t>(</w:t>
      </w:r>
      <w:r w:rsidR="00D26482" w:rsidRPr="008360F2">
        <w:rPr>
          <w:color w:val="2F5496" w:themeColor="accent5" w:themeShade="BF"/>
          <w:highlight w:val="lightGray"/>
          <w:lang w:val="hu-HU"/>
        </w:rPr>
        <w:t>ok</w:t>
      </w:r>
      <w:r w:rsidR="00BD3BE2" w:rsidRPr="008360F2">
        <w:rPr>
          <w:color w:val="2F5496" w:themeColor="accent5" w:themeShade="BF"/>
          <w:highlight w:val="lightGray"/>
          <w:lang w:val="hu-HU"/>
        </w:rPr>
        <w:t>)</w:t>
      </w:r>
      <w:r w:rsidR="00D26482" w:rsidRPr="008360F2">
        <w:rPr>
          <w:color w:val="2F5496" w:themeColor="accent5" w:themeShade="BF"/>
          <w:highlight w:val="lightGray"/>
          <w:lang w:val="hu-HU"/>
        </w:rPr>
        <w:t>hoz!</w:t>
      </w:r>
    </w:p>
    <w:p w14:paraId="5621F6AC" w14:textId="77777777" w:rsidR="006202D5" w:rsidRPr="008360F2" w:rsidRDefault="006202D5" w:rsidP="00906D65">
      <w:pPr>
        <w:spacing w:line="240" w:lineRule="auto"/>
      </w:pPr>
    </w:p>
    <w:p w14:paraId="70010DE8" w14:textId="77777777" w:rsidR="006202D5" w:rsidRPr="008360F2" w:rsidRDefault="006202D5" w:rsidP="006202D5">
      <w:pPr>
        <w:spacing w:line="240" w:lineRule="auto"/>
        <w:rPr>
          <w:sz w:val="20"/>
          <w:szCs w:val="20"/>
        </w:rPr>
      </w:pPr>
      <w:r w:rsidRPr="008360F2">
        <w:rPr>
          <w:sz w:val="20"/>
          <w:szCs w:val="20"/>
          <w:highlight w:val="lightGray"/>
          <w:lang w:val="hu-HU"/>
        </w:rPr>
        <w:t>(</w:t>
      </w:r>
      <w:proofErr w:type="spellStart"/>
      <w:r w:rsidR="004971AF" w:rsidRPr="008360F2">
        <w:rPr>
          <w:sz w:val="20"/>
          <w:szCs w:val="20"/>
          <w:highlight w:val="lightGray"/>
          <w:lang w:val="hu-HU"/>
        </w:rPr>
        <w:t>Please</w:t>
      </w:r>
      <w:proofErr w:type="spellEnd"/>
      <w:r w:rsidR="004971AF" w:rsidRPr="008360F2">
        <w:rPr>
          <w:sz w:val="20"/>
          <w:szCs w:val="20"/>
          <w:highlight w:val="lightGray"/>
          <w:lang w:val="hu-HU"/>
        </w:rPr>
        <w:t xml:space="preserve"> u</w:t>
      </w:r>
      <w:r w:rsidR="004971AF" w:rsidRPr="008360F2">
        <w:rPr>
          <w:sz w:val="20"/>
          <w:szCs w:val="20"/>
          <w:highlight w:val="lightGray"/>
        </w:rPr>
        <w:t xml:space="preserve">se the language of the application. The template can be copied as many times as necessary. </w:t>
      </w:r>
      <w:r w:rsidR="004971AF" w:rsidRPr="008360F2">
        <w:rPr>
          <w:b/>
          <w:sz w:val="20"/>
          <w:szCs w:val="20"/>
          <w:highlight w:val="lightGray"/>
        </w:rPr>
        <w:t>Please supply only the requested data.</w:t>
      </w:r>
      <w:r w:rsidR="004971AF" w:rsidRPr="008360F2">
        <w:rPr>
          <w:sz w:val="20"/>
          <w:szCs w:val="20"/>
          <w:highlight w:val="lightGray"/>
        </w:rPr>
        <w:t xml:space="preserve"> </w:t>
      </w:r>
      <w:r w:rsidR="004971AF" w:rsidRPr="008360F2">
        <w:rPr>
          <w:b/>
          <w:sz w:val="20"/>
          <w:szCs w:val="20"/>
          <w:highlight w:val="lightGray"/>
        </w:rPr>
        <w:t>Please delete the sections highlighted in grey.</w:t>
      </w:r>
      <w:r w:rsidR="004971AF" w:rsidRPr="008360F2">
        <w:rPr>
          <w:sz w:val="20"/>
          <w:szCs w:val="20"/>
          <w:highlight w:val="lightGray"/>
          <w:lang w:val="hu-HU"/>
        </w:rPr>
        <w:t xml:space="preserve"> / </w:t>
      </w:r>
      <w:r w:rsidR="004971AF" w:rsidRPr="008360F2">
        <w:rPr>
          <w:color w:val="2F5496" w:themeColor="accent5" w:themeShade="BF"/>
          <w:sz w:val="20"/>
          <w:szCs w:val="20"/>
          <w:highlight w:val="lightGray"/>
          <w:lang w:val="hu-HU"/>
        </w:rPr>
        <w:t>A</w:t>
      </w:r>
      <w:r w:rsidRPr="008360F2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pályázat nyelvé</w:t>
      </w:r>
      <w:r w:rsidR="00A239F3" w:rsidRPr="008360F2">
        <w:rPr>
          <w:color w:val="2F5496" w:themeColor="accent5" w:themeShade="BF"/>
          <w:sz w:val="20"/>
          <w:szCs w:val="20"/>
          <w:highlight w:val="lightGray"/>
          <w:lang w:val="hu-HU"/>
        </w:rPr>
        <w:t>hez igazodó változatot kérjük használni</w:t>
      </w:r>
      <w:r w:rsidRPr="008360F2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. A megadott sablon szükséges mennyiségben másolható. </w:t>
      </w:r>
      <w:r w:rsidRPr="008360F2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Kérjük, hogy csak a kért adatokat adják meg.</w:t>
      </w:r>
      <w:r w:rsidRPr="008360F2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</w:t>
      </w:r>
      <w:r w:rsidRPr="008360F2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A szürke hátterű részeket kérjük törölni.</w:t>
      </w:r>
      <w:r w:rsidRPr="008360F2">
        <w:rPr>
          <w:sz w:val="20"/>
          <w:szCs w:val="20"/>
          <w:highlight w:val="lightGray"/>
        </w:rPr>
        <w:t>)</w:t>
      </w:r>
    </w:p>
    <w:p w14:paraId="737F6CEC" w14:textId="77777777" w:rsidR="006202D5" w:rsidRPr="008360F2" w:rsidRDefault="006202D5" w:rsidP="003F4E02"/>
    <w:p w14:paraId="7D52F536" w14:textId="77777777" w:rsidR="004971AF" w:rsidRPr="008360F2" w:rsidRDefault="004971AF" w:rsidP="004971AF">
      <w:pPr>
        <w:spacing w:line="240" w:lineRule="auto"/>
        <w:rPr>
          <w:b/>
          <w:sz w:val="28"/>
          <w:szCs w:val="28"/>
          <w:u w:val="single"/>
        </w:rPr>
      </w:pPr>
      <w:r w:rsidRPr="008360F2">
        <w:rPr>
          <w:b/>
          <w:sz w:val="28"/>
          <w:szCs w:val="28"/>
          <w:u w:val="single"/>
        </w:rPr>
        <w:t>CURRICULUM VITAE</w:t>
      </w:r>
    </w:p>
    <w:p w14:paraId="729605EF" w14:textId="77777777" w:rsidR="004971AF" w:rsidRPr="008360F2" w:rsidRDefault="004971AF" w:rsidP="004971AF">
      <w:pPr>
        <w:spacing w:line="240" w:lineRule="auto"/>
      </w:pPr>
      <w:r w:rsidRPr="008360F2">
        <w:t>*** [planned position] ***</w:t>
      </w:r>
    </w:p>
    <w:p w14:paraId="006EA2A1" w14:textId="77777777" w:rsidR="004971AF" w:rsidRPr="008360F2" w:rsidRDefault="004971AF" w:rsidP="004971AF">
      <w:pPr>
        <w:spacing w:line="240" w:lineRule="auto"/>
      </w:pPr>
      <w:r w:rsidRPr="008360F2">
        <w:t>Surname:</w:t>
      </w:r>
    </w:p>
    <w:p w14:paraId="2F61B742" w14:textId="77777777" w:rsidR="004971AF" w:rsidRPr="008360F2" w:rsidRDefault="004971AF" w:rsidP="004971AF">
      <w:pPr>
        <w:spacing w:line="240" w:lineRule="auto"/>
      </w:pPr>
      <w:r w:rsidRPr="008360F2">
        <w:t>First name:</w:t>
      </w:r>
    </w:p>
    <w:p w14:paraId="52C01E5E" w14:textId="77777777" w:rsidR="0040256E" w:rsidRPr="008360F2" w:rsidRDefault="0040256E" w:rsidP="004971AF">
      <w:pPr>
        <w:spacing w:line="240" w:lineRule="auto"/>
      </w:pPr>
      <w:r w:rsidRPr="008360F2">
        <w:t>A brief description of the planed tasks:</w:t>
      </w:r>
    </w:p>
    <w:p w14:paraId="2F59D4C1" w14:textId="51ECE34F" w:rsidR="0040256E" w:rsidRPr="008360F2" w:rsidRDefault="0040256E" w:rsidP="004971AF">
      <w:pPr>
        <w:spacing w:line="240" w:lineRule="auto"/>
      </w:pPr>
      <w:r w:rsidRPr="008360F2">
        <w:t>FTE</w:t>
      </w:r>
      <w:r w:rsidR="008360F2" w:rsidRPr="008360F2">
        <w:t xml:space="preserve"> value</w:t>
      </w:r>
      <w:r w:rsidRPr="008360F2">
        <w:t xml:space="preserve">: </w:t>
      </w:r>
    </w:p>
    <w:p w14:paraId="2443AEC1" w14:textId="77777777" w:rsidR="004971AF" w:rsidRPr="008360F2" w:rsidRDefault="004971AF" w:rsidP="004971AF">
      <w:pPr>
        <w:spacing w:line="240" w:lineRule="auto"/>
      </w:pPr>
      <w:r w:rsidRPr="008360F2">
        <w:t xml:space="preserve">Date of birth: </w:t>
      </w:r>
    </w:p>
    <w:p w14:paraId="5393F642" w14:textId="77777777" w:rsidR="004971AF" w:rsidRPr="008360F2" w:rsidRDefault="004971AF" w:rsidP="004971AF">
      <w:pPr>
        <w:spacing w:line="240" w:lineRule="auto"/>
      </w:pPr>
      <w:r w:rsidRPr="008360F2">
        <w:t>Researcher unique identifier(s) (such as ORCID, Research ID, MTMT etc.):</w:t>
      </w:r>
    </w:p>
    <w:p w14:paraId="6E5B1B24" w14:textId="77777777" w:rsidR="004971AF" w:rsidRPr="008360F2" w:rsidRDefault="004971AF" w:rsidP="004971AF">
      <w:pPr>
        <w:spacing w:line="240" w:lineRule="auto"/>
      </w:pPr>
      <w:r w:rsidRPr="008360F2">
        <w:t>Current position(s):</w:t>
      </w:r>
    </w:p>
    <w:p w14:paraId="382D13C3" w14:textId="77777777" w:rsidR="004971AF" w:rsidRPr="008360F2" w:rsidRDefault="004971AF" w:rsidP="004971AF">
      <w:pPr>
        <w:spacing w:line="240" w:lineRule="auto"/>
      </w:pPr>
      <w:r w:rsidRPr="008360F2">
        <w:t>Previous position(s):</w:t>
      </w:r>
    </w:p>
    <w:p w14:paraId="345BF808" w14:textId="77777777" w:rsidR="004971AF" w:rsidRPr="008360F2" w:rsidRDefault="004971AF" w:rsidP="004971AF">
      <w:pPr>
        <w:spacing w:line="240" w:lineRule="auto"/>
      </w:pPr>
      <w:r w:rsidRPr="008360F2">
        <w:t>URL for web site:</w:t>
      </w:r>
    </w:p>
    <w:p w14:paraId="47471CBA" w14:textId="77777777" w:rsidR="004971AF" w:rsidRPr="008360F2" w:rsidRDefault="004971AF" w:rsidP="004971AF">
      <w:pPr>
        <w:spacing w:line="240" w:lineRule="auto"/>
      </w:pPr>
      <w:r w:rsidRPr="008360F2">
        <w:t>Education and key qualifications:</w:t>
      </w:r>
    </w:p>
    <w:p w14:paraId="0E25F2E6" w14:textId="77777777" w:rsidR="004971AF" w:rsidRPr="008360F2" w:rsidRDefault="004971AF" w:rsidP="004971AF">
      <w:pPr>
        <w:spacing w:line="240" w:lineRule="auto"/>
      </w:pPr>
      <w:r w:rsidRPr="008360F2">
        <w:t>Research experience:</w:t>
      </w:r>
    </w:p>
    <w:p w14:paraId="60E42789" w14:textId="77777777" w:rsidR="004971AF" w:rsidRPr="008360F2" w:rsidRDefault="004971AF" w:rsidP="004971AF">
      <w:pPr>
        <w:spacing w:line="240" w:lineRule="auto"/>
      </w:pPr>
      <w:r w:rsidRPr="008360F2">
        <w:t>Received fellowships and grants:</w:t>
      </w:r>
    </w:p>
    <w:p w14:paraId="2BCDA5A3" w14:textId="77777777" w:rsidR="004971AF" w:rsidRPr="008360F2" w:rsidRDefault="004971AF" w:rsidP="004971AF">
      <w:pPr>
        <w:spacing w:line="240" w:lineRule="auto"/>
      </w:pPr>
      <w:r w:rsidRPr="008360F2">
        <w:t>The bibliographic data and the number of independent citations of the 5 most important publications over the last five years:</w:t>
      </w:r>
    </w:p>
    <w:p w14:paraId="0B582327" w14:textId="77777777" w:rsidR="004971AF" w:rsidRPr="008360F2" w:rsidRDefault="004971AF" w:rsidP="004971AF">
      <w:pPr>
        <w:spacing w:line="240" w:lineRule="auto"/>
      </w:pPr>
      <w:r w:rsidRPr="008360F2">
        <w:t>The bibliographic data and the number of independent citations of further 5 significant publications:</w:t>
      </w:r>
    </w:p>
    <w:p w14:paraId="4F4946D7" w14:textId="7CD8B13F" w:rsidR="004971AF" w:rsidRDefault="004971AF" w:rsidP="006202D5">
      <w:pPr>
        <w:spacing w:line="240" w:lineRule="auto"/>
        <w:rPr>
          <w:sz w:val="28"/>
          <w:szCs w:val="28"/>
        </w:rPr>
      </w:pPr>
    </w:p>
    <w:p w14:paraId="3E0FDB4D" w14:textId="77777777" w:rsidR="006202D5" w:rsidRPr="008360F2" w:rsidRDefault="006202D5" w:rsidP="006202D5">
      <w:pPr>
        <w:spacing w:line="240" w:lineRule="auto"/>
        <w:rPr>
          <w:b/>
          <w:color w:val="2F5496" w:themeColor="accent5" w:themeShade="BF"/>
          <w:sz w:val="28"/>
          <w:szCs w:val="28"/>
          <w:u w:val="single"/>
        </w:rPr>
      </w:pPr>
      <w:r w:rsidRPr="008360F2">
        <w:rPr>
          <w:b/>
          <w:color w:val="2F5496" w:themeColor="accent5" w:themeShade="BF"/>
          <w:sz w:val="28"/>
          <w:szCs w:val="28"/>
          <w:u w:val="single"/>
        </w:rPr>
        <w:t>SZAKMAI ÖNÉLETRAJZ</w:t>
      </w:r>
    </w:p>
    <w:p w14:paraId="015CFC2F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</w:rPr>
        <w:t>*** [</w:t>
      </w:r>
      <w:r w:rsidRPr="008360F2">
        <w:rPr>
          <w:color w:val="2F5496" w:themeColor="accent5" w:themeShade="BF"/>
          <w:lang w:val="hu-HU"/>
        </w:rPr>
        <w:t>tervezett beosztás</w:t>
      </w:r>
      <w:r w:rsidRPr="008360F2">
        <w:rPr>
          <w:color w:val="2F5496" w:themeColor="accent5" w:themeShade="BF"/>
        </w:rPr>
        <w:t>] ***</w:t>
      </w:r>
    </w:p>
    <w:p w14:paraId="67433711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Vezetéknév</w:t>
      </w:r>
      <w:r w:rsidRPr="008360F2">
        <w:rPr>
          <w:color w:val="2F5496" w:themeColor="accent5" w:themeShade="BF"/>
        </w:rPr>
        <w:t>:</w:t>
      </w:r>
    </w:p>
    <w:p w14:paraId="18A47686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Keresztnév</w:t>
      </w:r>
      <w:r w:rsidRPr="008360F2">
        <w:rPr>
          <w:color w:val="2F5496" w:themeColor="accent5" w:themeShade="BF"/>
        </w:rPr>
        <w:t>:</w:t>
      </w:r>
    </w:p>
    <w:p w14:paraId="7863AE78" w14:textId="77777777" w:rsidR="0040256E" w:rsidRPr="008360F2" w:rsidRDefault="0040256E" w:rsidP="006202D5">
      <w:pPr>
        <w:spacing w:line="240" w:lineRule="auto"/>
        <w:rPr>
          <w:color w:val="2F5496" w:themeColor="accent5" w:themeShade="BF"/>
          <w:lang w:val="hu-HU"/>
        </w:rPr>
      </w:pPr>
      <w:r w:rsidRPr="008360F2">
        <w:rPr>
          <w:color w:val="2F5496" w:themeColor="accent5" w:themeShade="BF"/>
          <w:lang w:val="hu-HU"/>
        </w:rPr>
        <w:t>A kutatásban tervezett feladatainak rövid leírása:</w:t>
      </w:r>
    </w:p>
    <w:p w14:paraId="23292FDA" w14:textId="5BB6549B" w:rsidR="0040256E" w:rsidRPr="008360F2" w:rsidRDefault="0040256E" w:rsidP="006202D5">
      <w:pPr>
        <w:spacing w:line="240" w:lineRule="auto"/>
        <w:rPr>
          <w:color w:val="2F5496" w:themeColor="accent5" w:themeShade="BF"/>
          <w:lang w:val="hu-HU"/>
        </w:rPr>
      </w:pPr>
      <w:r w:rsidRPr="008360F2">
        <w:rPr>
          <w:color w:val="2F5496" w:themeColor="accent5" w:themeShade="BF"/>
          <w:lang w:val="hu-HU"/>
        </w:rPr>
        <w:t xml:space="preserve">A Lendület </w:t>
      </w:r>
      <w:r w:rsidR="008360F2" w:rsidRPr="008360F2">
        <w:rPr>
          <w:color w:val="2F5496" w:themeColor="accent5" w:themeShade="BF"/>
          <w:lang w:val="hu-HU"/>
        </w:rPr>
        <w:t>projekt megvalósítására fordított munkaidő hányada</w:t>
      </w:r>
      <w:r w:rsidRPr="008360F2">
        <w:rPr>
          <w:color w:val="2F5496" w:themeColor="accent5" w:themeShade="BF"/>
          <w:lang w:val="hu-HU"/>
        </w:rPr>
        <w:t xml:space="preserve"> (FTE</w:t>
      </w:r>
      <w:r w:rsidR="008360F2" w:rsidRPr="008360F2">
        <w:rPr>
          <w:color w:val="2F5496" w:themeColor="accent5" w:themeShade="BF"/>
          <w:lang w:val="hu-HU"/>
        </w:rPr>
        <w:t>-érték)</w:t>
      </w:r>
      <w:r w:rsidRPr="008360F2">
        <w:rPr>
          <w:color w:val="2F5496" w:themeColor="accent5" w:themeShade="BF"/>
          <w:lang w:val="hu-HU"/>
        </w:rPr>
        <w:t>:</w:t>
      </w:r>
    </w:p>
    <w:p w14:paraId="7E1D7437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Születési dátum</w:t>
      </w:r>
      <w:r w:rsidRPr="008360F2">
        <w:rPr>
          <w:color w:val="2F5496" w:themeColor="accent5" w:themeShade="BF"/>
        </w:rPr>
        <w:t xml:space="preserve">: </w:t>
      </w:r>
    </w:p>
    <w:p w14:paraId="4B0060C2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 xml:space="preserve">Kutatói azonosító(k) (ORCID, Research ID, </w:t>
      </w:r>
      <w:proofErr w:type="gramStart"/>
      <w:r w:rsidRPr="008360F2">
        <w:rPr>
          <w:color w:val="2F5496" w:themeColor="accent5" w:themeShade="BF"/>
          <w:lang w:val="hu-HU"/>
        </w:rPr>
        <w:t>MTMT,</w:t>
      </w:r>
      <w:proofErr w:type="gramEnd"/>
      <w:r w:rsidRPr="008360F2">
        <w:rPr>
          <w:color w:val="2F5496" w:themeColor="accent5" w:themeShade="BF"/>
          <w:lang w:val="hu-HU"/>
        </w:rPr>
        <w:t xml:space="preserve"> stb.)</w:t>
      </w:r>
      <w:r w:rsidRPr="008360F2">
        <w:rPr>
          <w:color w:val="2F5496" w:themeColor="accent5" w:themeShade="BF"/>
        </w:rPr>
        <w:t>:</w:t>
      </w:r>
    </w:p>
    <w:p w14:paraId="688CD933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Jelenlegi beosztás(ok)/munkahely(</w:t>
      </w:r>
      <w:proofErr w:type="spellStart"/>
      <w:r w:rsidRPr="008360F2">
        <w:rPr>
          <w:color w:val="2F5496" w:themeColor="accent5" w:themeShade="BF"/>
          <w:lang w:val="hu-HU"/>
        </w:rPr>
        <w:t>ek</w:t>
      </w:r>
      <w:proofErr w:type="spellEnd"/>
      <w:r w:rsidRPr="008360F2">
        <w:rPr>
          <w:color w:val="2F5496" w:themeColor="accent5" w:themeShade="BF"/>
          <w:lang w:val="hu-HU"/>
        </w:rPr>
        <w:t>)</w:t>
      </w:r>
      <w:r w:rsidRPr="008360F2">
        <w:rPr>
          <w:color w:val="2F5496" w:themeColor="accent5" w:themeShade="BF"/>
        </w:rPr>
        <w:t>:</w:t>
      </w:r>
    </w:p>
    <w:p w14:paraId="7E757ADA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Korábbi beosztás(ok)/munkahely(</w:t>
      </w:r>
      <w:proofErr w:type="spellStart"/>
      <w:r w:rsidRPr="008360F2">
        <w:rPr>
          <w:color w:val="2F5496" w:themeColor="accent5" w:themeShade="BF"/>
          <w:lang w:val="hu-HU"/>
        </w:rPr>
        <w:t>ek</w:t>
      </w:r>
      <w:proofErr w:type="spellEnd"/>
      <w:r w:rsidRPr="008360F2">
        <w:rPr>
          <w:color w:val="2F5496" w:themeColor="accent5" w:themeShade="BF"/>
          <w:lang w:val="hu-HU"/>
        </w:rPr>
        <w:t>)</w:t>
      </w:r>
      <w:r w:rsidRPr="008360F2">
        <w:rPr>
          <w:color w:val="2F5496" w:themeColor="accent5" w:themeShade="BF"/>
        </w:rPr>
        <w:t>:</w:t>
      </w:r>
    </w:p>
    <w:p w14:paraId="7BF6EAAA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Weboldal URL címe</w:t>
      </w:r>
      <w:r w:rsidRPr="008360F2">
        <w:rPr>
          <w:color w:val="2F5496" w:themeColor="accent5" w:themeShade="BF"/>
        </w:rPr>
        <w:t>:</w:t>
      </w:r>
    </w:p>
    <w:p w14:paraId="4A956422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Végzettség és képesítések</w:t>
      </w:r>
      <w:r w:rsidRPr="008360F2">
        <w:rPr>
          <w:color w:val="2F5496" w:themeColor="accent5" w:themeShade="BF"/>
        </w:rPr>
        <w:t>:</w:t>
      </w:r>
    </w:p>
    <w:p w14:paraId="602F473D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Kutatási tapasztalat</w:t>
      </w:r>
      <w:r w:rsidRPr="008360F2">
        <w:rPr>
          <w:color w:val="2F5496" w:themeColor="accent5" w:themeShade="BF"/>
        </w:rPr>
        <w:t>:</w:t>
      </w:r>
    </w:p>
    <w:p w14:paraId="10CCD5AA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Elnyert támogatások</w:t>
      </w:r>
      <w:r w:rsidRPr="008360F2">
        <w:rPr>
          <w:color w:val="2F5496" w:themeColor="accent5" w:themeShade="BF"/>
        </w:rPr>
        <w:t>:</w:t>
      </w:r>
    </w:p>
    <w:p w14:paraId="1D2DA0D1" w14:textId="77777777" w:rsidR="006202D5" w:rsidRPr="008360F2" w:rsidRDefault="006202D5" w:rsidP="006202D5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lastRenderedPageBreak/>
        <w:t>Az elmúlt öt aktív év legfontosabbnak tartott 5 közleményének bibliográfiai adatai és független hivatkozásaik száma</w:t>
      </w:r>
      <w:r w:rsidR="00D26482" w:rsidRPr="008360F2">
        <w:rPr>
          <w:color w:val="2F5496" w:themeColor="accent5" w:themeShade="BF"/>
          <w:lang w:val="hu-HU"/>
        </w:rPr>
        <w:t>:</w:t>
      </w:r>
    </w:p>
    <w:p w14:paraId="38131524" w14:textId="54B6A228" w:rsidR="00D26482" w:rsidRPr="008360F2" w:rsidRDefault="006202D5" w:rsidP="008360F2">
      <w:pPr>
        <w:spacing w:line="240" w:lineRule="auto"/>
        <w:rPr>
          <w:color w:val="2F5496" w:themeColor="accent5" w:themeShade="BF"/>
        </w:rPr>
      </w:pPr>
      <w:r w:rsidRPr="008360F2">
        <w:rPr>
          <w:color w:val="2F5496" w:themeColor="accent5" w:themeShade="BF"/>
          <w:lang w:val="hu-HU"/>
        </w:rPr>
        <w:t>További 5 meghatározó hatású közlemény bibliográfiai adatai és független hivatkozásaik száma</w:t>
      </w:r>
      <w:r w:rsidR="00D26482" w:rsidRPr="008360F2">
        <w:rPr>
          <w:color w:val="2F5496" w:themeColor="accent5" w:themeShade="BF"/>
        </w:rPr>
        <w:t>:</w:t>
      </w:r>
    </w:p>
    <w:sectPr w:rsidR="00D26482" w:rsidRPr="00836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1759" w14:textId="77777777" w:rsidR="004B6E11" w:rsidRDefault="004B6E11" w:rsidP="004B6E11">
      <w:pPr>
        <w:spacing w:line="240" w:lineRule="auto"/>
      </w:pPr>
      <w:r>
        <w:separator/>
      </w:r>
    </w:p>
  </w:endnote>
  <w:endnote w:type="continuationSeparator" w:id="0">
    <w:p w14:paraId="3405FC5F" w14:textId="77777777" w:rsidR="004B6E11" w:rsidRDefault="004B6E11" w:rsidP="004B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399A" w14:textId="77777777" w:rsidR="00E041E6" w:rsidRDefault="00E041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7474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8CAE38" w14:textId="6B10D19C" w:rsidR="004971AF" w:rsidRPr="004971AF" w:rsidRDefault="004971AF" w:rsidP="004971AF">
        <w:pPr>
          <w:pStyle w:val="llb"/>
          <w:jc w:val="center"/>
          <w:rPr>
            <w:sz w:val="20"/>
            <w:szCs w:val="20"/>
          </w:rPr>
        </w:pPr>
        <w:r w:rsidRPr="004971AF">
          <w:rPr>
            <w:sz w:val="20"/>
            <w:szCs w:val="20"/>
          </w:rPr>
          <w:fldChar w:fldCharType="begin"/>
        </w:r>
        <w:r w:rsidRPr="004971AF">
          <w:rPr>
            <w:sz w:val="20"/>
            <w:szCs w:val="20"/>
          </w:rPr>
          <w:instrText>PAGE   \* MERGEFORMAT</w:instrText>
        </w:r>
        <w:r w:rsidRPr="004971AF">
          <w:rPr>
            <w:sz w:val="20"/>
            <w:szCs w:val="20"/>
          </w:rPr>
          <w:fldChar w:fldCharType="separate"/>
        </w:r>
        <w:r w:rsidR="00462363" w:rsidRPr="00462363">
          <w:rPr>
            <w:noProof/>
            <w:sz w:val="20"/>
            <w:szCs w:val="20"/>
            <w:lang w:val="hu-HU"/>
          </w:rPr>
          <w:t>2</w:t>
        </w:r>
        <w:r w:rsidRPr="004971AF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0D07" w14:textId="77777777" w:rsidR="00E041E6" w:rsidRDefault="00E041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0FD5" w14:textId="77777777" w:rsidR="004B6E11" w:rsidRDefault="004B6E11" w:rsidP="004B6E11">
      <w:pPr>
        <w:spacing w:line="240" w:lineRule="auto"/>
      </w:pPr>
      <w:r>
        <w:separator/>
      </w:r>
    </w:p>
  </w:footnote>
  <w:footnote w:type="continuationSeparator" w:id="0">
    <w:p w14:paraId="6BF533B8" w14:textId="77777777" w:rsidR="004B6E11" w:rsidRDefault="004B6E11" w:rsidP="004B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4B5D" w14:textId="77777777" w:rsidR="00E041E6" w:rsidRDefault="00E041E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16B9" w14:textId="77777777" w:rsidR="004B6E11" w:rsidRPr="008360F2" w:rsidRDefault="004B6E11" w:rsidP="004B6E11">
    <w:pPr>
      <w:jc w:val="center"/>
      <w:rPr>
        <w:b/>
      </w:rPr>
    </w:pPr>
    <w:r w:rsidRPr="008360F2">
      <w:rPr>
        <w:b/>
      </w:rPr>
      <w:t>LENDÜLET 2025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61F9" w14:textId="77777777" w:rsidR="00E041E6" w:rsidRDefault="00E041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D5"/>
    <w:rsid w:val="00027D6B"/>
    <w:rsid w:val="001A12A4"/>
    <w:rsid w:val="002B08F3"/>
    <w:rsid w:val="003F4E02"/>
    <w:rsid w:val="0040256E"/>
    <w:rsid w:val="00462363"/>
    <w:rsid w:val="004971AF"/>
    <w:rsid w:val="004B6E11"/>
    <w:rsid w:val="006202D5"/>
    <w:rsid w:val="007C1831"/>
    <w:rsid w:val="008360F2"/>
    <w:rsid w:val="00906D65"/>
    <w:rsid w:val="00A239F3"/>
    <w:rsid w:val="00A512D2"/>
    <w:rsid w:val="00BD3BE2"/>
    <w:rsid w:val="00BF4828"/>
    <w:rsid w:val="00D26482"/>
    <w:rsid w:val="00E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2B78"/>
  <w15:chartTrackingRefBased/>
  <w15:docId w15:val="{A93BA8A0-12B9-453A-AFE2-8D866B2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6482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6202D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02D5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4B6E1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6E1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4B6E1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6E11"/>
    <w:rPr>
      <w:rFonts w:ascii="Times New Roman" w:eastAsia="Calibri" w:hAnsi="Times New Roman" w:cs="Times New Roman"/>
      <w:sz w:val="24"/>
      <w:szCs w:val="24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4025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25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256E"/>
    <w:rPr>
      <w:rFonts w:ascii="Times New Roman" w:eastAsia="Calibri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5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256E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5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56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12</cp:revision>
  <dcterms:created xsi:type="dcterms:W3CDTF">2024-11-07T12:29:00Z</dcterms:created>
  <dcterms:modified xsi:type="dcterms:W3CDTF">2024-12-19T11:50:00Z</dcterms:modified>
</cp:coreProperties>
</file>