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FEE6A" w14:textId="77777777" w:rsidR="00C5497A" w:rsidRPr="004421F7" w:rsidRDefault="00C5497A" w:rsidP="00C5497A">
      <w:pPr>
        <w:autoSpaceDE w:val="0"/>
        <w:autoSpaceDN w:val="0"/>
        <w:adjustRightInd w:val="0"/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4421F7">
        <w:rPr>
          <w:rFonts w:ascii="Garamond" w:hAnsi="Garamond"/>
          <w:b/>
          <w:bCs/>
          <w:sz w:val="24"/>
          <w:szCs w:val="24"/>
        </w:rPr>
        <w:t>3. sz. adatlap</w:t>
      </w:r>
    </w:p>
    <w:p w14:paraId="021A0ED6" w14:textId="77777777" w:rsidR="00C5497A" w:rsidRPr="004421F7" w:rsidRDefault="00C5497A" w:rsidP="00C5497A">
      <w:pPr>
        <w:pStyle w:val="Cmsor3"/>
      </w:pPr>
      <w:bookmarkStart w:id="1" w:name="_Toc359413229"/>
      <w:bookmarkStart w:id="2" w:name="_Toc359415016"/>
      <w:r w:rsidRPr="004421F7">
        <w:t>Publikációs és tudományos közéleti adatlap</w:t>
      </w:r>
      <w:bookmarkEnd w:id="1"/>
      <w:bookmarkEnd w:id="2"/>
    </w:p>
    <w:p w14:paraId="3CB7CF4E" w14:textId="77777777" w:rsidR="00C5497A" w:rsidRPr="004421F7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</w:p>
    <w:p w14:paraId="7298B994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Név:</w:t>
      </w:r>
    </w:p>
    <w:p w14:paraId="6814563A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Születési év:</w:t>
      </w:r>
    </w:p>
    <w:p w14:paraId="6F3CEBD3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Jelenlegi munkahelye:</w:t>
      </w:r>
    </w:p>
    <w:p w14:paraId="0F2FE80E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Beosztása:</w:t>
      </w:r>
    </w:p>
    <w:p w14:paraId="3BE611DD" w14:textId="77777777" w:rsidR="00C5497A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</w:p>
    <w:p w14:paraId="04482EA5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Egyetemi diploma (diplomák) megszerzésének helye (intézmény) és éve:</w:t>
      </w:r>
    </w:p>
    <w:p w14:paraId="60321DDF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Tudományos fokozat:</w:t>
      </w:r>
    </w:p>
    <w:p w14:paraId="7DB0DB1C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Fokozat megszerzésének helye (intézmény) és éve:</w:t>
      </w:r>
    </w:p>
    <w:p w14:paraId="04D2BEFB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Egyéb tudományos elismerések:</w:t>
      </w:r>
    </w:p>
    <w:p w14:paraId="23F555C3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Tisztségei, tagsága tudományos szervezetekben:</w:t>
      </w:r>
    </w:p>
    <w:p w14:paraId="15E7E49F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Doktorandusz témavezetője (végzett, ill. folyamatban):</w:t>
      </w:r>
    </w:p>
    <w:p w14:paraId="7C3A65E0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Mely doktori iskola tagja, milyen minőségben:</w:t>
      </w:r>
    </w:p>
    <w:p w14:paraId="67633277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Egyéb részvétel fiatalok tudományos pályájának elindításában, segítésében:</w:t>
      </w:r>
    </w:p>
    <w:p w14:paraId="6393F53E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Közreműködés tudományos konferenciák szervezésében:</w:t>
      </w:r>
    </w:p>
    <w:p w14:paraId="3E342896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Hol, mikor működött vendégprofesszorként, vendégkutatóként, milyen minőségben, kinek a finanszírozásában:</w:t>
      </w:r>
    </w:p>
    <w:p w14:paraId="7205CCE5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 xml:space="preserve">Milyen </w:t>
      </w:r>
      <w:proofErr w:type="spellStart"/>
      <w:r w:rsidRPr="001E4B09">
        <w:rPr>
          <w:rFonts w:ascii="Garamond" w:hAnsi="Garamond"/>
          <w:bCs/>
          <w:sz w:val="24"/>
          <w:szCs w:val="24"/>
        </w:rPr>
        <w:t>kül</w:t>
      </w:r>
      <w:proofErr w:type="spellEnd"/>
      <w:r w:rsidRPr="001E4B09">
        <w:rPr>
          <w:rFonts w:ascii="Garamond" w:hAnsi="Garamond"/>
          <w:bCs/>
          <w:sz w:val="24"/>
          <w:szCs w:val="24"/>
        </w:rPr>
        <w:t>- és belföldi tudományos folyóirat(ok) szerkesztő bizottsági elnöke, tagja:</w:t>
      </w:r>
    </w:p>
    <w:p w14:paraId="63925531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Oktatási tevékenység (</w:t>
      </w:r>
      <w:proofErr w:type="spellStart"/>
      <w:r w:rsidRPr="001E4B09">
        <w:rPr>
          <w:rFonts w:ascii="Garamond" w:hAnsi="Garamond"/>
          <w:bCs/>
          <w:sz w:val="24"/>
          <w:szCs w:val="24"/>
        </w:rPr>
        <w:t>max</w:t>
      </w:r>
      <w:proofErr w:type="spellEnd"/>
      <w:r w:rsidRPr="001E4B09">
        <w:rPr>
          <w:rFonts w:ascii="Garamond" w:hAnsi="Garamond"/>
          <w:bCs/>
          <w:sz w:val="24"/>
          <w:szCs w:val="24"/>
        </w:rPr>
        <w:t>. 10 sor):</w:t>
      </w:r>
    </w:p>
    <w:p w14:paraId="7FDB1722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 xml:space="preserve">Külföldi konferencián hány ízben tartott meghívásra előadást (sorolja fel a legfontosabbakat, </w:t>
      </w:r>
      <w:proofErr w:type="spellStart"/>
      <w:r w:rsidRPr="001E4B09">
        <w:rPr>
          <w:rFonts w:ascii="Garamond" w:hAnsi="Garamond"/>
          <w:bCs/>
          <w:sz w:val="24"/>
          <w:szCs w:val="24"/>
        </w:rPr>
        <w:t>max</w:t>
      </w:r>
      <w:proofErr w:type="spellEnd"/>
      <w:r w:rsidRPr="001E4B09">
        <w:rPr>
          <w:rFonts w:ascii="Garamond" w:hAnsi="Garamond"/>
          <w:bCs/>
          <w:sz w:val="24"/>
          <w:szCs w:val="24"/>
        </w:rPr>
        <w:t>. 10-et):</w:t>
      </w:r>
    </w:p>
    <w:p w14:paraId="1313677E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Konferencián tartott egyéb előadásainak száma:</w:t>
      </w:r>
    </w:p>
    <w:p w14:paraId="6A76153A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Külföldi egyetemeken, kutatóhelyeken tartott kollokviumi, szemináriumi előadásainak száma:</w:t>
      </w:r>
    </w:p>
    <w:p w14:paraId="4F1944B6" w14:textId="77777777" w:rsidR="00C5497A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</w:p>
    <w:p w14:paraId="176DD083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Tudományos könyvek száma (összesen)</w:t>
      </w:r>
    </w:p>
    <w:p w14:paraId="6AE4F59F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 xml:space="preserve">    Idegen nyelvű:</w:t>
      </w:r>
    </w:p>
    <w:p w14:paraId="6CAFD244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 xml:space="preserve">    Magyar nyelvű:</w:t>
      </w:r>
    </w:p>
    <w:p w14:paraId="30225E22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Tudományos könyvfejezetek száma (összesen)</w:t>
      </w:r>
    </w:p>
    <w:p w14:paraId="318219B1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 xml:space="preserve">    Idegen nyelvű:</w:t>
      </w:r>
    </w:p>
    <w:p w14:paraId="67205EE2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lastRenderedPageBreak/>
        <w:t xml:space="preserve">    Magyar nyelvű:</w:t>
      </w:r>
    </w:p>
    <w:p w14:paraId="5FE4FE28" w14:textId="77777777" w:rsidR="00C5497A" w:rsidRPr="007949E0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7949E0">
        <w:rPr>
          <w:rFonts w:ascii="Garamond" w:hAnsi="Garamond"/>
          <w:bCs/>
          <w:sz w:val="24"/>
          <w:szCs w:val="24"/>
        </w:rPr>
        <w:t>Lektorált szakfolyóiratban megjelent tudományos közlemények száma (összesen)</w:t>
      </w:r>
    </w:p>
    <w:p w14:paraId="6EF7409C" w14:textId="77777777" w:rsidR="00C5497A" w:rsidRPr="007949E0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7949E0">
        <w:rPr>
          <w:rFonts w:ascii="Garamond" w:hAnsi="Garamond"/>
          <w:bCs/>
          <w:sz w:val="24"/>
          <w:szCs w:val="24"/>
        </w:rPr>
        <w:t xml:space="preserve">    Külföldön kiadott folyóiratban:</w:t>
      </w:r>
    </w:p>
    <w:p w14:paraId="1E769916" w14:textId="77777777" w:rsidR="00C5497A" w:rsidRPr="007949E0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7949E0">
        <w:rPr>
          <w:rFonts w:ascii="Garamond" w:hAnsi="Garamond"/>
          <w:bCs/>
          <w:sz w:val="24"/>
          <w:szCs w:val="24"/>
        </w:rPr>
        <w:t xml:space="preserve">    Hazai idegen nyelvű folyóiratban:</w:t>
      </w:r>
    </w:p>
    <w:p w14:paraId="46DB9092" w14:textId="77777777" w:rsidR="00C5497A" w:rsidRPr="007949E0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7949E0">
        <w:rPr>
          <w:rFonts w:ascii="Garamond" w:hAnsi="Garamond"/>
          <w:bCs/>
          <w:sz w:val="24"/>
          <w:szCs w:val="24"/>
        </w:rPr>
        <w:t>Tudományos konferencián tartott előadások folyóiratban vagy könyvben, absztraktok nélkül (összesen)</w:t>
      </w:r>
    </w:p>
    <w:p w14:paraId="704617FD" w14:textId="77777777" w:rsidR="00C5497A" w:rsidRPr="007949E0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7949E0">
        <w:rPr>
          <w:rFonts w:ascii="Garamond" w:hAnsi="Garamond"/>
          <w:bCs/>
          <w:sz w:val="24"/>
          <w:szCs w:val="24"/>
        </w:rPr>
        <w:t xml:space="preserve">    Külföldön megjelent kiadványban:</w:t>
      </w:r>
    </w:p>
    <w:p w14:paraId="4C1334C7" w14:textId="77777777" w:rsidR="00C5497A" w:rsidRPr="007949E0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7949E0">
        <w:rPr>
          <w:rFonts w:ascii="Garamond" w:hAnsi="Garamond"/>
          <w:bCs/>
          <w:sz w:val="24"/>
          <w:szCs w:val="24"/>
        </w:rPr>
        <w:t xml:space="preserve">    Belföldön megjelent kiadványban:</w:t>
      </w:r>
    </w:p>
    <w:p w14:paraId="17DC977A" w14:textId="77777777" w:rsidR="00C5497A" w:rsidRPr="007949E0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7949E0">
        <w:rPr>
          <w:rFonts w:ascii="Garamond" w:hAnsi="Garamond"/>
          <w:bCs/>
          <w:sz w:val="24"/>
          <w:szCs w:val="24"/>
        </w:rPr>
        <w:t xml:space="preserve">Szerkesztett </w:t>
      </w:r>
      <w:proofErr w:type="spellStart"/>
      <w:r w:rsidRPr="007949E0">
        <w:rPr>
          <w:rFonts w:ascii="Garamond" w:hAnsi="Garamond"/>
          <w:bCs/>
          <w:sz w:val="24"/>
          <w:szCs w:val="24"/>
        </w:rPr>
        <w:t>kötetek</w:t>
      </w:r>
      <w:proofErr w:type="spellEnd"/>
      <w:r w:rsidRPr="007949E0">
        <w:rPr>
          <w:rFonts w:ascii="Garamond" w:hAnsi="Garamond"/>
          <w:bCs/>
          <w:sz w:val="24"/>
          <w:szCs w:val="24"/>
        </w:rPr>
        <w:t xml:space="preserve"> száma (összesen)</w:t>
      </w:r>
    </w:p>
    <w:p w14:paraId="04ABED5A" w14:textId="77777777" w:rsidR="00C5497A" w:rsidRPr="007949E0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7949E0">
        <w:rPr>
          <w:rFonts w:ascii="Garamond" w:hAnsi="Garamond"/>
          <w:bCs/>
          <w:sz w:val="24"/>
          <w:szCs w:val="24"/>
        </w:rPr>
        <w:t xml:space="preserve">    Idegen nyelvű:</w:t>
      </w:r>
    </w:p>
    <w:p w14:paraId="52BD5ADA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7949E0">
        <w:rPr>
          <w:rFonts w:ascii="Garamond" w:hAnsi="Garamond"/>
          <w:bCs/>
          <w:sz w:val="24"/>
          <w:szCs w:val="24"/>
        </w:rPr>
        <w:t xml:space="preserve">    Magyar nyelvű:</w:t>
      </w:r>
    </w:p>
    <w:p w14:paraId="45535023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Tankönyvek száma (összesen)</w:t>
      </w:r>
    </w:p>
    <w:p w14:paraId="28361A9E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 xml:space="preserve">    Idegen nyelvű:</w:t>
      </w:r>
    </w:p>
    <w:p w14:paraId="3EA7F950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 xml:space="preserve">    Magyar nyelvű:</w:t>
      </w:r>
    </w:p>
    <w:p w14:paraId="4D144AB4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Tankönyvfejezetek száma (összesen)</w:t>
      </w:r>
    </w:p>
    <w:p w14:paraId="1E82B0A9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 xml:space="preserve">    Idegen nyelvű:</w:t>
      </w:r>
    </w:p>
    <w:p w14:paraId="16C011FF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 xml:space="preserve">    Magyar nyelvű:</w:t>
      </w:r>
    </w:p>
    <w:p w14:paraId="617F2BDE" w14:textId="77777777" w:rsidR="00C5497A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</w:p>
    <w:p w14:paraId="66C2C162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Tudományos közleményeire történt független idézetek száma (azaz nem számítva az önidézést és a társszerző önidézését)</w:t>
      </w:r>
    </w:p>
    <w:p w14:paraId="5881AF5B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 xml:space="preserve">    Multiplicitással (ha egy cikk több közleményét idézi, azokat külön számolva):</w:t>
      </w:r>
    </w:p>
    <w:p w14:paraId="02311F56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 xml:space="preserve">    Multiplicitás nélkül (minden idéző cikk egyszeresen számolva):</w:t>
      </w:r>
    </w:p>
    <w:p w14:paraId="318BE196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 xml:space="preserve">    Multiplicitás nélkül könyvben vagy lektorált folyóiratban:</w:t>
      </w:r>
    </w:p>
    <w:p w14:paraId="5E5A0BF0" w14:textId="77777777" w:rsidR="00C5497A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</w:p>
    <w:p w14:paraId="3F88DBDE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 xml:space="preserve">Alkalmazási tevékenység (pl. algoritmus, programcsomag, egyéb software, </w:t>
      </w:r>
      <w:proofErr w:type="spellStart"/>
      <w:r w:rsidRPr="001E4B09">
        <w:rPr>
          <w:rFonts w:ascii="Garamond" w:hAnsi="Garamond"/>
          <w:bCs/>
          <w:sz w:val="24"/>
          <w:szCs w:val="24"/>
        </w:rPr>
        <w:t>max</w:t>
      </w:r>
      <w:proofErr w:type="spellEnd"/>
      <w:r w:rsidRPr="001E4B09">
        <w:rPr>
          <w:rFonts w:ascii="Garamond" w:hAnsi="Garamond"/>
          <w:bCs/>
          <w:sz w:val="24"/>
          <w:szCs w:val="24"/>
        </w:rPr>
        <w:t>. 10 sor):</w:t>
      </w:r>
    </w:p>
    <w:p w14:paraId="006799C9" w14:textId="77777777" w:rsidR="00C5497A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</w:p>
    <w:p w14:paraId="21836819" w14:textId="77777777" w:rsidR="00C5497A" w:rsidRPr="001E4B09" w:rsidRDefault="00C5497A" w:rsidP="00C5497A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  <w:r w:rsidRPr="001E4B09">
        <w:rPr>
          <w:rFonts w:ascii="Garamond" w:hAnsi="Garamond"/>
          <w:bCs/>
          <w:sz w:val="24"/>
          <w:szCs w:val="24"/>
        </w:rPr>
        <w:t>Egyéb közlendők (</w:t>
      </w:r>
      <w:proofErr w:type="spellStart"/>
      <w:r w:rsidRPr="001E4B09">
        <w:rPr>
          <w:rFonts w:ascii="Garamond" w:hAnsi="Garamond"/>
          <w:bCs/>
          <w:sz w:val="24"/>
          <w:szCs w:val="24"/>
        </w:rPr>
        <w:t>max</w:t>
      </w:r>
      <w:proofErr w:type="spellEnd"/>
      <w:r w:rsidRPr="001E4B09">
        <w:rPr>
          <w:rFonts w:ascii="Garamond" w:hAnsi="Garamond"/>
          <w:bCs/>
          <w:sz w:val="24"/>
          <w:szCs w:val="24"/>
        </w:rPr>
        <w:t>. 10 sor):</w:t>
      </w:r>
    </w:p>
    <w:p w14:paraId="4745E406" w14:textId="7B2B7271" w:rsidR="00C5497A" w:rsidRPr="00E731D6" w:rsidRDefault="00C5497A" w:rsidP="00E731D6">
      <w:pPr>
        <w:rPr>
          <w:rFonts w:ascii="Garamond" w:hAnsi="Garamond"/>
          <w:sz w:val="24"/>
          <w:szCs w:val="24"/>
        </w:rPr>
      </w:pPr>
    </w:p>
    <w:sectPr w:rsidR="00C5497A" w:rsidRPr="00E731D6" w:rsidSect="007D7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4D498" w14:textId="77777777" w:rsidR="0028021C" w:rsidRDefault="0028021C" w:rsidP="00920AC7">
      <w:pPr>
        <w:spacing w:after="0" w:line="240" w:lineRule="auto"/>
      </w:pPr>
      <w:r>
        <w:separator/>
      </w:r>
    </w:p>
  </w:endnote>
  <w:endnote w:type="continuationSeparator" w:id="0">
    <w:p w14:paraId="005B3818" w14:textId="77777777" w:rsidR="0028021C" w:rsidRDefault="0028021C" w:rsidP="0092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342024"/>
      <w:docPartObj>
        <w:docPartGallery w:val="Page Numbers (Bottom of Page)"/>
        <w:docPartUnique/>
      </w:docPartObj>
    </w:sdtPr>
    <w:sdtEndPr/>
    <w:sdtContent>
      <w:p w14:paraId="43AEFECB" w14:textId="01498765" w:rsidR="0028021C" w:rsidRDefault="002802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1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719241" w14:textId="77777777" w:rsidR="0028021C" w:rsidRDefault="002802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E72C5" w14:textId="77777777" w:rsidR="0028021C" w:rsidRDefault="0028021C" w:rsidP="00920AC7">
      <w:pPr>
        <w:spacing w:after="0" w:line="240" w:lineRule="auto"/>
      </w:pPr>
      <w:r>
        <w:separator/>
      </w:r>
    </w:p>
  </w:footnote>
  <w:footnote w:type="continuationSeparator" w:id="0">
    <w:p w14:paraId="21C8C3AA" w14:textId="77777777" w:rsidR="0028021C" w:rsidRDefault="0028021C" w:rsidP="00920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2B755C0"/>
    <w:multiLevelType w:val="hybridMultilevel"/>
    <w:tmpl w:val="A07635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F5C96"/>
    <w:multiLevelType w:val="hybridMultilevel"/>
    <w:tmpl w:val="199A7F08"/>
    <w:lvl w:ilvl="0" w:tplc="2A06AAA6">
      <w:numFmt w:val="bullet"/>
      <w:lvlText w:val="–"/>
      <w:lvlJc w:val="left"/>
      <w:pPr>
        <w:ind w:left="785" w:hanging="360"/>
      </w:pPr>
      <w:rPr>
        <w:rFonts w:ascii="Garamond" w:eastAsia="Calibr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8DC7E54"/>
    <w:multiLevelType w:val="hybridMultilevel"/>
    <w:tmpl w:val="F5D69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F00AAE"/>
    <w:multiLevelType w:val="hybridMultilevel"/>
    <w:tmpl w:val="4080EC4E"/>
    <w:lvl w:ilvl="0" w:tplc="B4F8FCAE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 w15:restartNumberingAfterBreak="0">
    <w:nsid w:val="11C55F88"/>
    <w:multiLevelType w:val="hybridMultilevel"/>
    <w:tmpl w:val="25F0E38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921886"/>
    <w:multiLevelType w:val="hybridMultilevel"/>
    <w:tmpl w:val="F9DC2E0A"/>
    <w:lvl w:ilvl="0" w:tplc="040E0017">
      <w:start w:val="1"/>
      <w:numFmt w:val="lowerLetter"/>
      <w:lvlText w:val="%1)"/>
      <w:lvlJc w:val="left"/>
      <w:pPr>
        <w:ind w:left="11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8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6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3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0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7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2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928" w:hanging="180"/>
      </w:pPr>
      <w:rPr>
        <w:rFonts w:cs="Times New Roman"/>
      </w:rPr>
    </w:lvl>
  </w:abstractNum>
  <w:abstractNum w:abstractNumId="7" w15:restartNumberingAfterBreak="0">
    <w:nsid w:val="13066FD7"/>
    <w:multiLevelType w:val="hybridMultilevel"/>
    <w:tmpl w:val="013244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0A48D8"/>
    <w:multiLevelType w:val="hybridMultilevel"/>
    <w:tmpl w:val="82A2F4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2B405F"/>
    <w:multiLevelType w:val="hybridMultilevel"/>
    <w:tmpl w:val="0132444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7A41C13"/>
    <w:multiLevelType w:val="hybridMultilevel"/>
    <w:tmpl w:val="37949166"/>
    <w:lvl w:ilvl="0" w:tplc="A0EC292E">
      <w:numFmt w:val="bullet"/>
      <w:lvlText w:val="-"/>
      <w:lvlJc w:val="left"/>
      <w:pPr>
        <w:ind w:left="720" w:hanging="360"/>
      </w:pPr>
      <w:rPr>
        <w:rFonts w:ascii="Garamond" w:eastAsia="Calibri" w:hAnsi="Garamond" w:cs="DejaVu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D3F91"/>
    <w:multiLevelType w:val="hybridMultilevel"/>
    <w:tmpl w:val="F1500962"/>
    <w:lvl w:ilvl="0" w:tplc="3780AFEE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B0745D"/>
    <w:multiLevelType w:val="hybridMultilevel"/>
    <w:tmpl w:val="BB5EBF36"/>
    <w:lvl w:ilvl="0" w:tplc="F826670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E97DEB"/>
    <w:multiLevelType w:val="hybridMultilevel"/>
    <w:tmpl w:val="F97CD25A"/>
    <w:lvl w:ilvl="0" w:tplc="65BEA17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400170"/>
    <w:multiLevelType w:val="hybridMultilevel"/>
    <w:tmpl w:val="7D081F92"/>
    <w:lvl w:ilvl="0" w:tplc="B2DC52F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562084"/>
    <w:multiLevelType w:val="hybridMultilevel"/>
    <w:tmpl w:val="D444DCDA"/>
    <w:lvl w:ilvl="0" w:tplc="0818C396">
      <w:numFmt w:val="bullet"/>
      <w:lvlText w:val="-"/>
      <w:lvlJc w:val="left"/>
      <w:pPr>
        <w:ind w:left="786" w:hanging="360"/>
      </w:pPr>
      <w:rPr>
        <w:rFonts w:ascii="Garamond" w:eastAsia="Calibr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50455EF"/>
    <w:multiLevelType w:val="hybridMultilevel"/>
    <w:tmpl w:val="029EB8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56304E"/>
    <w:multiLevelType w:val="hybridMultilevel"/>
    <w:tmpl w:val="7CDEBEA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C82896"/>
    <w:multiLevelType w:val="hybridMultilevel"/>
    <w:tmpl w:val="1AFC7DB4"/>
    <w:lvl w:ilvl="0" w:tplc="040E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BEA17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D320F6DE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8E223B"/>
    <w:multiLevelType w:val="hybridMultilevel"/>
    <w:tmpl w:val="DD9645D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F69FA"/>
    <w:multiLevelType w:val="hybridMultilevel"/>
    <w:tmpl w:val="8EA00FD2"/>
    <w:lvl w:ilvl="0" w:tplc="D320F6DE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E14F2E"/>
    <w:multiLevelType w:val="hybridMultilevel"/>
    <w:tmpl w:val="013244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C1733E"/>
    <w:multiLevelType w:val="hybridMultilevel"/>
    <w:tmpl w:val="F2AC78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B40AF1"/>
    <w:multiLevelType w:val="hybridMultilevel"/>
    <w:tmpl w:val="CD2C9EE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2311BA"/>
    <w:multiLevelType w:val="hybridMultilevel"/>
    <w:tmpl w:val="2A382188"/>
    <w:lvl w:ilvl="0" w:tplc="B4F8FCAE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 w15:restartNumberingAfterBreak="0">
    <w:nsid w:val="3E9051DD"/>
    <w:multiLevelType w:val="hybridMultilevel"/>
    <w:tmpl w:val="9D069402"/>
    <w:lvl w:ilvl="0" w:tplc="040E0017">
      <w:start w:val="1"/>
      <w:numFmt w:val="lowerLetter"/>
      <w:lvlText w:val="%1)"/>
      <w:lvlJc w:val="left"/>
      <w:pPr>
        <w:ind w:left="153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6" w15:restartNumberingAfterBreak="0">
    <w:nsid w:val="4125627A"/>
    <w:multiLevelType w:val="hybridMultilevel"/>
    <w:tmpl w:val="D164A74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003761"/>
    <w:multiLevelType w:val="hybridMultilevel"/>
    <w:tmpl w:val="8EA00FD2"/>
    <w:lvl w:ilvl="0" w:tplc="D320F6DE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8E72B4"/>
    <w:multiLevelType w:val="hybridMultilevel"/>
    <w:tmpl w:val="8EA00FD2"/>
    <w:lvl w:ilvl="0" w:tplc="D320F6DE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734B5F"/>
    <w:multiLevelType w:val="hybridMultilevel"/>
    <w:tmpl w:val="8EA00FD2"/>
    <w:lvl w:ilvl="0" w:tplc="D320F6DE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701CC2"/>
    <w:multiLevelType w:val="hybridMultilevel"/>
    <w:tmpl w:val="8EA00FD2"/>
    <w:lvl w:ilvl="0" w:tplc="D320F6DE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482D0E"/>
    <w:multiLevelType w:val="hybridMultilevel"/>
    <w:tmpl w:val="79E22F5C"/>
    <w:lvl w:ilvl="0" w:tplc="ABF67EB6">
      <w:start w:val="1"/>
      <w:numFmt w:val="decimal"/>
      <w:lvlText w:val="%1."/>
      <w:lvlJc w:val="left"/>
      <w:pPr>
        <w:ind w:left="814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886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958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1030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1102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1174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1246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1318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13905" w:hanging="180"/>
      </w:pPr>
      <w:rPr>
        <w:rFonts w:cs="Times New Roman"/>
      </w:rPr>
    </w:lvl>
  </w:abstractNum>
  <w:abstractNum w:abstractNumId="32" w15:restartNumberingAfterBreak="0">
    <w:nsid w:val="55561EE8"/>
    <w:multiLevelType w:val="hybridMultilevel"/>
    <w:tmpl w:val="BE0A11FC"/>
    <w:lvl w:ilvl="0" w:tplc="BD96C4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9960E47"/>
    <w:multiLevelType w:val="hybridMultilevel"/>
    <w:tmpl w:val="013244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525625"/>
    <w:multiLevelType w:val="hybridMultilevel"/>
    <w:tmpl w:val="D714C1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A26AD8"/>
    <w:multiLevelType w:val="hybridMultilevel"/>
    <w:tmpl w:val="8EA00FD2"/>
    <w:lvl w:ilvl="0" w:tplc="D320F6DE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D76546"/>
    <w:multiLevelType w:val="hybridMultilevel"/>
    <w:tmpl w:val="F5D69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8657DD"/>
    <w:multiLevelType w:val="hybridMultilevel"/>
    <w:tmpl w:val="EE108806"/>
    <w:lvl w:ilvl="0" w:tplc="49D2799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6443298B"/>
    <w:multiLevelType w:val="hybridMultilevel"/>
    <w:tmpl w:val="7438FA98"/>
    <w:lvl w:ilvl="0" w:tplc="1A6E6B1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 w15:restartNumberingAfterBreak="0">
    <w:nsid w:val="65220337"/>
    <w:multiLevelType w:val="hybridMultilevel"/>
    <w:tmpl w:val="8EA00FD2"/>
    <w:lvl w:ilvl="0" w:tplc="D320F6DE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4B4209"/>
    <w:multiLevelType w:val="hybridMultilevel"/>
    <w:tmpl w:val="8EA00FD2"/>
    <w:lvl w:ilvl="0" w:tplc="D320F6DE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5AC47B5"/>
    <w:multiLevelType w:val="hybridMultilevel"/>
    <w:tmpl w:val="8D880E12"/>
    <w:lvl w:ilvl="0" w:tplc="011E2C6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A3F3E1E"/>
    <w:multiLevelType w:val="hybridMultilevel"/>
    <w:tmpl w:val="8EA00FD2"/>
    <w:lvl w:ilvl="0" w:tplc="D320F6DE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A9B1B90"/>
    <w:multiLevelType w:val="hybridMultilevel"/>
    <w:tmpl w:val="9698C028"/>
    <w:lvl w:ilvl="0" w:tplc="C91CB15C">
      <w:numFmt w:val="bullet"/>
      <w:lvlText w:val="-"/>
      <w:lvlJc w:val="left"/>
      <w:pPr>
        <w:ind w:left="786" w:hanging="360"/>
      </w:pPr>
      <w:rPr>
        <w:rFonts w:ascii="Garamond" w:eastAsia="Calibr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CD271E8"/>
    <w:multiLevelType w:val="hybridMultilevel"/>
    <w:tmpl w:val="F3D6DA30"/>
    <w:lvl w:ilvl="0" w:tplc="BD306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EE49D9"/>
    <w:multiLevelType w:val="hybridMultilevel"/>
    <w:tmpl w:val="FA369554"/>
    <w:lvl w:ilvl="0" w:tplc="0F22CA06">
      <w:start w:val="1"/>
      <w:numFmt w:val="decimal"/>
      <w:lvlText w:val="%1."/>
      <w:lvlJc w:val="left"/>
      <w:pPr>
        <w:ind w:left="7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46" w15:restartNumberingAfterBreak="0">
    <w:nsid w:val="73460AE3"/>
    <w:multiLevelType w:val="hybridMultilevel"/>
    <w:tmpl w:val="9624644E"/>
    <w:lvl w:ilvl="0" w:tplc="67F48144">
      <w:start w:val="2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7" w15:restartNumberingAfterBreak="0">
    <w:nsid w:val="75A91913"/>
    <w:multiLevelType w:val="hybridMultilevel"/>
    <w:tmpl w:val="715A09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986524B"/>
    <w:multiLevelType w:val="hybridMultilevel"/>
    <w:tmpl w:val="7CDEBEA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A170D75"/>
    <w:multiLevelType w:val="hybridMultilevel"/>
    <w:tmpl w:val="27D21C6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D06242D"/>
    <w:multiLevelType w:val="hybridMultilevel"/>
    <w:tmpl w:val="16E48506"/>
    <w:lvl w:ilvl="0" w:tplc="C88C2444">
      <w:start w:val="1"/>
      <w:numFmt w:val="decimal"/>
      <w:lvlText w:val="(%1)"/>
      <w:lvlJc w:val="left"/>
      <w:pPr>
        <w:ind w:left="810" w:hanging="450"/>
      </w:pPr>
      <w:rPr>
        <w:rFonts w:cs="Times New Roman" w:hint="default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E6707ED"/>
    <w:multiLevelType w:val="hybridMultilevel"/>
    <w:tmpl w:val="688EACFA"/>
    <w:lvl w:ilvl="0" w:tplc="B832FE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E9D24CE"/>
    <w:multiLevelType w:val="hybridMultilevel"/>
    <w:tmpl w:val="013244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4"/>
  </w:num>
  <w:num w:numId="3">
    <w:abstractNumId w:val="14"/>
  </w:num>
  <w:num w:numId="4">
    <w:abstractNumId w:val="23"/>
  </w:num>
  <w:num w:numId="5">
    <w:abstractNumId w:val="51"/>
  </w:num>
  <w:num w:numId="6">
    <w:abstractNumId w:val="29"/>
  </w:num>
  <w:num w:numId="7">
    <w:abstractNumId w:val="25"/>
  </w:num>
  <w:num w:numId="8">
    <w:abstractNumId w:val="22"/>
  </w:num>
  <w:num w:numId="9">
    <w:abstractNumId w:val="39"/>
  </w:num>
  <w:num w:numId="10">
    <w:abstractNumId w:val="26"/>
  </w:num>
  <w:num w:numId="11">
    <w:abstractNumId w:val="30"/>
  </w:num>
  <w:num w:numId="12">
    <w:abstractNumId w:val="50"/>
  </w:num>
  <w:num w:numId="13">
    <w:abstractNumId w:val="11"/>
  </w:num>
  <w:num w:numId="14">
    <w:abstractNumId w:val="19"/>
  </w:num>
  <w:num w:numId="15">
    <w:abstractNumId w:val="6"/>
  </w:num>
  <w:num w:numId="16">
    <w:abstractNumId w:val="16"/>
  </w:num>
  <w:num w:numId="17">
    <w:abstractNumId w:val="28"/>
  </w:num>
  <w:num w:numId="18">
    <w:abstractNumId w:val="48"/>
  </w:num>
  <w:num w:numId="19">
    <w:abstractNumId w:val="20"/>
  </w:num>
  <w:num w:numId="20">
    <w:abstractNumId w:val="13"/>
  </w:num>
  <w:num w:numId="21">
    <w:abstractNumId w:val="17"/>
  </w:num>
  <w:num w:numId="22">
    <w:abstractNumId w:val="12"/>
  </w:num>
  <w:num w:numId="23">
    <w:abstractNumId w:val="38"/>
  </w:num>
  <w:num w:numId="24">
    <w:abstractNumId w:val="47"/>
  </w:num>
  <w:num w:numId="25">
    <w:abstractNumId w:val="42"/>
  </w:num>
  <w:num w:numId="26">
    <w:abstractNumId w:val="49"/>
  </w:num>
  <w:num w:numId="27">
    <w:abstractNumId w:val="35"/>
  </w:num>
  <w:num w:numId="28">
    <w:abstractNumId w:val="5"/>
  </w:num>
  <w:num w:numId="29">
    <w:abstractNumId w:val="40"/>
  </w:num>
  <w:num w:numId="30">
    <w:abstractNumId w:val="37"/>
  </w:num>
  <w:num w:numId="31">
    <w:abstractNumId w:val="0"/>
  </w:num>
  <w:num w:numId="32">
    <w:abstractNumId w:val="41"/>
  </w:num>
  <w:num w:numId="33">
    <w:abstractNumId w:val="32"/>
  </w:num>
  <w:num w:numId="34">
    <w:abstractNumId w:val="31"/>
  </w:num>
  <w:num w:numId="35">
    <w:abstractNumId w:val="45"/>
  </w:num>
  <w:num w:numId="36">
    <w:abstractNumId w:val="21"/>
  </w:num>
  <w:num w:numId="37">
    <w:abstractNumId w:val="33"/>
  </w:num>
  <w:num w:numId="38">
    <w:abstractNumId w:val="7"/>
  </w:num>
  <w:num w:numId="39">
    <w:abstractNumId w:val="52"/>
  </w:num>
  <w:num w:numId="40">
    <w:abstractNumId w:val="9"/>
  </w:num>
  <w:num w:numId="41">
    <w:abstractNumId w:val="27"/>
  </w:num>
  <w:num w:numId="42">
    <w:abstractNumId w:val="46"/>
  </w:num>
  <w:num w:numId="43">
    <w:abstractNumId w:val="36"/>
  </w:num>
  <w:num w:numId="44">
    <w:abstractNumId w:val="3"/>
  </w:num>
  <w:num w:numId="45">
    <w:abstractNumId w:val="8"/>
  </w:num>
  <w:num w:numId="46">
    <w:abstractNumId w:val="1"/>
  </w:num>
  <w:num w:numId="47">
    <w:abstractNumId w:val="4"/>
  </w:num>
  <w:num w:numId="48">
    <w:abstractNumId w:val="24"/>
  </w:num>
  <w:num w:numId="49">
    <w:abstractNumId w:val="10"/>
  </w:num>
  <w:num w:numId="50">
    <w:abstractNumId w:val="15"/>
  </w:num>
  <w:num w:numId="51">
    <w:abstractNumId w:val="43"/>
  </w:num>
  <w:num w:numId="52">
    <w:abstractNumId w:val="2"/>
  </w:num>
  <w:num w:numId="53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9A"/>
    <w:rsid w:val="000207E5"/>
    <w:rsid w:val="00025E4A"/>
    <w:rsid w:val="00046754"/>
    <w:rsid w:val="00055881"/>
    <w:rsid w:val="0006229A"/>
    <w:rsid w:val="00075740"/>
    <w:rsid w:val="000B1D23"/>
    <w:rsid w:val="000B42F8"/>
    <w:rsid w:val="000C7255"/>
    <w:rsid w:val="000E1036"/>
    <w:rsid w:val="000E10E3"/>
    <w:rsid w:val="000E4239"/>
    <w:rsid w:val="001050FD"/>
    <w:rsid w:val="00123C8D"/>
    <w:rsid w:val="00132852"/>
    <w:rsid w:val="00157735"/>
    <w:rsid w:val="00163671"/>
    <w:rsid w:val="001878E8"/>
    <w:rsid w:val="001927CC"/>
    <w:rsid w:val="001932BE"/>
    <w:rsid w:val="00195C66"/>
    <w:rsid w:val="001A16C1"/>
    <w:rsid w:val="001B0840"/>
    <w:rsid w:val="001B130C"/>
    <w:rsid w:val="001B7AAE"/>
    <w:rsid w:val="001C72A1"/>
    <w:rsid w:val="001C7ABC"/>
    <w:rsid w:val="001D1940"/>
    <w:rsid w:val="001D3AF1"/>
    <w:rsid w:val="001E44E5"/>
    <w:rsid w:val="001F34C9"/>
    <w:rsid w:val="00203B51"/>
    <w:rsid w:val="00205060"/>
    <w:rsid w:val="00213E06"/>
    <w:rsid w:val="00213FAF"/>
    <w:rsid w:val="00217E1E"/>
    <w:rsid w:val="00234D1A"/>
    <w:rsid w:val="00234F5C"/>
    <w:rsid w:val="00237905"/>
    <w:rsid w:val="00241E21"/>
    <w:rsid w:val="00246146"/>
    <w:rsid w:val="002525A2"/>
    <w:rsid w:val="00252DF7"/>
    <w:rsid w:val="002558C9"/>
    <w:rsid w:val="0026009B"/>
    <w:rsid w:val="002641D3"/>
    <w:rsid w:val="00272A9E"/>
    <w:rsid w:val="002801B3"/>
    <w:rsid w:val="0028021C"/>
    <w:rsid w:val="002859BA"/>
    <w:rsid w:val="002962BA"/>
    <w:rsid w:val="002A7FB0"/>
    <w:rsid w:val="002B5CEF"/>
    <w:rsid w:val="002C3B86"/>
    <w:rsid w:val="002D19AF"/>
    <w:rsid w:val="002D3735"/>
    <w:rsid w:val="002D4E11"/>
    <w:rsid w:val="002E1259"/>
    <w:rsid w:val="002E3440"/>
    <w:rsid w:val="002E5738"/>
    <w:rsid w:val="002F0CF0"/>
    <w:rsid w:val="0031043A"/>
    <w:rsid w:val="00311D31"/>
    <w:rsid w:val="00314A69"/>
    <w:rsid w:val="0032479D"/>
    <w:rsid w:val="00355665"/>
    <w:rsid w:val="00363885"/>
    <w:rsid w:val="00364ADD"/>
    <w:rsid w:val="0039153C"/>
    <w:rsid w:val="0039232C"/>
    <w:rsid w:val="003C152E"/>
    <w:rsid w:val="003C428E"/>
    <w:rsid w:val="003D0A0A"/>
    <w:rsid w:val="003E3821"/>
    <w:rsid w:val="003F275D"/>
    <w:rsid w:val="003F7108"/>
    <w:rsid w:val="00424843"/>
    <w:rsid w:val="00431C8E"/>
    <w:rsid w:val="00434822"/>
    <w:rsid w:val="00441805"/>
    <w:rsid w:val="00442B7E"/>
    <w:rsid w:val="00452A18"/>
    <w:rsid w:val="004575C3"/>
    <w:rsid w:val="0047012C"/>
    <w:rsid w:val="004A3E73"/>
    <w:rsid w:val="004A7581"/>
    <w:rsid w:val="004C6E6D"/>
    <w:rsid w:val="004E2764"/>
    <w:rsid w:val="004E2948"/>
    <w:rsid w:val="004E6595"/>
    <w:rsid w:val="004F57E2"/>
    <w:rsid w:val="004F7DEB"/>
    <w:rsid w:val="0050515C"/>
    <w:rsid w:val="00506170"/>
    <w:rsid w:val="00507A35"/>
    <w:rsid w:val="0052426C"/>
    <w:rsid w:val="0054219F"/>
    <w:rsid w:val="0054453D"/>
    <w:rsid w:val="00554F91"/>
    <w:rsid w:val="00563839"/>
    <w:rsid w:val="00564535"/>
    <w:rsid w:val="0056626C"/>
    <w:rsid w:val="00566A5F"/>
    <w:rsid w:val="005700C5"/>
    <w:rsid w:val="0057551D"/>
    <w:rsid w:val="00577613"/>
    <w:rsid w:val="0058438F"/>
    <w:rsid w:val="00585AC0"/>
    <w:rsid w:val="00593953"/>
    <w:rsid w:val="005A2F11"/>
    <w:rsid w:val="005B5BDB"/>
    <w:rsid w:val="005B626F"/>
    <w:rsid w:val="005C580F"/>
    <w:rsid w:val="005D6E57"/>
    <w:rsid w:val="005D76AE"/>
    <w:rsid w:val="005E30C9"/>
    <w:rsid w:val="005E4ABC"/>
    <w:rsid w:val="005E58B9"/>
    <w:rsid w:val="00613529"/>
    <w:rsid w:val="00616236"/>
    <w:rsid w:val="00641915"/>
    <w:rsid w:val="00655912"/>
    <w:rsid w:val="00684AE6"/>
    <w:rsid w:val="00685B82"/>
    <w:rsid w:val="006913CB"/>
    <w:rsid w:val="006A4815"/>
    <w:rsid w:val="006D0F15"/>
    <w:rsid w:val="006D0FAB"/>
    <w:rsid w:val="006D19CF"/>
    <w:rsid w:val="006D1F50"/>
    <w:rsid w:val="00710337"/>
    <w:rsid w:val="00715678"/>
    <w:rsid w:val="00715BE9"/>
    <w:rsid w:val="007308C9"/>
    <w:rsid w:val="00735FB0"/>
    <w:rsid w:val="007369C6"/>
    <w:rsid w:val="00745A47"/>
    <w:rsid w:val="00751D96"/>
    <w:rsid w:val="007618A4"/>
    <w:rsid w:val="0076653E"/>
    <w:rsid w:val="0078176C"/>
    <w:rsid w:val="00790111"/>
    <w:rsid w:val="007949E0"/>
    <w:rsid w:val="007A1EAA"/>
    <w:rsid w:val="007A4C75"/>
    <w:rsid w:val="007B221A"/>
    <w:rsid w:val="007D5BA4"/>
    <w:rsid w:val="007D7F4F"/>
    <w:rsid w:val="007F50CE"/>
    <w:rsid w:val="007F616D"/>
    <w:rsid w:val="008203EC"/>
    <w:rsid w:val="00825B08"/>
    <w:rsid w:val="00831CDE"/>
    <w:rsid w:val="008324E0"/>
    <w:rsid w:val="008578D2"/>
    <w:rsid w:val="00865F12"/>
    <w:rsid w:val="008702DE"/>
    <w:rsid w:val="00873D9A"/>
    <w:rsid w:val="00883084"/>
    <w:rsid w:val="008B2E91"/>
    <w:rsid w:val="008B40D4"/>
    <w:rsid w:val="008B6F59"/>
    <w:rsid w:val="008C3C68"/>
    <w:rsid w:val="008D27F5"/>
    <w:rsid w:val="008E43A8"/>
    <w:rsid w:val="008F171D"/>
    <w:rsid w:val="00913C5A"/>
    <w:rsid w:val="00920AC7"/>
    <w:rsid w:val="00920CA9"/>
    <w:rsid w:val="00945D9A"/>
    <w:rsid w:val="00963E0D"/>
    <w:rsid w:val="00964158"/>
    <w:rsid w:val="00967B98"/>
    <w:rsid w:val="00971C48"/>
    <w:rsid w:val="0097561B"/>
    <w:rsid w:val="00986AED"/>
    <w:rsid w:val="009A7863"/>
    <w:rsid w:val="009B2BB6"/>
    <w:rsid w:val="009F727A"/>
    <w:rsid w:val="00A12BDC"/>
    <w:rsid w:val="00A2391B"/>
    <w:rsid w:val="00A31254"/>
    <w:rsid w:val="00A64A2D"/>
    <w:rsid w:val="00A65137"/>
    <w:rsid w:val="00A91476"/>
    <w:rsid w:val="00A93301"/>
    <w:rsid w:val="00A94FC7"/>
    <w:rsid w:val="00AA63F6"/>
    <w:rsid w:val="00AD1046"/>
    <w:rsid w:val="00AE060F"/>
    <w:rsid w:val="00AE0F03"/>
    <w:rsid w:val="00AE2DC7"/>
    <w:rsid w:val="00AE52DF"/>
    <w:rsid w:val="00AF2CF5"/>
    <w:rsid w:val="00AF4759"/>
    <w:rsid w:val="00B02C1F"/>
    <w:rsid w:val="00B11870"/>
    <w:rsid w:val="00B1262B"/>
    <w:rsid w:val="00B17AEA"/>
    <w:rsid w:val="00B2425B"/>
    <w:rsid w:val="00B24CB8"/>
    <w:rsid w:val="00B46C0F"/>
    <w:rsid w:val="00B47098"/>
    <w:rsid w:val="00B74C2E"/>
    <w:rsid w:val="00B80CB0"/>
    <w:rsid w:val="00B93D70"/>
    <w:rsid w:val="00BA3C1C"/>
    <w:rsid w:val="00BB08A4"/>
    <w:rsid w:val="00BB0AD7"/>
    <w:rsid w:val="00BB59F8"/>
    <w:rsid w:val="00BC071C"/>
    <w:rsid w:val="00BC4C90"/>
    <w:rsid w:val="00BF01F9"/>
    <w:rsid w:val="00BF5780"/>
    <w:rsid w:val="00C01296"/>
    <w:rsid w:val="00C01B97"/>
    <w:rsid w:val="00C05106"/>
    <w:rsid w:val="00C0544C"/>
    <w:rsid w:val="00C06465"/>
    <w:rsid w:val="00C13DAF"/>
    <w:rsid w:val="00C20DA9"/>
    <w:rsid w:val="00C2393E"/>
    <w:rsid w:val="00C2574C"/>
    <w:rsid w:val="00C30162"/>
    <w:rsid w:val="00C305DB"/>
    <w:rsid w:val="00C3743C"/>
    <w:rsid w:val="00C5056D"/>
    <w:rsid w:val="00C5497A"/>
    <w:rsid w:val="00C56A87"/>
    <w:rsid w:val="00C60236"/>
    <w:rsid w:val="00C62C55"/>
    <w:rsid w:val="00C711ED"/>
    <w:rsid w:val="00C760D0"/>
    <w:rsid w:val="00C86DED"/>
    <w:rsid w:val="00CA40BD"/>
    <w:rsid w:val="00CB3B97"/>
    <w:rsid w:val="00CB4AF8"/>
    <w:rsid w:val="00CD6DA2"/>
    <w:rsid w:val="00D024FC"/>
    <w:rsid w:val="00D10303"/>
    <w:rsid w:val="00D10F01"/>
    <w:rsid w:val="00D31AB2"/>
    <w:rsid w:val="00D32684"/>
    <w:rsid w:val="00D335C1"/>
    <w:rsid w:val="00D34C7D"/>
    <w:rsid w:val="00D4523D"/>
    <w:rsid w:val="00D534FF"/>
    <w:rsid w:val="00D5380B"/>
    <w:rsid w:val="00D72669"/>
    <w:rsid w:val="00D87A08"/>
    <w:rsid w:val="00D9067B"/>
    <w:rsid w:val="00DA2C52"/>
    <w:rsid w:val="00DA6ED7"/>
    <w:rsid w:val="00DB2309"/>
    <w:rsid w:val="00DB50B5"/>
    <w:rsid w:val="00DC07D4"/>
    <w:rsid w:val="00DE022C"/>
    <w:rsid w:val="00DE5166"/>
    <w:rsid w:val="00DF3721"/>
    <w:rsid w:val="00E0058F"/>
    <w:rsid w:val="00E0111A"/>
    <w:rsid w:val="00E03052"/>
    <w:rsid w:val="00E20586"/>
    <w:rsid w:val="00E50B9B"/>
    <w:rsid w:val="00E64AC7"/>
    <w:rsid w:val="00E66FB5"/>
    <w:rsid w:val="00E673CF"/>
    <w:rsid w:val="00E706FB"/>
    <w:rsid w:val="00E731D6"/>
    <w:rsid w:val="00E76ED3"/>
    <w:rsid w:val="00E866EC"/>
    <w:rsid w:val="00E97A19"/>
    <w:rsid w:val="00EA680D"/>
    <w:rsid w:val="00EB5275"/>
    <w:rsid w:val="00EC19B5"/>
    <w:rsid w:val="00ED7D48"/>
    <w:rsid w:val="00EE2CAF"/>
    <w:rsid w:val="00EF68A3"/>
    <w:rsid w:val="00F02757"/>
    <w:rsid w:val="00F10811"/>
    <w:rsid w:val="00F17A5D"/>
    <w:rsid w:val="00F24F9A"/>
    <w:rsid w:val="00F3734E"/>
    <w:rsid w:val="00F54185"/>
    <w:rsid w:val="00F61BFA"/>
    <w:rsid w:val="00F66EC1"/>
    <w:rsid w:val="00F71B96"/>
    <w:rsid w:val="00F760C3"/>
    <w:rsid w:val="00F77EEC"/>
    <w:rsid w:val="00F80C4B"/>
    <w:rsid w:val="00F923B1"/>
    <w:rsid w:val="00F93E0A"/>
    <w:rsid w:val="00F96705"/>
    <w:rsid w:val="00F970B2"/>
    <w:rsid w:val="00FB4292"/>
    <w:rsid w:val="00FB6106"/>
    <w:rsid w:val="00FC458A"/>
    <w:rsid w:val="00FD2633"/>
    <w:rsid w:val="00FD79A4"/>
    <w:rsid w:val="00FE0B39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B43B3"/>
  <w15:docId w15:val="{9A8A8F23-1306-431C-A9BD-C03B4693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7F4F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C54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C54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C5497A"/>
    <w:pPr>
      <w:keepNext/>
      <w:keepLines/>
      <w:spacing w:before="200" w:after="0"/>
      <w:outlineLvl w:val="2"/>
    </w:pPr>
    <w:rPr>
      <w:rFonts w:ascii="Garamond" w:eastAsiaTheme="majorEastAsia" w:hAnsi="Garamond" w:cstheme="majorBidi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1C72A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F6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61BFA"/>
    <w:rPr>
      <w:rFonts w:ascii="Tahoma" w:hAnsi="Tahoma" w:cs="Tahoma"/>
      <w:sz w:val="16"/>
      <w:szCs w:val="16"/>
    </w:rPr>
  </w:style>
  <w:style w:type="paragraph" w:customStyle="1" w:styleId="NormlWeb1">
    <w:name w:val="Normál (Web)1"/>
    <w:basedOn w:val="Norml"/>
    <w:uiPriority w:val="99"/>
    <w:rsid w:val="005D6E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Ugyrend1">
    <w:name w:val="WW-Ugyrend1"/>
    <w:basedOn w:val="Norml"/>
    <w:uiPriority w:val="99"/>
    <w:rsid w:val="007618A4"/>
    <w:pPr>
      <w:keepNext/>
      <w:spacing w:after="0" w:line="280" w:lineRule="exact"/>
      <w:ind w:firstLine="238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harCharCharCharCharCharChar">
    <w:name w:val="Char Char Char Char Char Char Char"/>
    <w:basedOn w:val="Norml"/>
    <w:uiPriority w:val="99"/>
    <w:rsid w:val="006A481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Jegyzethivatkozs">
    <w:name w:val="annotation reference"/>
    <w:basedOn w:val="Bekezdsalapbettpusa"/>
    <w:rsid w:val="0050515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0515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50515C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1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0515C"/>
    <w:rPr>
      <w:rFonts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DC07D4"/>
    <w:rPr>
      <w:rFonts w:cs="Calibri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2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0AC7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92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0AC7"/>
    <w:rPr>
      <w:rFonts w:cs="Calibri"/>
      <w:lang w:eastAsia="en-US"/>
    </w:rPr>
  </w:style>
  <w:style w:type="character" w:customStyle="1" w:styleId="Cmsor1Char">
    <w:name w:val="Címsor 1 Char"/>
    <w:basedOn w:val="Bekezdsalapbettpusa"/>
    <w:link w:val="Cmsor1"/>
    <w:rsid w:val="00C54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rsid w:val="00C54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rsid w:val="00C5497A"/>
    <w:rPr>
      <w:rFonts w:ascii="Garamond" w:eastAsiaTheme="majorEastAsia" w:hAnsi="Garamond" w:cstheme="majorBidi"/>
      <w:b/>
      <w:bCs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C5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nhideWhenUsed/>
    <w:rsid w:val="00C5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C5497A"/>
    <w:rPr>
      <w:rFonts w:ascii="Times New Roman" w:eastAsia="Times New Roman" w:hAnsi="Times New Roman"/>
      <w:sz w:val="24"/>
      <w:szCs w:val="20"/>
    </w:rPr>
  </w:style>
  <w:style w:type="paragraph" w:styleId="Cm">
    <w:name w:val="Title"/>
    <w:basedOn w:val="Norml"/>
    <w:link w:val="CmChar"/>
    <w:qFormat/>
    <w:locked/>
    <w:rsid w:val="00C5497A"/>
    <w:pPr>
      <w:spacing w:after="0" w:line="280" w:lineRule="exact"/>
      <w:jc w:val="center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CmChar">
    <w:name w:val="Cím Char"/>
    <w:basedOn w:val="Bekezdsalapbettpusa"/>
    <w:link w:val="Cm"/>
    <w:rsid w:val="00C5497A"/>
    <w:rPr>
      <w:rFonts w:ascii="Times New Roman" w:eastAsia="Times New Roman" w:hAnsi="Times New Roman"/>
      <w:sz w:val="28"/>
      <w:szCs w:val="20"/>
      <w:lang w:eastAsia="ja-JP"/>
    </w:rPr>
  </w:style>
  <w:style w:type="paragraph" w:customStyle="1" w:styleId="Szvegtrzsbehzssal1">
    <w:name w:val="Szövegtörzs behúzással1"/>
    <w:basedOn w:val="Norml"/>
    <w:link w:val="BodyTextIndentChar"/>
    <w:rsid w:val="00C5497A"/>
    <w:pPr>
      <w:spacing w:after="0" w:line="240" w:lineRule="exact"/>
      <w:ind w:left="426"/>
      <w:jc w:val="both"/>
    </w:pPr>
    <w:rPr>
      <w:rFonts w:ascii="Times New Roman" w:hAnsi="Times New Roman" w:cs="Times New Roman"/>
      <w:b/>
      <w:sz w:val="24"/>
      <w:szCs w:val="20"/>
      <w:lang w:eastAsia="ja-JP"/>
    </w:rPr>
  </w:style>
  <w:style w:type="character" w:customStyle="1" w:styleId="BodyTextIndentChar">
    <w:name w:val="Body Text Indent Char"/>
    <w:link w:val="Szvegtrzsbehzssal1"/>
    <w:rsid w:val="00C5497A"/>
    <w:rPr>
      <w:rFonts w:ascii="Times New Roman" w:hAnsi="Times New Roman"/>
      <w:b/>
      <w:sz w:val="24"/>
      <w:szCs w:val="20"/>
      <w:lang w:eastAsia="ja-JP"/>
    </w:rPr>
  </w:style>
  <w:style w:type="paragraph" w:styleId="Szvegtrzs">
    <w:name w:val="Body Text"/>
    <w:basedOn w:val="Norml"/>
    <w:link w:val="SzvegtrzsChar"/>
    <w:rsid w:val="00C549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zvegtrzsChar">
    <w:name w:val="Szövegtörzs Char"/>
    <w:basedOn w:val="Bekezdsalapbettpusa"/>
    <w:link w:val="Szvegtrzs"/>
    <w:rsid w:val="00C5497A"/>
    <w:rPr>
      <w:rFonts w:ascii="Times New Roman" w:eastAsia="Times New Roman" w:hAnsi="Times New Roman"/>
      <w:sz w:val="20"/>
      <w:szCs w:val="20"/>
      <w:lang w:eastAsia="ja-JP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5497A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locked/>
    <w:rsid w:val="00C5497A"/>
    <w:pPr>
      <w:tabs>
        <w:tab w:val="right" w:leader="dot" w:pos="9062"/>
      </w:tabs>
      <w:spacing w:after="100"/>
    </w:pPr>
    <w:rPr>
      <w:rFonts w:ascii="Garamond" w:eastAsiaTheme="minorHAnsi" w:hAnsi="Garamond" w:cstheme="minorBidi"/>
      <w:b/>
      <w:noProof/>
    </w:rPr>
  </w:style>
  <w:style w:type="paragraph" w:styleId="TJ2">
    <w:name w:val="toc 2"/>
    <w:basedOn w:val="Norml"/>
    <w:next w:val="Norml"/>
    <w:autoRedefine/>
    <w:uiPriority w:val="39"/>
    <w:unhideWhenUsed/>
    <w:locked/>
    <w:rsid w:val="00C5497A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styleId="TJ3">
    <w:name w:val="toc 3"/>
    <w:basedOn w:val="Norml"/>
    <w:next w:val="Norml"/>
    <w:autoRedefine/>
    <w:uiPriority w:val="39"/>
    <w:unhideWhenUsed/>
    <w:locked/>
    <w:rsid w:val="00C5497A"/>
    <w:pPr>
      <w:spacing w:after="100"/>
      <w:ind w:left="440"/>
    </w:pPr>
    <w:rPr>
      <w:rFonts w:asciiTheme="minorHAnsi" w:eastAsia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C5497A"/>
    <w:rPr>
      <w:color w:val="0000FF" w:themeColor="hyperlink"/>
      <w:u w:val="single"/>
    </w:rPr>
  </w:style>
  <w:style w:type="character" w:customStyle="1" w:styleId="xxcontentpasted0">
    <w:name w:val="x_x_contentpasted0"/>
    <w:basedOn w:val="Bekezdsalapbettpusa"/>
    <w:rsid w:val="0012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</vt:lpstr>
    </vt:vector>
  </TitlesOfParts>
  <Company>MTA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</dc:title>
  <dc:creator>Karacsony Istvan</dc:creator>
  <cp:lastModifiedBy>Rózsáné Kovács Mária</cp:lastModifiedBy>
  <cp:revision>2</cp:revision>
  <cp:lastPrinted>2022-06-01T09:23:00Z</cp:lastPrinted>
  <dcterms:created xsi:type="dcterms:W3CDTF">2022-11-18T09:42:00Z</dcterms:created>
  <dcterms:modified xsi:type="dcterms:W3CDTF">2022-11-18T09:42:00Z</dcterms:modified>
</cp:coreProperties>
</file>