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3D8C7" w14:textId="25B40292" w:rsidR="00F226D3" w:rsidRPr="000019DC" w:rsidRDefault="00F226D3" w:rsidP="00C04D0D">
      <w:pPr>
        <w:jc w:val="center"/>
        <w:rPr>
          <w:rFonts w:ascii="Garamond" w:hAnsi="Garamond"/>
          <w:b/>
          <w:smallCaps/>
          <w:sz w:val="28"/>
          <w:szCs w:val="28"/>
        </w:rPr>
      </w:pPr>
      <w:bookmarkStart w:id="0" w:name="_Toc220123301"/>
      <w:r w:rsidRPr="000019DC">
        <w:rPr>
          <w:rFonts w:ascii="Garamond" w:hAnsi="Garamond"/>
          <w:b/>
          <w:smallCaps/>
          <w:sz w:val="28"/>
          <w:szCs w:val="28"/>
        </w:rPr>
        <w:t>A MAGYAR TUDOMÁNYOS AKADÉMIA BORA 201</w:t>
      </w:r>
      <w:r w:rsidR="004E6F97">
        <w:rPr>
          <w:rFonts w:ascii="Garamond" w:hAnsi="Garamond"/>
          <w:b/>
          <w:smallCaps/>
          <w:sz w:val="28"/>
          <w:szCs w:val="28"/>
        </w:rPr>
        <w:t>9</w:t>
      </w:r>
    </w:p>
    <w:p w14:paraId="18402988" w14:textId="77777777" w:rsidR="00C04D0D" w:rsidRPr="000019DC" w:rsidRDefault="00F226D3" w:rsidP="00C04D0D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0019DC">
        <w:rPr>
          <w:rFonts w:ascii="Garamond" w:hAnsi="Garamond"/>
          <w:b/>
          <w:smallCaps/>
          <w:sz w:val="28"/>
          <w:szCs w:val="28"/>
        </w:rPr>
        <w:t xml:space="preserve">NEVEZÉSI </w:t>
      </w:r>
      <w:r w:rsidR="00C04D0D" w:rsidRPr="000019DC">
        <w:rPr>
          <w:rFonts w:ascii="Garamond" w:hAnsi="Garamond"/>
          <w:b/>
          <w:smallCaps/>
          <w:sz w:val="28"/>
          <w:szCs w:val="28"/>
        </w:rPr>
        <w:t>LAP</w:t>
      </w:r>
    </w:p>
    <w:p w14:paraId="7085F4B6" w14:textId="77777777" w:rsidR="00780A72" w:rsidRPr="000019DC" w:rsidRDefault="00780A72" w:rsidP="005A3B0B">
      <w:pPr>
        <w:rPr>
          <w:rFonts w:ascii="Garamond" w:hAnsi="Garamond"/>
          <w:b/>
          <w:smallCaps/>
          <w:sz w:val="23"/>
          <w:szCs w:val="23"/>
        </w:rPr>
      </w:pPr>
    </w:p>
    <w:p w14:paraId="39250EF0" w14:textId="77777777" w:rsidR="00672ADE" w:rsidRPr="000019DC" w:rsidRDefault="00672ADE" w:rsidP="00672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3"/>
          <w:szCs w:val="23"/>
        </w:rPr>
      </w:pPr>
    </w:p>
    <w:p w14:paraId="5DBAEEE4" w14:textId="188E9793" w:rsidR="00672ADE" w:rsidRPr="000019DC" w:rsidRDefault="0090213E" w:rsidP="001B4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3"/>
          <w:szCs w:val="23"/>
        </w:rPr>
      </w:pPr>
      <w:r w:rsidRPr="000019DC">
        <w:rPr>
          <w:rFonts w:ascii="Garamond" w:hAnsi="Garamond"/>
          <w:b/>
          <w:sz w:val="23"/>
          <w:szCs w:val="23"/>
        </w:rPr>
        <w:t>A borversennyel kapcsolatos kérdései</w:t>
      </w:r>
      <w:r w:rsidR="00993C7D">
        <w:rPr>
          <w:rFonts w:ascii="Garamond" w:hAnsi="Garamond"/>
          <w:b/>
          <w:sz w:val="23"/>
          <w:szCs w:val="23"/>
        </w:rPr>
        <w:t xml:space="preserve">vel forduljon bizalommal </w:t>
      </w:r>
      <w:proofErr w:type="spellStart"/>
      <w:r w:rsidR="004E6F97">
        <w:rPr>
          <w:rFonts w:ascii="Garamond" w:hAnsi="Garamond"/>
          <w:b/>
          <w:sz w:val="23"/>
          <w:szCs w:val="23"/>
        </w:rPr>
        <w:t>Domián</w:t>
      </w:r>
      <w:proofErr w:type="spellEnd"/>
      <w:r w:rsidR="004E6F97">
        <w:rPr>
          <w:rFonts w:ascii="Garamond" w:hAnsi="Garamond"/>
          <w:b/>
          <w:sz w:val="23"/>
          <w:szCs w:val="23"/>
        </w:rPr>
        <w:t xml:space="preserve"> Emese</w:t>
      </w:r>
      <w:r w:rsidR="00155373">
        <w:rPr>
          <w:rFonts w:ascii="Garamond" w:hAnsi="Garamond"/>
          <w:b/>
          <w:sz w:val="23"/>
          <w:szCs w:val="23"/>
        </w:rPr>
        <w:t xml:space="preserve"> </w:t>
      </w:r>
      <w:r w:rsidR="00993C7D">
        <w:rPr>
          <w:rFonts w:ascii="Garamond" w:hAnsi="Garamond"/>
          <w:b/>
          <w:sz w:val="23"/>
          <w:szCs w:val="23"/>
        </w:rPr>
        <w:t>tanácsadó</w:t>
      </w:r>
      <w:r w:rsidR="004E6F97">
        <w:rPr>
          <w:rFonts w:ascii="Garamond" w:hAnsi="Garamond"/>
          <w:b/>
          <w:sz w:val="23"/>
          <w:szCs w:val="23"/>
        </w:rPr>
        <w:t>hoz</w:t>
      </w:r>
      <w:r w:rsidR="001B44F5" w:rsidRPr="000019DC">
        <w:rPr>
          <w:rFonts w:ascii="Garamond" w:hAnsi="Garamond"/>
          <w:b/>
          <w:sz w:val="23"/>
          <w:szCs w:val="23"/>
        </w:rPr>
        <w:t>.</w:t>
      </w:r>
    </w:p>
    <w:p w14:paraId="676B9BA2" w14:textId="3159962E" w:rsidR="001B44F5" w:rsidRPr="000019DC" w:rsidRDefault="001B44F5" w:rsidP="001B4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3"/>
          <w:szCs w:val="23"/>
        </w:rPr>
      </w:pPr>
      <w:r w:rsidRPr="000019DC">
        <w:rPr>
          <w:rFonts w:ascii="Garamond" w:hAnsi="Garamond"/>
          <w:b/>
          <w:sz w:val="23"/>
          <w:szCs w:val="23"/>
        </w:rPr>
        <w:t xml:space="preserve">(E-mail: </w:t>
      </w:r>
      <w:hyperlink r:id="rId8" w:history="1">
        <w:r w:rsidR="00567CD0" w:rsidRPr="00BF1461">
          <w:rPr>
            <w:rStyle w:val="Hiperhivatkozs"/>
            <w:rFonts w:ascii="Garamond" w:hAnsi="Garamond"/>
            <w:b/>
            <w:sz w:val="23"/>
            <w:szCs w:val="23"/>
          </w:rPr>
          <w:t>mtabora@titkarsag.mta.hu</w:t>
        </w:r>
      </w:hyperlink>
      <w:r w:rsidRPr="000019DC">
        <w:rPr>
          <w:rFonts w:ascii="Garamond" w:hAnsi="Garamond"/>
          <w:b/>
          <w:sz w:val="23"/>
          <w:szCs w:val="23"/>
        </w:rPr>
        <w:t xml:space="preserve">; telefon: </w:t>
      </w:r>
      <w:r w:rsidR="00750F01">
        <w:rPr>
          <w:rFonts w:ascii="Garamond" w:hAnsi="Garamond"/>
          <w:b/>
          <w:sz w:val="23"/>
          <w:szCs w:val="23"/>
        </w:rPr>
        <w:t>06-</w:t>
      </w:r>
      <w:r w:rsidR="00155373">
        <w:rPr>
          <w:rFonts w:ascii="Garamond" w:hAnsi="Garamond"/>
          <w:b/>
          <w:sz w:val="23"/>
          <w:szCs w:val="23"/>
        </w:rPr>
        <w:t>20/</w:t>
      </w:r>
      <w:r w:rsidR="004E6F97">
        <w:rPr>
          <w:rFonts w:ascii="Garamond" w:hAnsi="Garamond"/>
          <w:b/>
          <w:sz w:val="23"/>
          <w:szCs w:val="23"/>
        </w:rPr>
        <w:t>947 4520</w:t>
      </w:r>
      <w:r w:rsidR="00155373">
        <w:rPr>
          <w:rFonts w:ascii="Garamond" w:hAnsi="Garamond"/>
          <w:b/>
          <w:sz w:val="23"/>
          <w:szCs w:val="23"/>
        </w:rPr>
        <w:t>)</w:t>
      </w:r>
    </w:p>
    <w:p w14:paraId="263E8AE4" w14:textId="77777777" w:rsidR="00672ADE" w:rsidRPr="000019DC" w:rsidRDefault="00672ADE" w:rsidP="00672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3"/>
          <w:szCs w:val="23"/>
        </w:rPr>
      </w:pPr>
    </w:p>
    <w:bookmarkEnd w:id="0"/>
    <w:p w14:paraId="48631C07" w14:textId="77777777" w:rsidR="00C04D0D" w:rsidRPr="000019DC" w:rsidRDefault="00C04D0D" w:rsidP="00C04D0D">
      <w:pPr>
        <w:jc w:val="both"/>
        <w:rPr>
          <w:rFonts w:ascii="Garamond" w:hAnsi="Garamond"/>
          <w:sz w:val="23"/>
          <w:szCs w:val="23"/>
        </w:rPr>
      </w:pPr>
    </w:p>
    <w:p w14:paraId="1D371229" w14:textId="77777777" w:rsidR="001B44F5" w:rsidRPr="000019DC" w:rsidRDefault="001B44F5" w:rsidP="00C04D0D">
      <w:pPr>
        <w:jc w:val="both"/>
        <w:rPr>
          <w:rFonts w:ascii="Garamond" w:hAnsi="Garamond"/>
          <w:sz w:val="23"/>
          <w:szCs w:val="23"/>
        </w:rPr>
      </w:pPr>
    </w:p>
    <w:p w14:paraId="64C06BA9" w14:textId="77777777" w:rsidR="00F226D3" w:rsidRPr="000019DC" w:rsidRDefault="00F226D3" w:rsidP="00C04D0D">
      <w:pPr>
        <w:jc w:val="both"/>
        <w:rPr>
          <w:rFonts w:ascii="Garamond" w:hAnsi="Garamond"/>
          <w:b/>
          <w:sz w:val="23"/>
          <w:szCs w:val="23"/>
        </w:rPr>
      </w:pPr>
      <w:r w:rsidRPr="000019DC">
        <w:rPr>
          <w:rFonts w:ascii="Garamond" w:hAnsi="Garamond"/>
          <w:b/>
          <w:sz w:val="23"/>
          <w:szCs w:val="23"/>
        </w:rPr>
        <w:t>Résztvevő</w:t>
      </w:r>
      <w:r w:rsidR="00764725" w:rsidRPr="000019DC">
        <w:rPr>
          <w:rFonts w:ascii="Garamond" w:hAnsi="Garamond"/>
          <w:b/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8"/>
      </w:tblGrid>
      <w:tr w:rsidR="00F226D3" w:rsidRPr="006848B5" w14:paraId="78CF3359" w14:textId="77777777" w:rsidTr="006848B5">
        <w:tc>
          <w:tcPr>
            <w:tcW w:w="3708" w:type="dxa"/>
            <w:shd w:val="clear" w:color="auto" w:fill="auto"/>
            <w:vAlign w:val="center"/>
          </w:tcPr>
          <w:p w14:paraId="44EF1826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237E36E8" w14:textId="77777777" w:rsidR="00F226D3" w:rsidRPr="006848B5" w:rsidRDefault="00F226D3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Név:</w:t>
            </w:r>
          </w:p>
          <w:p w14:paraId="3C0D3899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shd w:val="clear" w:color="auto" w:fill="auto"/>
            <w:vAlign w:val="center"/>
          </w:tcPr>
          <w:p w14:paraId="62412903" w14:textId="77777777" w:rsidR="001B44F5" w:rsidRPr="006848B5" w:rsidRDefault="001B44F5" w:rsidP="006848B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F226D3" w:rsidRPr="006848B5" w14:paraId="1E7F3DC5" w14:textId="77777777" w:rsidTr="006848B5">
        <w:tc>
          <w:tcPr>
            <w:tcW w:w="3708" w:type="dxa"/>
            <w:shd w:val="clear" w:color="auto" w:fill="auto"/>
            <w:vAlign w:val="center"/>
          </w:tcPr>
          <w:p w14:paraId="3FF1E6AD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3E2B52BD" w14:textId="4B288DE8" w:rsidR="00A252E3" w:rsidRPr="006848B5" w:rsidRDefault="00A252E3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Székhely</w:t>
            </w:r>
            <w:r w:rsidR="00F226D3" w:rsidRPr="006848B5">
              <w:rPr>
                <w:rFonts w:ascii="Garamond" w:hAnsi="Garamond"/>
                <w:b/>
                <w:sz w:val="23"/>
                <w:szCs w:val="23"/>
              </w:rPr>
              <w:t>:</w:t>
            </w:r>
          </w:p>
          <w:p w14:paraId="1F11F8F9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shd w:val="clear" w:color="auto" w:fill="auto"/>
            <w:vAlign w:val="center"/>
          </w:tcPr>
          <w:p w14:paraId="0F8939E8" w14:textId="77777777" w:rsidR="001B44F5" w:rsidRPr="006848B5" w:rsidRDefault="001B44F5" w:rsidP="006848B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A252E3" w:rsidRPr="006848B5" w14:paraId="5E80305E" w14:textId="77777777" w:rsidTr="006848B5">
        <w:tc>
          <w:tcPr>
            <w:tcW w:w="3708" w:type="dxa"/>
            <w:shd w:val="clear" w:color="auto" w:fill="auto"/>
            <w:vAlign w:val="center"/>
          </w:tcPr>
          <w:p w14:paraId="127162CB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22E7D060" w14:textId="77777777" w:rsidR="00A252E3" w:rsidRPr="006848B5" w:rsidRDefault="00A252E3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Számlázási cím:</w:t>
            </w:r>
          </w:p>
          <w:p w14:paraId="3231C96B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shd w:val="clear" w:color="auto" w:fill="auto"/>
            <w:vAlign w:val="center"/>
          </w:tcPr>
          <w:p w14:paraId="3B08DFD8" w14:textId="77777777" w:rsidR="001B44F5" w:rsidRPr="006848B5" w:rsidRDefault="001B44F5" w:rsidP="006848B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F226D3" w:rsidRPr="006848B5" w14:paraId="084722B2" w14:textId="77777777" w:rsidTr="006848B5">
        <w:tc>
          <w:tcPr>
            <w:tcW w:w="3708" w:type="dxa"/>
            <w:shd w:val="clear" w:color="auto" w:fill="auto"/>
            <w:vAlign w:val="center"/>
          </w:tcPr>
          <w:p w14:paraId="76CC6A40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1B150CDE" w14:textId="77777777" w:rsidR="00F226D3" w:rsidRPr="006848B5" w:rsidRDefault="00F226D3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Telefonszám:</w:t>
            </w:r>
          </w:p>
          <w:p w14:paraId="119B5E9E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shd w:val="clear" w:color="auto" w:fill="auto"/>
            <w:vAlign w:val="center"/>
          </w:tcPr>
          <w:p w14:paraId="10898F32" w14:textId="77777777" w:rsidR="001B44F5" w:rsidRPr="006848B5" w:rsidRDefault="001B44F5" w:rsidP="006848B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F226D3" w:rsidRPr="006848B5" w14:paraId="77368543" w14:textId="77777777" w:rsidTr="006848B5">
        <w:tc>
          <w:tcPr>
            <w:tcW w:w="3708" w:type="dxa"/>
            <w:shd w:val="clear" w:color="auto" w:fill="auto"/>
            <w:vAlign w:val="center"/>
          </w:tcPr>
          <w:p w14:paraId="2C0ABC9D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32F2A47C" w14:textId="6DD8CCDA" w:rsidR="00F226D3" w:rsidRPr="006848B5" w:rsidRDefault="00F226D3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E-mail</w:t>
            </w:r>
            <w:r w:rsidR="002E4B89">
              <w:rPr>
                <w:rFonts w:ascii="Garamond" w:hAnsi="Garamond"/>
                <w:b/>
                <w:sz w:val="23"/>
                <w:szCs w:val="23"/>
              </w:rPr>
              <w:t>-</w:t>
            </w:r>
            <w:r w:rsidRPr="006848B5">
              <w:rPr>
                <w:rFonts w:ascii="Garamond" w:hAnsi="Garamond"/>
                <w:b/>
                <w:sz w:val="23"/>
                <w:szCs w:val="23"/>
              </w:rPr>
              <w:t>cím:</w:t>
            </w:r>
          </w:p>
          <w:p w14:paraId="219CED89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shd w:val="clear" w:color="auto" w:fill="auto"/>
            <w:vAlign w:val="center"/>
          </w:tcPr>
          <w:p w14:paraId="1C5154FF" w14:textId="77777777" w:rsidR="001B44F5" w:rsidRPr="006848B5" w:rsidRDefault="001B44F5" w:rsidP="006848B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</w:tbl>
    <w:p w14:paraId="727D3AEE" w14:textId="77777777" w:rsidR="000C7D6D" w:rsidRPr="000019DC" w:rsidRDefault="000C7D6D" w:rsidP="00C04D0D">
      <w:pPr>
        <w:jc w:val="both"/>
        <w:rPr>
          <w:rFonts w:ascii="Garamond" w:hAnsi="Garamond"/>
          <w:sz w:val="23"/>
          <w:szCs w:val="23"/>
        </w:rPr>
      </w:pPr>
      <w:bookmarkStart w:id="1" w:name="_GoBack"/>
      <w:bookmarkEnd w:id="1"/>
    </w:p>
    <w:p w14:paraId="494AB8B1" w14:textId="77777777" w:rsidR="00F226D3" w:rsidRPr="000019DC" w:rsidRDefault="00F226D3" w:rsidP="00C04D0D">
      <w:pPr>
        <w:jc w:val="both"/>
        <w:rPr>
          <w:rFonts w:ascii="Garamond" w:hAnsi="Garamond"/>
          <w:b/>
          <w:sz w:val="23"/>
          <w:szCs w:val="23"/>
        </w:rPr>
      </w:pPr>
      <w:r w:rsidRPr="000019DC">
        <w:rPr>
          <w:rFonts w:ascii="Garamond" w:hAnsi="Garamond"/>
          <w:b/>
          <w:sz w:val="23"/>
          <w:szCs w:val="23"/>
        </w:rPr>
        <w:t>Bor</w:t>
      </w:r>
      <w:r w:rsidR="00764725" w:rsidRPr="000019DC">
        <w:rPr>
          <w:rFonts w:ascii="Garamond" w:hAnsi="Garamond"/>
          <w:b/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919"/>
        <w:gridCol w:w="2919"/>
      </w:tblGrid>
      <w:tr w:rsidR="00F226D3" w:rsidRPr="006848B5" w14:paraId="7F3B2B2B" w14:textId="77777777" w:rsidTr="006848B5">
        <w:tc>
          <w:tcPr>
            <w:tcW w:w="3708" w:type="dxa"/>
            <w:shd w:val="clear" w:color="auto" w:fill="auto"/>
            <w:vAlign w:val="center"/>
          </w:tcPr>
          <w:p w14:paraId="529C49D2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50C8F03A" w14:textId="77777777" w:rsidR="00F226D3" w:rsidRPr="006848B5" w:rsidRDefault="00672ADE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 xml:space="preserve">A bor teljes </w:t>
            </w:r>
            <w:proofErr w:type="gramStart"/>
            <w:r w:rsidR="003F7BB5" w:rsidRPr="006848B5">
              <w:rPr>
                <w:rFonts w:ascii="Garamond" w:hAnsi="Garamond"/>
                <w:b/>
                <w:sz w:val="23"/>
                <w:szCs w:val="23"/>
              </w:rPr>
              <w:t>elnevezése</w:t>
            </w:r>
            <w:r w:rsidR="00950AF2" w:rsidRPr="006848B5">
              <w:rPr>
                <w:rStyle w:val="Lbjegyzet-hivatkozs"/>
                <w:rFonts w:ascii="Garamond" w:hAnsi="Garamond"/>
                <w:b/>
                <w:sz w:val="23"/>
                <w:szCs w:val="23"/>
              </w:rPr>
              <w:footnoteReference w:id="2"/>
            </w:r>
            <w:r w:rsidR="00F226D3" w:rsidRPr="006848B5">
              <w:rPr>
                <w:rFonts w:ascii="Garamond" w:hAnsi="Garamond"/>
                <w:b/>
                <w:sz w:val="23"/>
                <w:szCs w:val="23"/>
              </w:rPr>
              <w:t>:</w:t>
            </w:r>
            <w:proofErr w:type="gramEnd"/>
          </w:p>
          <w:p w14:paraId="47B4D356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gridSpan w:val="2"/>
            <w:shd w:val="clear" w:color="auto" w:fill="auto"/>
            <w:vAlign w:val="center"/>
          </w:tcPr>
          <w:p w14:paraId="7F1C6427" w14:textId="77777777" w:rsidR="003F7BB5" w:rsidRPr="006848B5" w:rsidRDefault="003F7BB5" w:rsidP="003F7BB5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F226D3" w:rsidRPr="006848B5" w14:paraId="66DA85C3" w14:textId="77777777" w:rsidTr="006848B5">
        <w:tc>
          <w:tcPr>
            <w:tcW w:w="3708" w:type="dxa"/>
            <w:shd w:val="clear" w:color="auto" w:fill="auto"/>
            <w:vAlign w:val="center"/>
          </w:tcPr>
          <w:p w14:paraId="1BF40C55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7C89C828" w14:textId="77777777" w:rsidR="00F226D3" w:rsidRPr="006848B5" w:rsidRDefault="00F226D3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Származási hely:</w:t>
            </w:r>
          </w:p>
          <w:p w14:paraId="4CD097F9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gridSpan w:val="2"/>
            <w:shd w:val="clear" w:color="auto" w:fill="auto"/>
            <w:vAlign w:val="center"/>
          </w:tcPr>
          <w:p w14:paraId="79630598" w14:textId="77777777" w:rsidR="001B44F5" w:rsidRPr="006848B5" w:rsidRDefault="001B44F5" w:rsidP="006848B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F226D3" w:rsidRPr="006848B5" w14:paraId="44DCFC06" w14:textId="77777777" w:rsidTr="006848B5">
        <w:tc>
          <w:tcPr>
            <w:tcW w:w="3708" w:type="dxa"/>
            <w:shd w:val="clear" w:color="auto" w:fill="auto"/>
            <w:vAlign w:val="center"/>
          </w:tcPr>
          <w:p w14:paraId="684A7942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0C1AB6A4" w14:textId="77777777" w:rsidR="00F226D3" w:rsidRPr="006848B5" w:rsidRDefault="00F226D3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Fajta:</w:t>
            </w:r>
          </w:p>
          <w:p w14:paraId="77DD6700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gridSpan w:val="2"/>
            <w:shd w:val="clear" w:color="auto" w:fill="auto"/>
            <w:vAlign w:val="center"/>
          </w:tcPr>
          <w:p w14:paraId="03C55866" w14:textId="77777777" w:rsidR="001B44F5" w:rsidRPr="006848B5" w:rsidRDefault="001B44F5" w:rsidP="006848B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F226D3" w:rsidRPr="006848B5" w14:paraId="5426C372" w14:textId="77777777" w:rsidTr="006848B5">
        <w:tc>
          <w:tcPr>
            <w:tcW w:w="3708" w:type="dxa"/>
            <w:shd w:val="clear" w:color="auto" w:fill="auto"/>
            <w:vAlign w:val="center"/>
          </w:tcPr>
          <w:p w14:paraId="6CBD4A25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34D250B9" w14:textId="77777777" w:rsidR="00F226D3" w:rsidRPr="006848B5" w:rsidRDefault="00F226D3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Évjárat:</w:t>
            </w:r>
          </w:p>
          <w:p w14:paraId="036F969D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gridSpan w:val="2"/>
            <w:shd w:val="clear" w:color="auto" w:fill="auto"/>
            <w:vAlign w:val="center"/>
          </w:tcPr>
          <w:p w14:paraId="6AF1AA7F" w14:textId="77777777" w:rsidR="001B44F5" w:rsidRPr="006848B5" w:rsidRDefault="001B44F5" w:rsidP="006848B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F226D3" w:rsidRPr="006848B5" w14:paraId="6EC04FD7" w14:textId="77777777" w:rsidTr="006848B5">
        <w:tc>
          <w:tcPr>
            <w:tcW w:w="3708" w:type="dxa"/>
            <w:shd w:val="clear" w:color="auto" w:fill="auto"/>
            <w:vAlign w:val="center"/>
          </w:tcPr>
          <w:p w14:paraId="6E24C93F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1449781D" w14:textId="0B06A08D" w:rsidR="00F226D3" w:rsidRPr="006848B5" w:rsidRDefault="00F226D3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Kategória:</w:t>
            </w:r>
          </w:p>
          <w:p w14:paraId="6191BEAF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14:paraId="2F4D2AB9" w14:textId="4BDB5C80" w:rsidR="00F226D3" w:rsidRPr="006848B5" w:rsidRDefault="00750F01" w:rsidP="006848B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6848B5">
              <w:rPr>
                <w:rFonts w:ascii="Garamond" w:hAnsi="Garamond"/>
                <w:sz w:val="23"/>
                <w:szCs w:val="23"/>
              </w:rPr>
              <w:t>Középkategória</w:t>
            </w:r>
            <w:r w:rsidR="002E4B89">
              <w:rPr>
                <w:rFonts w:ascii="Garamond" w:hAnsi="Garamond"/>
                <w:sz w:val="23"/>
                <w:szCs w:val="23"/>
              </w:rPr>
              <w:t> </w:t>
            </w:r>
            <w:r w:rsidRPr="006848B5">
              <w:rPr>
                <w:rFonts w:ascii="Garamond" w:hAnsi="Garamond"/>
                <w:sz w:val="23"/>
                <w:szCs w:val="23"/>
              </w:rPr>
              <w:t>/</w:t>
            </w:r>
            <w:r w:rsidR="002E4B89">
              <w:rPr>
                <w:rFonts w:ascii="Garamond" w:hAnsi="Garamond"/>
                <w:sz w:val="23"/>
                <w:szCs w:val="23"/>
              </w:rPr>
              <w:t xml:space="preserve"> </w:t>
            </w:r>
            <w:r w:rsidRPr="006848B5">
              <w:rPr>
                <w:rFonts w:ascii="Garamond" w:hAnsi="Garamond"/>
                <w:sz w:val="23"/>
                <w:szCs w:val="23"/>
              </w:rPr>
              <w:t>rendezvények bora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3E6CCB4E" w14:textId="77777777" w:rsidR="001B44F5" w:rsidRPr="006848B5" w:rsidRDefault="00750F01" w:rsidP="006848B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6848B5">
              <w:rPr>
                <w:rFonts w:ascii="Garamond" w:hAnsi="Garamond"/>
                <w:sz w:val="23"/>
                <w:szCs w:val="23"/>
              </w:rPr>
              <w:t>Felső kategória</w:t>
            </w:r>
          </w:p>
        </w:tc>
      </w:tr>
      <w:tr w:rsidR="00764725" w:rsidRPr="006848B5" w14:paraId="738C528A" w14:textId="77777777" w:rsidTr="006848B5">
        <w:tc>
          <w:tcPr>
            <w:tcW w:w="3708" w:type="dxa"/>
            <w:shd w:val="clear" w:color="auto" w:fill="auto"/>
            <w:vAlign w:val="center"/>
          </w:tcPr>
          <w:p w14:paraId="62C3E982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10E20A8E" w14:textId="77777777" w:rsidR="00764725" w:rsidRPr="006848B5" w:rsidRDefault="0076472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proofErr w:type="gramStart"/>
            <w:r w:rsidRPr="006848B5">
              <w:rPr>
                <w:rFonts w:ascii="Garamond" w:hAnsi="Garamond"/>
                <w:b/>
                <w:sz w:val="23"/>
                <w:szCs w:val="23"/>
              </w:rPr>
              <w:t>Alkategória</w:t>
            </w:r>
            <w:r w:rsidR="002E4B89" w:rsidRPr="006848B5">
              <w:rPr>
                <w:rStyle w:val="Lbjegyzet-hivatkozs"/>
                <w:rFonts w:ascii="Garamond" w:hAnsi="Garamond"/>
                <w:b/>
                <w:sz w:val="23"/>
                <w:szCs w:val="23"/>
              </w:rPr>
              <w:footnoteReference w:id="3"/>
            </w:r>
            <w:r w:rsidRPr="006848B5">
              <w:rPr>
                <w:rFonts w:ascii="Garamond" w:hAnsi="Garamond"/>
                <w:b/>
                <w:sz w:val="23"/>
                <w:szCs w:val="23"/>
              </w:rPr>
              <w:t>:</w:t>
            </w:r>
            <w:proofErr w:type="gramEnd"/>
          </w:p>
          <w:p w14:paraId="4ABB9365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gridSpan w:val="2"/>
            <w:shd w:val="clear" w:color="auto" w:fill="auto"/>
            <w:vAlign w:val="center"/>
          </w:tcPr>
          <w:p w14:paraId="1912712C" w14:textId="77777777" w:rsidR="001B44F5" w:rsidRPr="006848B5" w:rsidRDefault="001B44F5" w:rsidP="006848B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F226D3" w:rsidRPr="006848B5" w14:paraId="2937EC95" w14:textId="77777777" w:rsidTr="006848B5">
        <w:tc>
          <w:tcPr>
            <w:tcW w:w="3708" w:type="dxa"/>
            <w:shd w:val="clear" w:color="auto" w:fill="auto"/>
            <w:vAlign w:val="center"/>
          </w:tcPr>
          <w:p w14:paraId="694762C1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72A4723B" w14:textId="77777777" w:rsidR="00F226D3" w:rsidRPr="006848B5" w:rsidRDefault="00F226D3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Rendelkezésre álló tételnagyság:</w:t>
            </w:r>
          </w:p>
          <w:p w14:paraId="29BF45C2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gridSpan w:val="2"/>
            <w:shd w:val="clear" w:color="auto" w:fill="auto"/>
            <w:vAlign w:val="center"/>
          </w:tcPr>
          <w:p w14:paraId="29E3F4ED" w14:textId="77777777" w:rsidR="001B44F5" w:rsidRPr="006848B5" w:rsidRDefault="001B44F5" w:rsidP="006848B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F226D3" w:rsidRPr="006848B5" w14:paraId="4EE983DB" w14:textId="77777777" w:rsidTr="006848B5">
        <w:tc>
          <w:tcPr>
            <w:tcW w:w="3708" w:type="dxa"/>
            <w:shd w:val="clear" w:color="auto" w:fill="auto"/>
            <w:vAlign w:val="center"/>
          </w:tcPr>
          <w:p w14:paraId="617BEAB7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12A37B81" w14:textId="5D675B86" w:rsidR="003F7BB5" w:rsidRPr="006848B5" w:rsidRDefault="00750F01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Nettó át</w:t>
            </w:r>
            <w:r w:rsidR="00F226D3" w:rsidRPr="006848B5">
              <w:rPr>
                <w:rFonts w:ascii="Garamond" w:hAnsi="Garamond"/>
                <w:b/>
                <w:sz w:val="23"/>
                <w:szCs w:val="23"/>
              </w:rPr>
              <w:t>adási ár:</w:t>
            </w:r>
          </w:p>
        </w:tc>
        <w:tc>
          <w:tcPr>
            <w:tcW w:w="5838" w:type="dxa"/>
            <w:gridSpan w:val="2"/>
            <w:shd w:val="clear" w:color="auto" w:fill="auto"/>
            <w:vAlign w:val="center"/>
          </w:tcPr>
          <w:p w14:paraId="24C5AF79" w14:textId="77777777" w:rsidR="001B44F5" w:rsidRPr="006848B5" w:rsidRDefault="001B44F5" w:rsidP="006848B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</w:tbl>
    <w:p w14:paraId="612F1F03" w14:textId="77777777" w:rsidR="000A6926" w:rsidRPr="000019DC" w:rsidRDefault="000A6926" w:rsidP="000A6926">
      <w:pPr>
        <w:jc w:val="both"/>
        <w:rPr>
          <w:rFonts w:ascii="Garamond" w:hAnsi="Garamond"/>
          <w:sz w:val="23"/>
          <w:szCs w:val="23"/>
        </w:rPr>
      </w:pPr>
    </w:p>
    <w:sectPr w:rsidR="000A6926" w:rsidRPr="000019DC" w:rsidSect="000A6926">
      <w:headerReference w:type="default" r:id="rId9"/>
      <w:footerReference w:type="default" r:id="rId10"/>
      <w:pgSz w:w="11907" w:h="16840" w:code="9"/>
      <w:pgMar w:top="651" w:right="1134" w:bottom="568" w:left="1134" w:header="709" w:footer="709" w:gutter="0"/>
      <w:cols w:space="708" w:equalWidth="0">
        <w:col w:w="940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40E90" w14:textId="77777777" w:rsidR="000617F4" w:rsidRDefault="000617F4">
      <w:r>
        <w:separator/>
      </w:r>
    </w:p>
  </w:endnote>
  <w:endnote w:type="continuationSeparator" w:id="0">
    <w:p w14:paraId="683F3868" w14:textId="77777777" w:rsidR="000617F4" w:rsidRDefault="000617F4">
      <w:r>
        <w:continuationSeparator/>
      </w:r>
    </w:p>
  </w:endnote>
  <w:endnote w:type="continuationNotice" w:id="1">
    <w:p w14:paraId="00C78D0F" w14:textId="77777777" w:rsidR="000617F4" w:rsidRDefault="00061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1E6A9" w14:textId="77777777" w:rsidR="008F5CF0" w:rsidRDefault="008F5C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50186" w14:textId="77777777" w:rsidR="000617F4" w:rsidRDefault="000617F4">
      <w:r>
        <w:separator/>
      </w:r>
    </w:p>
  </w:footnote>
  <w:footnote w:type="continuationSeparator" w:id="0">
    <w:p w14:paraId="53EFB877" w14:textId="77777777" w:rsidR="000617F4" w:rsidRDefault="000617F4">
      <w:r>
        <w:continuationSeparator/>
      </w:r>
    </w:p>
  </w:footnote>
  <w:footnote w:type="continuationNotice" w:id="1">
    <w:p w14:paraId="2E1BE541" w14:textId="77777777" w:rsidR="000617F4" w:rsidRDefault="000617F4"/>
  </w:footnote>
  <w:footnote w:id="2">
    <w:p w14:paraId="5BADE302" w14:textId="39787683" w:rsidR="000424B4" w:rsidRPr="000C7D6D" w:rsidRDefault="000424B4">
      <w:pPr>
        <w:pStyle w:val="Lbjegyzetszveg"/>
        <w:rPr>
          <w:rFonts w:ascii="Garamond" w:hAnsi="Garamond"/>
        </w:rPr>
      </w:pPr>
      <w:r w:rsidRPr="000C7D6D">
        <w:rPr>
          <w:rStyle w:val="Lbjegyzet-hivatkozs"/>
          <w:rFonts w:ascii="Garamond" w:hAnsi="Garamond"/>
        </w:rPr>
        <w:footnoteRef/>
      </w:r>
      <w:r w:rsidRPr="000C7D6D">
        <w:rPr>
          <w:rFonts w:ascii="Garamond" w:hAnsi="Garamond"/>
        </w:rPr>
        <w:t xml:space="preserve"> A nevezési díj </w:t>
      </w:r>
      <w:r>
        <w:rPr>
          <w:rFonts w:ascii="Garamond" w:hAnsi="Garamond"/>
        </w:rPr>
        <w:t xml:space="preserve">(4 000 Ft/minta bruttó) </w:t>
      </w:r>
      <w:r w:rsidRPr="000C7D6D">
        <w:rPr>
          <w:rFonts w:ascii="Garamond" w:hAnsi="Garamond"/>
        </w:rPr>
        <w:t xml:space="preserve">átutalásakor kérjük </w:t>
      </w:r>
      <w:r>
        <w:rPr>
          <w:rFonts w:ascii="Garamond" w:hAnsi="Garamond"/>
        </w:rPr>
        <w:t xml:space="preserve">a bor nevét </w:t>
      </w:r>
      <w:r w:rsidRPr="000C7D6D">
        <w:rPr>
          <w:rFonts w:ascii="Garamond" w:hAnsi="Garamond"/>
        </w:rPr>
        <w:t>feltüntetni a közlemény rovatban</w:t>
      </w:r>
      <w:r w:rsidR="002E4B89">
        <w:rPr>
          <w:rFonts w:ascii="Garamond" w:hAnsi="Garamond"/>
        </w:rPr>
        <w:t>.</w:t>
      </w:r>
    </w:p>
  </w:footnote>
  <w:footnote w:id="3">
    <w:p w14:paraId="38EAA80E" w14:textId="77777777" w:rsidR="002E4B89" w:rsidRPr="0088669C" w:rsidRDefault="002E4B89" w:rsidP="002E4B89">
      <w:pPr>
        <w:pStyle w:val="Lbjegyzetszveg"/>
        <w:rPr>
          <w:rFonts w:ascii="Garamond" w:hAnsi="Garamond"/>
        </w:rPr>
      </w:pPr>
      <w:r w:rsidRPr="0088669C">
        <w:rPr>
          <w:rStyle w:val="Lbjegyzet-hivatkozs"/>
          <w:rFonts w:ascii="Garamond" w:hAnsi="Garamond"/>
        </w:rPr>
        <w:footnoteRef/>
      </w:r>
      <w:r w:rsidRPr="0088669C">
        <w:rPr>
          <w:rFonts w:ascii="Garamond" w:hAnsi="Garamond"/>
        </w:rPr>
        <w:t xml:space="preserve"> </w:t>
      </w:r>
      <w:r>
        <w:rPr>
          <w:rFonts w:ascii="Garamond" w:hAnsi="Garamond"/>
        </w:rPr>
        <w:t>A k</w:t>
      </w:r>
      <w:r w:rsidRPr="0088669C">
        <w:rPr>
          <w:rFonts w:ascii="Garamond" w:hAnsi="Garamond"/>
        </w:rPr>
        <w:t xml:space="preserve">özépkategória </w:t>
      </w:r>
      <w:r>
        <w:rPr>
          <w:rFonts w:ascii="Garamond" w:hAnsi="Garamond"/>
        </w:rPr>
        <w:t>(</w:t>
      </w:r>
      <w:r w:rsidRPr="0088669C">
        <w:rPr>
          <w:rFonts w:ascii="Garamond" w:hAnsi="Garamond"/>
        </w:rPr>
        <w:t>rendezvények bora</w:t>
      </w:r>
      <w:r>
        <w:rPr>
          <w:rFonts w:ascii="Garamond" w:hAnsi="Garamond"/>
        </w:rPr>
        <w:t>) alkategóriái: száraz/félszáraz fehérborok, félédes/édes fehérborok, roz</w:t>
      </w:r>
      <w:r w:rsidRPr="0088669C">
        <w:rPr>
          <w:rFonts w:ascii="Garamond" w:hAnsi="Garamond"/>
        </w:rPr>
        <w:t>ébor</w:t>
      </w:r>
      <w:r>
        <w:rPr>
          <w:rFonts w:ascii="Garamond" w:hAnsi="Garamond"/>
        </w:rPr>
        <w:t>ok</w:t>
      </w:r>
      <w:r w:rsidRPr="0088669C">
        <w:rPr>
          <w:rFonts w:ascii="Garamond" w:hAnsi="Garamond"/>
        </w:rPr>
        <w:t>, vörösbor</w:t>
      </w:r>
      <w:r>
        <w:rPr>
          <w:rFonts w:ascii="Garamond" w:hAnsi="Garamond"/>
        </w:rPr>
        <w:t>ok. A f</w:t>
      </w:r>
      <w:r w:rsidRPr="0088669C">
        <w:rPr>
          <w:rFonts w:ascii="Garamond" w:hAnsi="Garamond"/>
        </w:rPr>
        <w:t>első</w:t>
      </w:r>
      <w:r>
        <w:rPr>
          <w:rFonts w:ascii="Garamond" w:hAnsi="Garamond"/>
        </w:rPr>
        <w:t xml:space="preserve"> </w:t>
      </w:r>
      <w:r w:rsidRPr="0088669C">
        <w:rPr>
          <w:rFonts w:ascii="Garamond" w:hAnsi="Garamond"/>
        </w:rPr>
        <w:t>kategória</w:t>
      </w:r>
      <w:r>
        <w:rPr>
          <w:rFonts w:ascii="Garamond" w:hAnsi="Garamond"/>
        </w:rPr>
        <w:t xml:space="preserve"> alkategóriái</w:t>
      </w:r>
      <w:r w:rsidRPr="0088669C">
        <w:rPr>
          <w:rFonts w:ascii="Garamond" w:hAnsi="Garamond"/>
        </w:rPr>
        <w:t>: fehérborok, vörösborok, desszertborok</w:t>
      </w:r>
      <w:r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F8275" w14:textId="77777777" w:rsidR="008F5CF0" w:rsidRDefault="008F5C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5C9"/>
    <w:multiLevelType w:val="hybridMultilevel"/>
    <w:tmpl w:val="5BA2B498"/>
    <w:lvl w:ilvl="0" w:tplc="753856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suzsanna Földes">
    <w15:presenceInfo w15:providerId="Windows Live" w15:userId="348428f7b7b08d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8C"/>
    <w:rsid w:val="000019DC"/>
    <w:rsid w:val="000424B4"/>
    <w:rsid w:val="000617F4"/>
    <w:rsid w:val="00092B8F"/>
    <w:rsid w:val="000A6926"/>
    <w:rsid w:val="000C7D6D"/>
    <w:rsid w:val="00127FBB"/>
    <w:rsid w:val="00133F02"/>
    <w:rsid w:val="00155373"/>
    <w:rsid w:val="001927F9"/>
    <w:rsid w:val="00195271"/>
    <w:rsid w:val="001B44F5"/>
    <w:rsid w:val="001D538D"/>
    <w:rsid w:val="001D7D55"/>
    <w:rsid w:val="00206728"/>
    <w:rsid w:val="002253E4"/>
    <w:rsid w:val="00227765"/>
    <w:rsid w:val="00260D87"/>
    <w:rsid w:val="002D299E"/>
    <w:rsid w:val="002E4B89"/>
    <w:rsid w:val="00382D6A"/>
    <w:rsid w:val="003C1F77"/>
    <w:rsid w:val="003F7BB5"/>
    <w:rsid w:val="00432A87"/>
    <w:rsid w:val="004512CB"/>
    <w:rsid w:val="00463E68"/>
    <w:rsid w:val="004D6018"/>
    <w:rsid w:val="004E6F97"/>
    <w:rsid w:val="004E7C18"/>
    <w:rsid w:val="00515499"/>
    <w:rsid w:val="00561EB7"/>
    <w:rsid w:val="00567CD0"/>
    <w:rsid w:val="00570AE2"/>
    <w:rsid w:val="00572B7C"/>
    <w:rsid w:val="00576A84"/>
    <w:rsid w:val="00593971"/>
    <w:rsid w:val="005A3B0B"/>
    <w:rsid w:val="0061329C"/>
    <w:rsid w:val="0062757A"/>
    <w:rsid w:val="00657E17"/>
    <w:rsid w:val="006643B7"/>
    <w:rsid w:val="00672ADE"/>
    <w:rsid w:val="006848B5"/>
    <w:rsid w:val="00687E28"/>
    <w:rsid w:val="006B0010"/>
    <w:rsid w:val="006C711C"/>
    <w:rsid w:val="00750A39"/>
    <w:rsid w:val="00750F01"/>
    <w:rsid w:val="00764725"/>
    <w:rsid w:val="00780A72"/>
    <w:rsid w:val="0078218F"/>
    <w:rsid w:val="00802A1D"/>
    <w:rsid w:val="00833C6D"/>
    <w:rsid w:val="0088669C"/>
    <w:rsid w:val="008F5CF0"/>
    <w:rsid w:val="0090213E"/>
    <w:rsid w:val="00902278"/>
    <w:rsid w:val="00950AF2"/>
    <w:rsid w:val="00993C7D"/>
    <w:rsid w:val="00A23F78"/>
    <w:rsid w:val="00A248E3"/>
    <w:rsid w:val="00A252E3"/>
    <w:rsid w:val="00A701C8"/>
    <w:rsid w:val="00A91B45"/>
    <w:rsid w:val="00A96BE3"/>
    <w:rsid w:val="00B06C14"/>
    <w:rsid w:val="00B43505"/>
    <w:rsid w:val="00B6458C"/>
    <w:rsid w:val="00BA71D3"/>
    <w:rsid w:val="00BE67E6"/>
    <w:rsid w:val="00C01270"/>
    <w:rsid w:val="00C04D0D"/>
    <w:rsid w:val="00C467D7"/>
    <w:rsid w:val="00CA4F10"/>
    <w:rsid w:val="00CD66E6"/>
    <w:rsid w:val="00D002FA"/>
    <w:rsid w:val="00E56B63"/>
    <w:rsid w:val="00E674BA"/>
    <w:rsid w:val="00E80A02"/>
    <w:rsid w:val="00E83B23"/>
    <w:rsid w:val="00EB03C5"/>
    <w:rsid w:val="00EC380D"/>
    <w:rsid w:val="00F01A9E"/>
    <w:rsid w:val="00F226D3"/>
    <w:rsid w:val="00F41BA6"/>
    <w:rsid w:val="00F86EA3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4A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C04D0D"/>
    <w:pPr>
      <w:keepNext/>
      <w:spacing w:before="240" w:after="60"/>
      <w:jc w:val="righ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02A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hivatkozs">
    <w:name w:val="Hyperlink"/>
    <w:rsid w:val="00463E68"/>
    <w:rPr>
      <w:color w:val="0000FF"/>
      <w:u w:val="single"/>
    </w:rPr>
  </w:style>
  <w:style w:type="table" w:styleId="Rcsostblzat">
    <w:name w:val="Table Grid"/>
    <w:basedOn w:val="Normltblzat"/>
    <w:rsid w:val="00F2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226D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764725"/>
    <w:rPr>
      <w:sz w:val="20"/>
      <w:szCs w:val="20"/>
    </w:rPr>
  </w:style>
  <w:style w:type="character" w:styleId="Lbjegyzet-hivatkozs">
    <w:name w:val="footnote reference"/>
    <w:semiHidden/>
    <w:rsid w:val="00764725"/>
    <w:rPr>
      <w:vertAlign w:val="superscript"/>
    </w:rPr>
  </w:style>
  <w:style w:type="paragraph" w:styleId="lfej">
    <w:name w:val="header"/>
    <w:basedOn w:val="Norml"/>
    <w:link w:val="lfejChar"/>
    <w:rsid w:val="008F5C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5CF0"/>
    <w:rPr>
      <w:sz w:val="24"/>
      <w:szCs w:val="24"/>
    </w:rPr>
  </w:style>
  <w:style w:type="paragraph" w:styleId="llb">
    <w:name w:val="footer"/>
    <w:basedOn w:val="Norml"/>
    <w:link w:val="llbChar"/>
    <w:rsid w:val="008F5C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F5C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C04D0D"/>
    <w:pPr>
      <w:keepNext/>
      <w:spacing w:before="240" w:after="60"/>
      <w:jc w:val="righ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02A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hivatkozs">
    <w:name w:val="Hyperlink"/>
    <w:rsid w:val="00463E68"/>
    <w:rPr>
      <w:color w:val="0000FF"/>
      <w:u w:val="single"/>
    </w:rPr>
  </w:style>
  <w:style w:type="table" w:styleId="Rcsostblzat">
    <w:name w:val="Table Grid"/>
    <w:basedOn w:val="Normltblzat"/>
    <w:rsid w:val="00F2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226D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764725"/>
    <w:rPr>
      <w:sz w:val="20"/>
      <w:szCs w:val="20"/>
    </w:rPr>
  </w:style>
  <w:style w:type="character" w:styleId="Lbjegyzet-hivatkozs">
    <w:name w:val="footnote reference"/>
    <w:semiHidden/>
    <w:rsid w:val="00764725"/>
    <w:rPr>
      <w:vertAlign w:val="superscript"/>
    </w:rPr>
  </w:style>
  <w:style w:type="paragraph" w:styleId="lfej">
    <w:name w:val="header"/>
    <w:basedOn w:val="Norml"/>
    <w:link w:val="lfejChar"/>
    <w:rsid w:val="008F5C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5CF0"/>
    <w:rPr>
      <w:sz w:val="24"/>
      <w:szCs w:val="24"/>
    </w:rPr>
  </w:style>
  <w:style w:type="paragraph" w:styleId="llb">
    <w:name w:val="footer"/>
    <w:basedOn w:val="Norml"/>
    <w:link w:val="llbChar"/>
    <w:rsid w:val="008F5C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F5C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bora@titkarsag.mta.hu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 Bora 2010</vt:lpstr>
    </vt:vector>
  </TitlesOfParts>
  <Company>MTA</Company>
  <LinksUpToDate>false</LinksUpToDate>
  <CharactersWithSpaces>562</CharactersWithSpaces>
  <SharedDoc>false</SharedDoc>
  <HLinks>
    <vt:vector size="6" baseType="variant">
      <vt:variant>
        <vt:i4>7405579</vt:i4>
      </vt:variant>
      <vt:variant>
        <vt:i4>0</vt:i4>
      </vt:variant>
      <vt:variant>
        <vt:i4>0</vt:i4>
      </vt:variant>
      <vt:variant>
        <vt:i4>5</vt:i4>
      </vt:variant>
      <vt:variant>
        <vt:lpwstr>mailto:mtabora@titkarsag.mta.hu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 Bora 2010</dc:title>
  <dc:creator>Mucsi Melinda</dc:creator>
  <cp:lastModifiedBy>Rédey Soma</cp:lastModifiedBy>
  <cp:revision>2</cp:revision>
  <cp:lastPrinted>2010-11-24T13:44:00Z</cp:lastPrinted>
  <dcterms:created xsi:type="dcterms:W3CDTF">2019-01-10T10:39:00Z</dcterms:created>
  <dcterms:modified xsi:type="dcterms:W3CDTF">2019-01-10T10:39:00Z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