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64" w:rsidRDefault="00332A64" w:rsidP="00332A64">
      <w:pPr>
        <w:tabs>
          <w:tab w:val="center" w:pos="2268"/>
          <w:tab w:val="center" w:pos="6237"/>
        </w:tabs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332A64" w:rsidRDefault="00332A64" w:rsidP="00332A64">
      <w:pPr>
        <w:tabs>
          <w:tab w:val="center" w:pos="2268"/>
          <w:tab w:val="center" w:pos="6237"/>
        </w:tabs>
        <w:rPr>
          <w:rFonts w:ascii="Garamond" w:hAnsi="Garamond"/>
          <w:sz w:val="22"/>
          <w:szCs w:val="22"/>
        </w:rPr>
      </w:pPr>
    </w:p>
    <w:p w:rsidR="00332A64" w:rsidRDefault="00332A64" w:rsidP="00332A64">
      <w:pPr>
        <w:tabs>
          <w:tab w:val="center" w:pos="2268"/>
          <w:tab w:val="center" w:pos="6237"/>
        </w:tabs>
        <w:rPr>
          <w:rFonts w:ascii="Garamond" w:hAnsi="Garamond"/>
          <w:sz w:val="22"/>
          <w:szCs w:val="22"/>
        </w:rPr>
        <w:sectPr w:rsidR="00332A64" w:rsidSect="00EE78DD">
          <w:type w:val="continuous"/>
          <w:pgSz w:w="11906" w:h="16838"/>
          <w:pgMar w:top="1135" w:right="1418" w:bottom="1418" w:left="1418" w:header="709" w:footer="709" w:gutter="0"/>
          <w:paperSrc w:first="15" w:other="15"/>
          <w:cols w:space="708"/>
          <w:docGrid w:linePitch="326"/>
        </w:sectPr>
      </w:pPr>
    </w:p>
    <w:tbl>
      <w:tblPr>
        <w:tblpPr w:leftFromText="141" w:rightFromText="141" w:horzAnchor="margin" w:tblpXSpec="center" w:tblpY="-405"/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66"/>
        <w:gridCol w:w="1335"/>
        <w:gridCol w:w="854"/>
        <w:gridCol w:w="2218"/>
        <w:gridCol w:w="1646"/>
      </w:tblGrid>
      <w:tr w:rsidR="00332A64" w:rsidTr="008165FF">
        <w:trPr>
          <w:trHeight w:val="2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Pr="00035787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A64" w:rsidRPr="004E53DB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A64" w:rsidRPr="004E53DB" w:rsidRDefault="00C561DD" w:rsidP="00332A6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3</w:t>
            </w:r>
            <w:r w:rsidR="00332A64" w:rsidRPr="004E53DB">
              <w:rPr>
                <w:rFonts w:ascii="Garamond" w:hAnsi="Garamond"/>
                <w:i/>
                <w:iCs/>
                <w:sz w:val="20"/>
                <w:szCs w:val="20"/>
              </w:rPr>
              <w:t>. számú melléklet</w:t>
            </w:r>
          </w:p>
        </w:tc>
      </w:tr>
      <w:tr w:rsidR="00332A64" w:rsidTr="008165FF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Pr="00035787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5787">
              <w:rPr>
                <w:rFonts w:ascii="Garamond" w:hAnsi="Garamond"/>
                <w:b/>
                <w:bCs/>
                <w:sz w:val="20"/>
                <w:szCs w:val="20"/>
              </w:rPr>
              <w:t>Támogatott neve:</w:t>
            </w:r>
          </w:p>
        </w:tc>
        <w:tc>
          <w:tcPr>
            <w:tcW w:w="6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A64" w:rsidRPr="00690466" w:rsidRDefault="00332A64" w:rsidP="008165FF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32A64" w:rsidTr="008165FF">
        <w:trPr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Pr="00516953" w:rsidRDefault="00332A64" w:rsidP="008165FF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690466">
              <w:rPr>
                <w:rFonts w:ascii="Garamond" w:hAnsi="Garamond"/>
                <w:b/>
                <w:sz w:val="20"/>
                <w:szCs w:val="20"/>
              </w:rPr>
              <w:t>Támogatott tevékenység: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90466"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A64" w:rsidRPr="00DD5525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32A64" w:rsidTr="008165FF">
        <w:trPr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Pr="00690466" w:rsidRDefault="00332A64" w:rsidP="008165FF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A64" w:rsidRPr="00DD5525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32A64" w:rsidTr="008165FF">
        <w:trPr>
          <w:trHeight w:val="375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Default="00332A64" w:rsidP="008165F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32A64" w:rsidTr="008165FF">
        <w:trPr>
          <w:trHeight w:val="375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KÖLTSÉGTERV</w:t>
            </w:r>
          </w:p>
        </w:tc>
      </w:tr>
      <w:tr w:rsidR="00332A64" w:rsidRPr="00DA4E80" w:rsidTr="008165FF">
        <w:trPr>
          <w:trHeight w:val="33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A64" w:rsidRPr="00DA4E80" w:rsidRDefault="00332A64" w:rsidP="008165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A64" w:rsidRPr="00DA4E80" w:rsidRDefault="00332A64" w:rsidP="008165FF">
            <w:pPr>
              <w:rPr>
                <w:sz w:val="12"/>
                <w:szCs w:val="12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A64" w:rsidRPr="00DA4E80" w:rsidRDefault="00332A64" w:rsidP="008165FF">
            <w:pPr>
              <w:rPr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Pr="00DA4E80" w:rsidRDefault="00332A64" w:rsidP="008165FF">
            <w:pPr>
              <w:jc w:val="right"/>
              <w:rPr>
                <w:sz w:val="12"/>
                <w:szCs w:val="12"/>
              </w:rPr>
            </w:pPr>
          </w:p>
        </w:tc>
      </w:tr>
      <w:tr w:rsidR="00332A64" w:rsidRPr="00332A64" w:rsidTr="00E870CF">
        <w:trPr>
          <w:trHeight w:val="330"/>
        </w:trPr>
        <w:tc>
          <w:tcPr>
            <w:tcW w:w="7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A64" w:rsidRPr="00332A64" w:rsidRDefault="00332A64" w:rsidP="00332A6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332A64">
              <w:rPr>
                <w:rFonts w:ascii="Garamond" w:hAnsi="Garamond"/>
                <w:b/>
                <w:i/>
                <w:sz w:val="20"/>
                <w:szCs w:val="20"/>
              </w:rPr>
              <w:t>Kormányzati funkció száma: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4" w:rsidRPr="00332A64" w:rsidRDefault="00332A64" w:rsidP="008165FF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</w:tr>
      <w:tr w:rsidR="00332A64" w:rsidRPr="00DA4E80" w:rsidTr="008165FF">
        <w:trPr>
          <w:trHeight w:val="667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Kiemelt előirányzat megnevezése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Rovat száma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Rovat megnevezése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2A64" w:rsidRPr="00DA4E80" w:rsidRDefault="00332A64" w:rsidP="008165FF">
            <w:pPr>
              <w:jc w:val="center"/>
              <w:rPr>
                <w:rFonts w:ascii="Garamond" w:hAnsi="Garamond"/>
                <w:b/>
                <w:bCs/>
              </w:rPr>
            </w:pPr>
            <w:r w:rsidRPr="00DA4E80">
              <w:rPr>
                <w:rFonts w:ascii="Garamond" w:hAnsi="Garamond"/>
                <w:b/>
                <w:bCs/>
              </w:rPr>
              <w:t>Összeg (Ft)</w:t>
            </w: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K1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Pr="004B2E95" w:rsidRDefault="00332A64" w:rsidP="008165FF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ebből: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D7F" w:rsidRDefault="00980D7F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K2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Pr="004B2E95" w:rsidRDefault="00332A64" w:rsidP="008165FF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Dologi kiadások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K3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Pr="00D95E23" w:rsidRDefault="00332A64" w:rsidP="008165FF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ebből: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DA4E80"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DA4E80"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RPr="00D95E23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K6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D95E23" w:rsidRDefault="00332A64" w:rsidP="008165FF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ebből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9E3CA3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  <w:r w:rsidRPr="00DA4E80"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9E3CA3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9E3CA3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9E3CA3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RPr="00DA4E80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Felújítások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ebből: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FB636C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Tr="008165FF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Pr="00FB636C" w:rsidRDefault="00332A64" w:rsidP="008165F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2A64" w:rsidRPr="00DA4E80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32A64" w:rsidRDefault="00332A64" w:rsidP="008165FF">
            <w:pPr>
              <w:jc w:val="right"/>
              <w:rPr>
                <w:rFonts w:ascii="Garamond" w:hAnsi="Garamond"/>
              </w:rPr>
            </w:pPr>
          </w:p>
        </w:tc>
      </w:tr>
      <w:tr w:rsidR="00332A64" w:rsidRPr="002950B9" w:rsidTr="008165FF">
        <w:trPr>
          <w:trHeight w:val="510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A64" w:rsidRPr="00DA4E80" w:rsidRDefault="00332A64" w:rsidP="008165FF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4E80">
              <w:rPr>
                <w:rFonts w:ascii="Garamond" w:hAnsi="Garamond"/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A64" w:rsidRPr="002950B9" w:rsidRDefault="00332A64" w:rsidP="008165FF">
            <w:pPr>
              <w:jc w:val="right"/>
              <w:rPr>
                <w:rFonts w:ascii="Garamond" w:hAnsi="Garamond"/>
                <w:b/>
                <w:highlight w:val="yellow"/>
              </w:rPr>
            </w:pPr>
          </w:p>
        </w:tc>
      </w:tr>
      <w:tr w:rsidR="00332A64" w:rsidTr="008165FF">
        <w:trPr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  <w:p w:rsidR="00332A64" w:rsidRDefault="00332A64" w:rsidP="00332A6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Dátum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: 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…….,………………..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</w:tr>
      <w:tr w:rsidR="00332A64" w:rsidTr="008165FF">
        <w:trPr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</w:tr>
      <w:tr w:rsidR="00332A64" w:rsidTr="008165FF">
        <w:trPr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P.H.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……………………………………...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32A64" w:rsidTr="008165FF">
        <w:trPr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gazdasági vezető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64" w:rsidRDefault="00332A64" w:rsidP="008165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32A64" w:rsidRDefault="00332A64" w:rsidP="00332A64">
      <w:pPr>
        <w:jc w:val="right"/>
        <w:rPr>
          <w:rFonts w:ascii="Garamond" w:hAnsi="Garamond"/>
          <w:i/>
          <w:sz w:val="22"/>
          <w:szCs w:val="22"/>
        </w:rPr>
      </w:pPr>
    </w:p>
    <w:sectPr w:rsidR="00332A64" w:rsidSect="00595C44">
      <w:type w:val="continuous"/>
      <w:pgSz w:w="11906" w:h="16838"/>
      <w:pgMar w:top="1418" w:right="1418" w:bottom="1418" w:left="1418" w:header="709" w:footer="709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64"/>
    <w:rsid w:val="00042315"/>
    <w:rsid w:val="00080049"/>
    <w:rsid w:val="000E3903"/>
    <w:rsid w:val="001A54B2"/>
    <w:rsid w:val="001D6B17"/>
    <w:rsid w:val="001D728C"/>
    <w:rsid w:val="001E40C1"/>
    <w:rsid w:val="00250523"/>
    <w:rsid w:val="00255590"/>
    <w:rsid w:val="002A5658"/>
    <w:rsid w:val="002A7B56"/>
    <w:rsid w:val="00332A64"/>
    <w:rsid w:val="00363628"/>
    <w:rsid w:val="00396DC8"/>
    <w:rsid w:val="00420528"/>
    <w:rsid w:val="0043427A"/>
    <w:rsid w:val="00483762"/>
    <w:rsid w:val="004D588E"/>
    <w:rsid w:val="00514EE1"/>
    <w:rsid w:val="00557025"/>
    <w:rsid w:val="00595C44"/>
    <w:rsid w:val="005F2BCA"/>
    <w:rsid w:val="00643CED"/>
    <w:rsid w:val="006747D6"/>
    <w:rsid w:val="006B3418"/>
    <w:rsid w:val="006B6D6F"/>
    <w:rsid w:val="006B7251"/>
    <w:rsid w:val="0088424D"/>
    <w:rsid w:val="008A2C85"/>
    <w:rsid w:val="008B58C1"/>
    <w:rsid w:val="0091466B"/>
    <w:rsid w:val="00952BC4"/>
    <w:rsid w:val="00980D7F"/>
    <w:rsid w:val="00A63800"/>
    <w:rsid w:val="00AA44D8"/>
    <w:rsid w:val="00B474C0"/>
    <w:rsid w:val="00B85337"/>
    <w:rsid w:val="00BD4A94"/>
    <w:rsid w:val="00BF19BC"/>
    <w:rsid w:val="00BF66CD"/>
    <w:rsid w:val="00C561DD"/>
    <w:rsid w:val="00CA58D5"/>
    <w:rsid w:val="00D34158"/>
    <w:rsid w:val="00D35780"/>
    <w:rsid w:val="00D45D82"/>
    <w:rsid w:val="00D71322"/>
    <w:rsid w:val="00DE2D63"/>
    <w:rsid w:val="00DE4F43"/>
    <w:rsid w:val="00E55DB5"/>
    <w:rsid w:val="00E712D1"/>
    <w:rsid w:val="00EA42AE"/>
    <w:rsid w:val="00EB5F02"/>
    <w:rsid w:val="00F162CB"/>
    <w:rsid w:val="00F272EB"/>
    <w:rsid w:val="00F43418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B9D9E"/>
  <w15:chartTrackingRefBased/>
  <w15:docId w15:val="{CF1D5250-A251-463E-B1EA-31B12FE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2A6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">
    <w:name w:val="CIM"/>
    <w:basedOn w:val="Cm"/>
    <w:rsid w:val="00A63800"/>
    <w:pPr>
      <w:spacing w:before="0" w:after="0"/>
      <w:ind w:left="567" w:hanging="567"/>
      <w:outlineLvl w:val="9"/>
    </w:pPr>
    <w:rPr>
      <w:rFonts w:ascii="Garamond" w:hAnsi="Garamond" w:cs="Times New Roman"/>
      <w:b w:val="0"/>
      <w:kern w:val="0"/>
    </w:rPr>
  </w:style>
  <w:style w:type="paragraph" w:styleId="Cm">
    <w:name w:val="Title"/>
    <w:basedOn w:val="Norml"/>
    <w:qFormat/>
    <w:rsid w:val="00A638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eszamolo">
    <w:name w:val="Beszamolo"/>
    <w:basedOn w:val="Norml"/>
    <w:autoRedefine/>
    <w:rsid w:val="00A63800"/>
    <w:pPr>
      <w:ind w:left="567" w:hanging="567"/>
      <w:jc w:val="center"/>
    </w:pPr>
    <w:rPr>
      <w:rFonts w:ascii="Garamond" w:hAnsi="Garamond"/>
      <w:b/>
      <w:sz w:val="32"/>
      <w:szCs w:val="32"/>
    </w:rPr>
  </w:style>
  <w:style w:type="paragraph" w:customStyle="1" w:styleId="Beszamol">
    <w:name w:val="Beszamoló"/>
    <w:basedOn w:val="Cm"/>
    <w:autoRedefine/>
    <w:rsid w:val="00A63800"/>
    <w:pPr>
      <w:spacing w:before="0" w:after="0"/>
      <w:outlineLvl w:val="9"/>
    </w:pPr>
    <w:rPr>
      <w:rFonts w:ascii="Garamond" w:hAnsi="Garamond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Zita</dc:creator>
  <cp:keywords/>
  <dc:description/>
  <cp:lastModifiedBy>Véber János Balázs</cp:lastModifiedBy>
  <cp:revision>3</cp:revision>
  <dcterms:created xsi:type="dcterms:W3CDTF">2022-02-15T15:02:00Z</dcterms:created>
  <dcterms:modified xsi:type="dcterms:W3CDTF">2022-02-15T15:02:00Z</dcterms:modified>
</cp:coreProperties>
</file>