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60" w:rsidRDefault="003D0D60" w:rsidP="00926402">
      <w:pPr>
        <w:tabs>
          <w:tab w:val="left" w:pos="15876"/>
        </w:tabs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631CFD" w:rsidRDefault="00631CFD" w:rsidP="003D0D60">
      <w:pPr>
        <w:jc w:val="both"/>
        <w:rPr>
          <w:rFonts w:ascii="Garamond" w:hAnsi="Garamond"/>
          <w:sz w:val="26"/>
          <w:szCs w:val="26"/>
        </w:rPr>
      </w:pPr>
    </w:p>
    <w:p w:rsidR="00631CFD" w:rsidRPr="0009538A" w:rsidRDefault="00226007" w:rsidP="00926402">
      <w:pPr>
        <w:tabs>
          <w:tab w:val="left" w:pos="15876"/>
          <w:tab w:val="left" w:pos="1729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039E9">
        <w:rPr>
          <w:rFonts w:ascii="Garamond" w:hAnsi="Garamond"/>
          <w:b/>
          <w:caps/>
        </w:rPr>
        <w:t xml:space="preserve">- - - - - - </w:t>
      </w:r>
      <w:r w:rsidR="003300C5" w:rsidRPr="00A039E9">
        <w:rPr>
          <w:rFonts w:ascii="Garamond" w:hAnsi="Garamond"/>
          <w:b/>
          <w:caps/>
        </w:rPr>
        <w:t>-</w:t>
      </w:r>
      <w:r w:rsidR="00926402">
        <w:rPr>
          <w:rFonts w:ascii="Garamond" w:hAnsi="Garamond"/>
          <w:b/>
          <w:caps/>
        </w:rPr>
        <w:tab/>
      </w:r>
      <w:r w:rsidRPr="0009538A">
        <w:rPr>
          <w:rFonts w:ascii="Garamond" w:hAnsi="Garamond"/>
        </w:rPr>
        <w:t>köztestületi szervezeti kapcsolat</w:t>
      </w:r>
    </w:p>
    <w:p w:rsidR="000E22F5" w:rsidRPr="0009538A" w:rsidRDefault="003300C5" w:rsidP="00FF4114">
      <w:pPr>
        <w:tabs>
          <w:tab w:val="left" w:pos="15876"/>
          <w:tab w:val="left" w:pos="16869"/>
          <w:tab w:val="left" w:pos="17294"/>
        </w:tabs>
        <w:rPr>
          <w:rFonts w:ascii="Garamond" w:hAnsi="Garamond"/>
        </w:rPr>
      </w:pPr>
      <w:r>
        <w:rPr>
          <w:rFonts w:ascii="Garamond" w:hAnsi="Garamond"/>
          <w:b/>
          <w:caps/>
          <w:sz w:val="28"/>
          <w:szCs w:val="28"/>
        </w:rPr>
        <w:tab/>
      </w:r>
      <w:r w:rsidR="00226007" w:rsidRPr="00226007"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 w:rsidR="00226007" w:rsidRPr="0009538A">
        <w:rPr>
          <w:rFonts w:ascii="Garamond" w:hAnsi="Garamond"/>
        </w:rPr>
        <w:t>titkársági szervezeti kapcsolat</w:t>
      </w:r>
    </w:p>
    <w:p w:rsidR="003E1498" w:rsidRDefault="003300C5" w:rsidP="003300C5">
      <w:pPr>
        <w:tabs>
          <w:tab w:val="left" w:pos="15876"/>
          <w:tab w:val="left" w:pos="17294"/>
        </w:tabs>
        <w:rPr>
          <w:rFonts w:ascii="Garamond" w:hAnsi="Garamond"/>
        </w:rPr>
      </w:pPr>
      <w:r w:rsidRPr="0009538A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823" wp14:editId="194D58CB">
                <wp:simplePos x="0" y="0"/>
                <wp:positionH relativeFrom="column">
                  <wp:posOffset>10100310</wp:posOffset>
                </wp:positionH>
                <wp:positionV relativeFrom="paragraph">
                  <wp:posOffset>125730</wp:posOffset>
                </wp:positionV>
                <wp:extent cx="625899" cy="8467"/>
                <wp:effectExtent l="0" t="0" r="22225" b="29845"/>
                <wp:wrapNone/>
                <wp:docPr id="130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99" cy="84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D9B6" id="Line 2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5.3pt,9.9pt" to="844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SRKgIAAE4EAAAOAAAAZHJzL2Uyb0RvYy54bWysVMuO2yAU3VfqPyD2ie2Mk4mtOKMqTrqZ&#10;diLN9AMI4BgVAwISJ6r6770QJ23aTVXVsvAFzj2c+8CLp1Mn0ZFbJ7SqcDZOMeKKaibUvsJf3jaj&#10;OUbOE8WI1IpX+Mwdflq+f7foTcknutWScYuARLmyNxVuvTdlkjja8o64sTZcwWajbUc8TO0+YZb0&#10;wN7JZJKms6TXlhmrKXcOVuvLJl5G/qbh1L80jeMeyQqDNh9HG8ddGJPlgpR7S0wr6CCD/IOKjggF&#10;h96oauIJOljxB1UnqNVON35MdZfophGUxxggmiz9LZrXlhgeY4HkOHNLk/t/tPTzcWuRYFC7B8iP&#10;Ih0U6VkojibFLGSnN64E0EptbYiPntSredb0q0NKr1qi9jyqfDsbcMyCR3LnEibOwBm7/pNmgCEH&#10;r2OqTo3tAiUkAZ1iRc63ivCTRxQWZ5PpvCgworA1z2ePkZ+UV1djnf/IdYeCUWEJuiM1OT47H6SQ&#10;8goJJym9EVLGkkuF+goX08k0OjgtBQubAebsfreSFh1JaJr4DOfewQJzTVx7wcl9sGvt4Q1oUlp9&#10;UCxaLSdsPdieCHmxQZxUAQjBgtzBunTNtyIt1vP1PB/lk9l6lKd1PfqwWeWj2SZ7nNYP9WpVZ9+D&#10;9CwvW8EYV0H9tYOz/O86ZLhLl9679fAtTck9e8wniL1+o+hY7VDgS6vsNDtvbUh9KDw0bQQPFyzc&#10;il/nEfXzN7D8AQAA//8DAFBLAwQUAAYACAAAACEAPx9BcN8AAAALAQAADwAAAGRycy9kb3ducmV2&#10;LnhtbEyPTUvEMBCG74L/IYzgzU1a1tLWpssieFkUdRXPaZNti8mkNOlu9dc7e3Jv8zIP70e1WZxl&#10;RzOFwaOEZCWAGWy9HrCT8PnxdJcDC1GhVtajkfBjAmzq66tKldqf8N0c97FjZIKhVBL6GMeS89D2&#10;xqmw8qNB+h385FQkOXVcT+pE5s7yVIiMOzUgJfRqNI+9ab/3s5Owe5ud/cq3L+ssisNvsw6vu+dW&#10;ytubZfsALJol/sNwrk/VoaZOjZ9RB2ZJ3xciI5augjaciSwvUmCNhDRJgNcVv9xQ/wEAAP//AwBQ&#10;SwECLQAUAAYACAAAACEAtoM4kv4AAADhAQAAEwAAAAAAAAAAAAAAAAAAAAAAW0NvbnRlbnRfVHlw&#10;ZXNdLnhtbFBLAQItABQABgAIAAAAIQA4/SH/1gAAAJQBAAALAAAAAAAAAAAAAAAAAC8BAABfcmVs&#10;cy8ucmVsc1BLAQItABQABgAIAAAAIQCW2DSRKgIAAE4EAAAOAAAAAAAAAAAAAAAAAC4CAABkcnMv&#10;ZTJvRG9jLnhtbFBLAQItABQABgAIAAAAIQA/H0Fw3wAAAAsBAAAPAAAAAAAAAAAAAAAAAIQEAABk&#10;cnMvZG93bnJldi54bWxQSwUGAAAAAAQABADzAAAAkAUAAAAA&#10;">
                <v:stroke dashstyle="longDashDotDot"/>
              </v:line>
            </w:pict>
          </mc:Fallback>
        </mc:AlternateContent>
      </w:r>
      <w:r w:rsidR="000E22F5" w:rsidRPr="0009538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26007">
        <w:rPr>
          <w:rFonts w:ascii="Garamond" w:hAnsi="Garamond"/>
        </w:rPr>
        <w:t>főtitkári v</w:t>
      </w:r>
      <w:r w:rsidR="003E1498">
        <w:rPr>
          <w:rFonts w:ascii="Garamond" w:hAnsi="Garamond"/>
        </w:rPr>
        <w:t>ezetői koordináció</w:t>
      </w:r>
    </w:p>
    <w:p w:rsidR="00226007" w:rsidRPr="000E48E2" w:rsidRDefault="003300C5" w:rsidP="00145818">
      <w:pPr>
        <w:tabs>
          <w:tab w:val="left" w:pos="15876"/>
          <w:tab w:val="left" w:pos="17294"/>
        </w:tabs>
        <w:rPr>
          <w:rFonts w:ascii="Garamond" w:hAnsi="Garamond"/>
          <w:u w:val="wave"/>
        </w:rPr>
      </w:pPr>
      <w:r>
        <w:rPr>
          <w:rFonts w:ascii="Garamond" w:hAnsi="Garamond"/>
        </w:rPr>
        <w:tab/>
      </w:r>
      <w:r w:rsidR="000E48E2" w:rsidRPr="008A1EF7">
        <w:rPr>
          <w:rFonts w:ascii="Garamond" w:hAnsi="Garamond"/>
          <w:color w:val="191919" w:themeColor="text1" w:themeTint="E6"/>
          <w:u w:val="thick"/>
        </w:rPr>
        <w:t xml:space="preserve">         </w:t>
      </w:r>
      <w:r>
        <w:rPr>
          <w:rFonts w:ascii="Garamond" w:hAnsi="Garamond"/>
          <w:color w:val="191919" w:themeColor="text1" w:themeTint="E6"/>
          <w:u w:val="thick"/>
        </w:rPr>
        <w:t xml:space="preserve"> </w:t>
      </w:r>
      <w:r w:rsidR="000E48E2" w:rsidRPr="008A1EF7">
        <w:rPr>
          <w:rFonts w:ascii="Garamond" w:hAnsi="Garamond"/>
          <w:color w:val="191919" w:themeColor="text1" w:themeTint="E6"/>
          <w:u w:val="thick"/>
        </w:rPr>
        <w:t xml:space="preserve">  </w:t>
      </w:r>
      <w:r>
        <w:rPr>
          <w:rFonts w:ascii="Garamond" w:hAnsi="Garamond"/>
          <w:color w:val="191919" w:themeColor="text1" w:themeTint="E6"/>
          <w:u w:val="thick"/>
        </w:rPr>
        <w:t xml:space="preserve">  </w:t>
      </w:r>
      <w:r w:rsidR="00FF4114">
        <w:rPr>
          <w:rFonts w:ascii="Garamond" w:hAnsi="Garamond"/>
          <w:color w:val="191919" w:themeColor="text1" w:themeTint="E6"/>
          <w:u w:val="thick"/>
        </w:rPr>
        <w:t xml:space="preserve"> </w:t>
      </w:r>
      <w:r>
        <w:rPr>
          <w:rFonts w:ascii="Garamond" w:hAnsi="Garamond"/>
          <w:color w:val="191919" w:themeColor="text1" w:themeTint="E6"/>
          <w:u w:val="thick"/>
        </w:rPr>
        <w:t xml:space="preserve"> </w:t>
      </w:r>
      <w:r w:rsidR="000E48E2">
        <w:rPr>
          <w:rFonts w:ascii="Garamond" w:hAnsi="Garamond"/>
        </w:rPr>
        <w:tab/>
        <w:t xml:space="preserve">belső ellenőrzési </w:t>
      </w:r>
      <w:r w:rsidR="008A1EF7">
        <w:rPr>
          <w:rFonts w:ascii="Garamond" w:hAnsi="Garamond"/>
        </w:rPr>
        <w:t>kapcsolat</w:t>
      </w:r>
    </w:p>
    <w:p w:rsidR="00226007" w:rsidRDefault="00226007" w:rsidP="00581EF1">
      <w:pPr>
        <w:jc w:val="center"/>
        <w:rPr>
          <w:rFonts w:ascii="Garamond" w:hAnsi="Garamond"/>
          <w:b/>
          <w:caps/>
          <w:sz w:val="28"/>
          <w:szCs w:val="28"/>
        </w:rPr>
      </w:pPr>
    </w:p>
    <w:p w:rsidR="00581EF1" w:rsidRPr="0009538A" w:rsidRDefault="00581EF1" w:rsidP="00581EF1">
      <w:pPr>
        <w:jc w:val="center"/>
        <w:rPr>
          <w:rFonts w:ascii="Garamond" w:hAnsi="Garamond"/>
          <w:b/>
          <w:caps/>
          <w:sz w:val="28"/>
          <w:szCs w:val="28"/>
        </w:rPr>
      </w:pPr>
      <w:r w:rsidRPr="0009538A">
        <w:rPr>
          <w:rFonts w:ascii="Garamond" w:hAnsi="Garamond"/>
          <w:b/>
          <w:caps/>
          <w:sz w:val="28"/>
          <w:szCs w:val="28"/>
        </w:rPr>
        <w:t>Az MTA Titkárságának szervezeti tagolódása</w:t>
      </w:r>
    </w:p>
    <w:p w:rsidR="00581EF1" w:rsidRPr="0009538A" w:rsidRDefault="00581EF1">
      <w:pPr>
        <w:rPr>
          <w:rFonts w:ascii="Garamond" w:hAnsi="Garamond"/>
        </w:rPr>
      </w:pPr>
    </w:p>
    <w:p w:rsidR="000E22F5" w:rsidRPr="0009538A" w:rsidRDefault="000E22F5">
      <w:pPr>
        <w:rPr>
          <w:rFonts w:ascii="Garamond" w:hAnsi="Garamond"/>
        </w:rPr>
      </w:pPr>
    </w:p>
    <w:p w:rsidR="00934674" w:rsidRDefault="0027091B" w:rsidP="00934674">
      <w:pPr>
        <w:rPr>
          <w:rFonts w:ascii="Garamond" w:hAnsi="Garamond"/>
          <w:b/>
          <w:sz w:val="18"/>
          <w:szCs w:val="18"/>
        </w:rPr>
      </w:pPr>
      <w:r w:rsidRPr="0027091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4349750</wp:posOffset>
                </wp:positionH>
                <wp:positionV relativeFrom="paragraph">
                  <wp:posOffset>2856395</wp:posOffset>
                </wp:positionV>
                <wp:extent cx="857685" cy="535140"/>
                <wp:effectExtent l="0" t="0" r="19050" b="1778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85" cy="53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91B" w:rsidRDefault="009A6921" w:rsidP="009A69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Kutatási Pályázatok</w:t>
                            </w:r>
                          </w:p>
                          <w:p w:rsidR="009A6921" w:rsidRPr="00EC52E9" w:rsidRDefault="009A6921" w:rsidP="009A69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Főosztálya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2.5pt;margin-top:224.9pt;width:67.5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ymLwIAAEsEAAAOAAAAZHJzL2Uyb0RvYy54bWysVF2O0zAQfkfiDpbfadJus+1GTVdLlyKk&#10;5UcqHMCxncTC8QTbbdI9GBfgYoydbqkWeEHkwfJ4xp9nvm8mq9uh1eQgrVNgCjqdpJRIw0EoUxf0&#10;y+ftqyUlzjMjmAYjC3qUjt6uX75Y9V0uZ9CAFtISBDEu77uCNt53eZI43siWuQl00qCzAtsyj6at&#10;E2FZj+itTmZpep30YEVngUvn8PR+dNJ1xK8qyf3HqnLSE11QzM3H1ca1DGuyXrG8tqxrFD+lwf4h&#10;i5Ypg4+eoe6ZZ2Rv1W9QreIWHFR+wqFNoKoUl7EGrGaaPqtm17BOxlqQHNedaXL/D5Z/OHyyRImC&#10;XqULSgxrUaTd44/vB1kLKOGRzAJHfedyDN11GOyH1zCg1rFe1z0A/+qIgU3DTC3vrIW+kUxgjtNw&#10;M7m4OuK4AFL270HgU2zvIQINlW0DgUgJQXTU6njWRw6ecDxcZovrZUYJR1d2lU3nUb+E5U+XO+v8&#10;WwktCZuCWpQ/grPDg/MhGZY/hYS3HGgltkrraNi63GhLDgxbZRu/mP+zMG1IX9CbbJaN9f8VIo3f&#10;nyBa5bHntWqxonMQywNrb4yIHemZ0uMeU9bmRGNgbuTQD+VwkqUEcURCLYy9jbOImwbsIyU99nVB&#10;3bc9s5IS/c6gKDfTOdJGfDTm2WKGhr30lJceZjhCFZR7S8lobHwcn0CZgTuUr1KR2qDzmMspW+zY&#10;yPhpusJIXNox6tc/YP0TAAD//wMAUEsDBBQABgAIAAAAIQCVdBvy3wAAAAsBAAAPAAAAZHJzL2Rv&#10;d25yZXYueG1sTI/LTsMwEEX3SPyDNUjsqJ2SVmkap4qKWBaJgli79jQJ+CXbTcPfY1awHM3Vvec0&#10;u9loMmGIo7McigUDglY6Ndqew/vb80MFJCZhldDOIodvjLBrb28aUSt3ta84HVNPcomNteAwpORr&#10;SqMc0Ii4cB5t/p1dMCLlM/RUBXHN5UbTJWNrasRo88IgPO4HlF/Hi+Fw6A579hIm0/mP86cWXson&#10;Hzm/v5u7LZCEc/oLwy9+Roc2M53cxapINId1tcouiUNZbrJDTlRLVgA5cVg9lgXQtqH/HdofAAAA&#10;//8DAFBLAQItABQABgAIAAAAIQC2gziS/gAAAOEBAAATAAAAAAAAAAAAAAAAAAAAAABbQ29udGVu&#10;dF9UeXBlc10ueG1sUEsBAi0AFAAGAAgAAAAhADj9If/WAAAAlAEAAAsAAAAAAAAAAAAAAAAALwEA&#10;AF9yZWxzLy5yZWxzUEsBAi0AFAAGAAgAAAAhAPoGjKYvAgAASwQAAA4AAAAAAAAAAAAAAAAALgIA&#10;AGRycy9lMm9Eb2MueG1sUEsBAi0AFAAGAAgAAAAhAJV0G/LfAAAACwEAAA8AAAAAAAAAAAAAAAAA&#10;iQQAAGRycy9kb3ducmV2LnhtbFBLBQYAAAAABAAEAPMAAACVBQAAAAA=&#10;">
                <v:textbox>
                  <w:txbxContent>
                    <w:p w:rsidR="0027091B" w:rsidRDefault="009A6921" w:rsidP="009A6921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18"/>
                          <w:szCs w:val="18"/>
                        </w:rPr>
                        <w:t>Kutatási Pályázatok</w:t>
                      </w:r>
                    </w:p>
                    <w:p w:rsidR="009A6921" w:rsidRPr="00EC52E9" w:rsidRDefault="009A6921" w:rsidP="009A6921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18"/>
                          <w:szCs w:val="18"/>
                        </w:rPr>
                        <w:t>Főosztálya</w:t>
                      </w:r>
                    </w:p>
                  </w:txbxContent>
                </v:textbox>
              </v:shape>
            </w:pict>
          </mc:Fallback>
        </mc:AlternateContent>
      </w:r>
    </w:p>
    <w:p w:rsidR="00415604" w:rsidRPr="0009538A" w:rsidRDefault="00BD348F" w:rsidP="005E3C84">
      <w:pPr>
        <w:rPr>
          <w:rFonts w:ascii="Garamond" w:hAnsi="Garamond"/>
        </w:rPr>
      </w:pPr>
      <w:r w:rsidRPr="00606D37">
        <w:rPr>
          <w:rFonts w:ascii="Garamond" w:hAnsi="Garamond"/>
          <w:noProof/>
          <w:color w:val="000000"/>
        </w:rPr>
        <mc:AlternateContent>
          <mc:Choice Requires="wpc">
            <w:drawing>
              <wp:inline distT="0" distB="0" distL="0" distR="0" wp14:anchorId="541754E3" wp14:editId="1E2066F4">
                <wp:extent cx="14166376" cy="6858000"/>
                <wp:effectExtent l="0" t="0" r="0" b="0"/>
                <wp:docPr id="86" name="Vászo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  <a:prstDash val="sysDash"/>
                        </a:ln>
                      </wpc:whole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43152" y="0"/>
                            <a:ext cx="2287430" cy="799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CB5F32" w:rsidRDefault="008465EF" w:rsidP="00415604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CB5F32">
                                <w:rPr>
                                  <w:rFonts w:ascii="Garamond" w:hAnsi="Garamond"/>
                                  <w:b/>
                                  <w:sz w:val="34"/>
                                  <w:szCs w:val="34"/>
                                </w:rPr>
                                <w:t>Elnök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29309" y="457546"/>
                            <a:ext cx="1714596" cy="599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3953DF" w:rsidRDefault="008465EF" w:rsidP="00415604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53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Főtitkár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84354" y="1257279"/>
                            <a:ext cx="1256329" cy="400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3953DF" w:rsidRDefault="008465EF" w:rsidP="00415604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953DF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Doktori Tanács elnöke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56157" y="3534507"/>
                            <a:ext cx="799364" cy="45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117F4E" w:rsidRDefault="008465EF" w:rsidP="00367FBF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 w:rsidRPr="00117F4E"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S</w:t>
                              </w:r>
                              <w:r w:rsidR="00DE7DFF"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 xml:space="preserve">zervezési </w:t>
                              </w:r>
                              <w:r w:rsidR="00535280"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58932" y="6105290"/>
                            <a:ext cx="799364" cy="398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117F4E" w:rsidRDefault="008465EF" w:rsidP="00EB68C4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Határon Túli Magyarok Titkársága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602" y="4299122"/>
                            <a:ext cx="919399" cy="45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117F4E" w:rsidRDefault="00630375" w:rsidP="00B43A96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Fejezeti és Intézményi Pénzügyek Osztálya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56018" y="3525527"/>
                            <a:ext cx="800666" cy="458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F206C" w:rsidRDefault="009F206C" w:rsidP="008D1447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 xml:space="preserve">Általános </w:t>
                              </w:r>
                            </w:p>
                            <w:p w:rsidR="008465EF" w:rsidRPr="00117F4E" w:rsidRDefault="008465EF" w:rsidP="008D1447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 w:rsidRPr="00117F4E"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Jogi 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56018" y="4199339"/>
                            <a:ext cx="800666" cy="456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117F4E" w:rsidRDefault="009F206C" w:rsidP="0073232C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 xml:space="preserve">Koordinációs Jogi Osztály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56157" y="4280958"/>
                            <a:ext cx="799364" cy="314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117F4E" w:rsidRDefault="00783FD3" w:rsidP="005A627A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Élettudományi Titkárság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34854" y="371605"/>
                            <a:ext cx="1714596" cy="6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3953DF" w:rsidRDefault="008465EF" w:rsidP="00C460AD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53DF"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</w:rPr>
                                <w:t>Alelnökök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841" y="1257279"/>
                            <a:ext cx="1333959" cy="400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65EF" w:rsidRPr="007923E1" w:rsidRDefault="008465EF" w:rsidP="007923E1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 w:rsidRPr="007923E1">
                                <w:rPr>
                                  <w:rFonts w:ascii="Garamond" w:hAnsi="Garamond"/>
                                  <w:b/>
                                </w:rPr>
                                <w:t>Főtitkárhelyettes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Line 306"/>
                        <wps:cNvCnPr/>
                        <wps:spPr bwMode="auto">
                          <a:xfrm>
                            <a:off x="8229280" y="685670"/>
                            <a:ext cx="1600029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7"/>
                        <wps:cNvCnPr/>
                        <wps:spPr bwMode="auto">
                          <a:xfrm>
                            <a:off x="8229280" y="571608"/>
                            <a:ext cx="16000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9015844" y="2517077"/>
                            <a:ext cx="1255814" cy="850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7A2" w:rsidRPr="00D93050" w:rsidRDefault="007757A2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93050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Gazdasági Igazgatóság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AutoShape 323"/>
                        <wps:cNvCnPr>
                          <a:cxnSpLocks noChangeShapeType="1"/>
                          <a:stCxn id="1" idx="2"/>
                          <a:endCxn id="1" idx="2"/>
                        </wps:cNvCnPr>
                        <wps:spPr bwMode="auto">
                          <a:xfrm>
                            <a:off x="7087518" y="79973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Szövegdoboz 126"/>
                        <wps:cNvSpPr txBox="1"/>
                        <wps:spPr>
                          <a:xfrm>
                            <a:off x="1256157" y="4904805"/>
                            <a:ext cx="799364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83FD3" w:rsidRDefault="00783FD3" w:rsidP="00535280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Társadalomtud</w:t>
                              </w:r>
                              <w:proofErr w:type="spellEnd"/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783FD3" w:rsidRPr="00783FD3" w:rsidRDefault="00783FD3" w:rsidP="00AD49F3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Titkárság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Szövegdoboz 133"/>
                        <wps:cNvSpPr txBox="1"/>
                        <wps:spPr>
                          <a:xfrm>
                            <a:off x="1258932" y="5568181"/>
                            <a:ext cx="799364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83FD3" w:rsidRDefault="00783FD3" w:rsidP="00AD49F3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Természettud</w:t>
                              </w:r>
                              <w:proofErr w:type="spellEnd"/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783FD3" w:rsidRPr="00783FD3" w:rsidRDefault="00783FD3" w:rsidP="00AD49F3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Titkárság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Egyenes összekötő 154"/>
                        <wps:cNvCnPr/>
                        <wps:spPr>
                          <a:xfrm>
                            <a:off x="11029134" y="1057275"/>
                            <a:ext cx="0" cy="200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Egyenes összekötő 155"/>
                        <wps:cNvCnPr/>
                        <wps:spPr>
                          <a:xfrm>
                            <a:off x="11222182" y="1057275"/>
                            <a:ext cx="0" cy="200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1879" y="2700433"/>
                            <a:ext cx="760021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561C" w:rsidRPr="00376F33" w:rsidRDefault="003E30EB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Elnöki</w:t>
                              </w:r>
                              <w:r w:rsidR="008654C3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 xml:space="preserve"> és Alelnöki </w:t>
                              </w:r>
                              <w:r w:rsidR="0038561C" w:rsidRPr="00535280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Titkárság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56157" y="2700433"/>
                            <a:ext cx="856053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BD1AAB" w:rsidP="00F13AD2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Testületi Titkárság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73250" y="2696847"/>
                            <a:ext cx="856053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F5327A" w:rsidRDefault="00BD1AAB" w:rsidP="00F5327A">
                              <w:pPr>
                                <w:ind w:left="-142" w:right="-99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5327A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Kommunikációs Főosztály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73482" y="2704794"/>
                            <a:ext cx="856053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BD1AAB" w:rsidP="00F5327A">
                              <w:pPr>
                                <w:spacing w:before="60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Nemzetközti Kapcsolatok Főosztálya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6375" y="2726885"/>
                            <a:ext cx="831273" cy="57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BD1AAB" w:rsidP="00F473A2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Ellenőrzési Főosztály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9410" y="2730693"/>
                            <a:ext cx="1033153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DC76A0" w:rsidP="0027091B">
                              <w:pPr>
                                <w:spacing w:before="120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Hum</w:t>
                              </w:r>
                              <w:r w:rsidR="00C77636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ánpoli</w:t>
                              </w:r>
                              <w:r w:rsidR="00535280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 xml:space="preserve">tikai </w:t>
                              </w:r>
                              <w:r w:rsidR="0098705F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B43A96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őo</w:t>
                              </w:r>
                              <w:r w:rsidR="00BD1AAB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00313" y="3492764"/>
                            <a:ext cx="856053" cy="56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554188" w:rsidP="00DC76A0">
                              <w:pPr>
                                <w:spacing w:before="60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 xml:space="preserve">Gazdasági </w:t>
                              </w:r>
                              <w:r w:rsidR="00630375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90664" y="2708602"/>
                            <a:ext cx="1036054" cy="549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3E1498" w:rsidP="009F206C">
                              <w:pPr>
                                <w:spacing w:before="60"/>
                                <w:ind w:left="-142" w:right="-84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Főtitkári</w:t>
                              </w:r>
                              <w:r w:rsidR="009F206C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 xml:space="preserve"> és Főtitkárhelyettesi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Titkárság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0631" y="2690662"/>
                            <a:ext cx="856053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F5327A" w:rsidP="00F5327A">
                              <w:pPr>
                                <w:spacing w:before="60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Jogi és Igazgatási Főosztály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74524" y="2723045"/>
                            <a:ext cx="843147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BD1AAB" w:rsidP="00DC76A0">
                              <w:pPr>
                                <w:spacing w:before="60"/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 xml:space="preserve">Doktori Tanács </w:t>
                              </w:r>
                              <w:r w:rsidR="00351D9A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itkársága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87350" y="2698746"/>
                            <a:ext cx="856053" cy="5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D1AAB" w:rsidRPr="00376F33" w:rsidRDefault="00F5327A" w:rsidP="00F13AD2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Informatikai Főosztály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400314" y="5011274"/>
                            <a:ext cx="919399" cy="45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5327A" w:rsidRPr="00117F4E" w:rsidRDefault="00630375" w:rsidP="005978CA">
                              <w:pPr>
                                <w:jc w:val="center"/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4"/>
                                  <w:szCs w:val="14"/>
                                </w:rPr>
                                <w:t>Vagyongazdálkodási és Közbeszerzési 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Egyenes összekötő 41"/>
                        <wps:cNvCnPr>
                          <a:stCxn id="3" idx="0"/>
                        </wps:cNvCnPr>
                        <wps:spPr>
                          <a:xfrm flipV="1">
                            <a:off x="5212519" y="1057275"/>
                            <a:ext cx="0" cy="200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gyenes összekötő 42"/>
                        <wps:cNvCnPr/>
                        <wps:spPr>
                          <a:xfrm>
                            <a:off x="5212519" y="1057275"/>
                            <a:ext cx="159664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gyenes összekötő 43"/>
                        <wps:cNvCnPr/>
                        <wps:spPr>
                          <a:xfrm flipV="1">
                            <a:off x="6809165" y="799733"/>
                            <a:ext cx="0" cy="25754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Egyenes összekötő 134"/>
                        <wps:cNvCnPr/>
                        <wps:spPr>
                          <a:xfrm>
                            <a:off x="481990" y="1837152"/>
                            <a:ext cx="130761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Egyenes összekötő 135"/>
                        <wps:cNvCnPr/>
                        <wps:spPr>
                          <a:xfrm>
                            <a:off x="481990" y="1837152"/>
                            <a:ext cx="0" cy="8535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Egyenes összekötő 138"/>
                        <wps:cNvCnPr>
                          <a:endCxn id="105" idx="0"/>
                        </wps:cNvCnPr>
                        <wps:spPr>
                          <a:xfrm flipH="1">
                            <a:off x="1684184" y="1837152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Egyenes összekötő 172"/>
                        <wps:cNvCnPr/>
                        <wps:spPr>
                          <a:xfrm flipH="1">
                            <a:off x="2790989" y="1829996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Egyenes összekötő 175"/>
                        <wps:cNvCnPr/>
                        <wps:spPr>
                          <a:xfrm flipH="1">
                            <a:off x="3833024" y="1837152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Egyenes összekötő 178"/>
                        <wps:cNvCnPr/>
                        <wps:spPr>
                          <a:xfrm flipH="1">
                            <a:off x="6989138" y="1837152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Egyenes összekötő 179"/>
                        <wps:cNvCnPr/>
                        <wps:spPr>
                          <a:xfrm flipH="1">
                            <a:off x="7959197" y="1827381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Egyenes összekötő 182"/>
                        <wps:cNvCnPr/>
                        <wps:spPr>
                          <a:xfrm flipH="1">
                            <a:off x="12291224" y="1835465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Egyenes összekötő 183"/>
                        <wps:cNvCnPr/>
                        <wps:spPr>
                          <a:xfrm flipH="1">
                            <a:off x="13550689" y="1827381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Egyenes összekötő 184"/>
                        <wps:cNvCnPr/>
                        <wps:spPr>
                          <a:xfrm flipH="1">
                            <a:off x="5758539" y="1673150"/>
                            <a:ext cx="1310" cy="10359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Egyenes összekötő 185"/>
                        <wps:cNvCnPr/>
                        <wps:spPr>
                          <a:xfrm flipH="1">
                            <a:off x="4762664" y="1855956"/>
                            <a:ext cx="7456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Egyenes összekötő 145"/>
                        <wps:cNvCnPr/>
                        <wps:spPr>
                          <a:xfrm flipH="1">
                            <a:off x="2449450" y="571608"/>
                            <a:ext cx="34937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Egyenes összekötő 148"/>
                        <wps:cNvCnPr>
                          <a:stCxn id="95" idx="3"/>
                          <a:endCxn id="105" idx="1"/>
                        </wps:cNvCnPr>
                        <wps:spPr>
                          <a:xfrm>
                            <a:off x="961900" y="2984293"/>
                            <a:ext cx="2942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Egyenes összekötő 199"/>
                        <wps:cNvCnPr/>
                        <wps:spPr>
                          <a:xfrm>
                            <a:off x="10287000" y="3002973"/>
                            <a:ext cx="303545" cy="3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Egyenes összekötő 203"/>
                        <wps:cNvCnPr/>
                        <wps:spPr>
                          <a:xfrm>
                            <a:off x="12756684" y="3002973"/>
                            <a:ext cx="3306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Egyenes összekötő 209"/>
                        <wps:cNvCnPr/>
                        <wps:spPr>
                          <a:xfrm>
                            <a:off x="12948920" y="3393440"/>
                            <a:ext cx="0" cy="1005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Egyenes összekötő 210"/>
                        <wps:cNvCnPr/>
                        <wps:spPr>
                          <a:xfrm flipH="1">
                            <a:off x="12756684" y="4399280"/>
                            <a:ext cx="1922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Egyenes összekötő 211"/>
                        <wps:cNvCnPr/>
                        <wps:spPr>
                          <a:xfrm flipH="1">
                            <a:off x="12756684" y="3749040"/>
                            <a:ext cx="1922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42737" y="3525527"/>
                            <a:ext cx="800666" cy="57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8705F" w:rsidRDefault="00D13648" w:rsidP="00D13648">
                              <w:pPr>
                                <w:ind w:right="-33"/>
                                <w:jc w:val="center"/>
                                <w:rPr>
                                  <w:rFonts w:ascii="Garamond" w:hAnsi="Garamond"/>
                                  <w:sz w:val="13"/>
                                  <w:szCs w:val="13"/>
                                </w:rPr>
                              </w:pPr>
                              <w:r w:rsidRPr="00D13648">
                                <w:rPr>
                                  <w:rFonts w:ascii="Garamond" w:hAnsi="Garamond"/>
                                  <w:sz w:val="13"/>
                                  <w:szCs w:val="13"/>
                                </w:rPr>
                                <w:t xml:space="preserve">Informatikai </w:t>
                              </w:r>
                            </w:p>
                            <w:p w:rsidR="00D13648" w:rsidRPr="00D13648" w:rsidRDefault="0098705F" w:rsidP="00D13648">
                              <w:pPr>
                                <w:ind w:right="-33"/>
                                <w:jc w:val="center"/>
                                <w:rPr>
                                  <w:rFonts w:ascii="Garamond" w:hAnsi="Garamond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3"/>
                                  <w:szCs w:val="13"/>
                                </w:rPr>
                                <w:t>Üzemeltetés és Támogatás</w:t>
                              </w:r>
                              <w:r w:rsidR="00D13648" w:rsidRPr="00D13648">
                                <w:rPr>
                                  <w:rFonts w:ascii="Garamond" w:hAnsi="Garamond"/>
                                  <w:sz w:val="13"/>
                                  <w:szCs w:val="13"/>
                                </w:rPr>
                                <w:t xml:space="preserve"> Osztály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Egyenes összekötő 213"/>
                        <wps:cNvCnPr/>
                        <wps:spPr>
                          <a:xfrm flipH="1">
                            <a:off x="13550689" y="3264567"/>
                            <a:ext cx="5080" cy="2671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Egyenes összekötő 214"/>
                        <wps:cNvCnPr/>
                        <wps:spPr>
                          <a:xfrm>
                            <a:off x="3833024" y="3286957"/>
                            <a:ext cx="0" cy="616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Egyenes összekötő 219"/>
                        <wps:cNvCnPr/>
                        <wps:spPr>
                          <a:xfrm>
                            <a:off x="8941435" y="3161122"/>
                            <a:ext cx="14816" cy="2078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Egyenes összekötő 220"/>
                        <wps:cNvCnPr>
                          <a:endCxn id="120" idx="1"/>
                        </wps:cNvCnPr>
                        <wps:spPr>
                          <a:xfrm>
                            <a:off x="8956047" y="5240047"/>
                            <a:ext cx="444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Egyenes összekötő 223"/>
                        <wps:cNvCnPr>
                          <a:endCxn id="113" idx="1"/>
                        </wps:cNvCnPr>
                        <wps:spPr>
                          <a:xfrm>
                            <a:off x="8941027" y="3771054"/>
                            <a:ext cx="459179" cy="22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Egyenes összekötő 224"/>
                        <wps:cNvCnPr/>
                        <wps:spPr>
                          <a:xfrm>
                            <a:off x="8955945" y="4505960"/>
                            <a:ext cx="40130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Egyenes összekötő 225"/>
                        <wps:cNvCnPr/>
                        <wps:spPr>
                          <a:xfrm>
                            <a:off x="10800080" y="1845321"/>
                            <a:ext cx="5080" cy="8632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Egyenes összekötő 227"/>
                        <wps:cNvCnPr/>
                        <wps:spPr>
                          <a:xfrm>
                            <a:off x="11019882" y="1653300"/>
                            <a:ext cx="0" cy="10399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Egyenes összekötő 230"/>
                        <wps:cNvCnPr/>
                        <wps:spPr>
                          <a:xfrm flipH="1">
                            <a:off x="2250440" y="3114040"/>
                            <a:ext cx="15240" cy="3190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Egyenes összekötő 231"/>
                        <wps:cNvCnPr/>
                        <wps:spPr>
                          <a:xfrm flipH="1">
                            <a:off x="2112210" y="3114040"/>
                            <a:ext cx="1534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Egyenes összekötő 232"/>
                        <wps:cNvCnPr/>
                        <wps:spPr>
                          <a:xfrm flipH="1">
                            <a:off x="2058296" y="3754120"/>
                            <a:ext cx="207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Egyenes összekötő 235"/>
                        <wps:cNvCnPr/>
                        <wps:spPr>
                          <a:xfrm flipV="1">
                            <a:off x="13296900" y="799734"/>
                            <a:ext cx="0" cy="191950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Egyenes összekötő 237"/>
                        <wps:cNvCnPr/>
                        <wps:spPr>
                          <a:xfrm flipH="1">
                            <a:off x="11550571" y="799733"/>
                            <a:ext cx="174632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Egyenes összekötő 238"/>
                        <wps:cNvCnPr/>
                        <wps:spPr>
                          <a:xfrm>
                            <a:off x="12458700" y="799733"/>
                            <a:ext cx="0" cy="18909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Egyenes összekötő 239"/>
                        <wps:cNvCnPr/>
                        <wps:spPr>
                          <a:xfrm>
                            <a:off x="10140720" y="1057275"/>
                            <a:ext cx="0" cy="14344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Egyenes összekötő 244"/>
                        <wps:cNvCnPr/>
                        <wps:spPr>
                          <a:xfrm>
                            <a:off x="2058296" y="5095240"/>
                            <a:ext cx="1921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Egyenes összekötő 245"/>
                        <wps:cNvCnPr>
                          <a:stCxn id="133" idx="3"/>
                        </wps:cNvCnPr>
                        <wps:spPr>
                          <a:xfrm flipV="1">
                            <a:off x="2058296" y="5715000"/>
                            <a:ext cx="192144" cy="8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Egyenes összekötő 246"/>
                        <wps:cNvCnPr>
                          <a:endCxn id="16" idx="3"/>
                        </wps:cNvCnPr>
                        <wps:spPr>
                          <a:xfrm flipH="1">
                            <a:off x="2058296" y="6304280"/>
                            <a:ext cx="192144" cy="2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Egyenes összekötő 247"/>
                        <wps:cNvCnPr>
                          <a:stCxn id="25" idx="3"/>
                        </wps:cNvCnPr>
                        <wps:spPr>
                          <a:xfrm>
                            <a:off x="2055521" y="4438207"/>
                            <a:ext cx="194919" cy="4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Egyenes összekötő 4"/>
                        <wps:cNvCnPr/>
                        <wps:spPr>
                          <a:xfrm>
                            <a:off x="7004050" y="799733"/>
                            <a:ext cx="0" cy="1035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Egyenes összekötő 6"/>
                        <wps:cNvCnPr/>
                        <wps:spPr>
                          <a:xfrm flipH="1">
                            <a:off x="336550" y="571608"/>
                            <a:ext cx="3983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gyenes összekötő 7"/>
                        <wps:cNvCnPr/>
                        <wps:spPr>
                          <a:xfrm>
                            <a:off x="336550" y="571608"/>
                            <a:ext cx="0" cy="21271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gyenes összekötő 10"/>
                        <wps:cNvCnPr/>
                        <wps:spPr>
                          <a:xfrm>
                            <a:off x="7219937" y="799733"/>
                            <a:ext cx="0" cy="648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Egyenes összekötő 11"/>
                        <wps:cNvCnPr>
                          <a:endCxn id="68" idx="1"/>
                        </wps:cNvCnPr>
                        <wps:spPr>
                          <a:xfrm>
                            <a:off x="7219937" y="1447800"/>
                            <a:ext cx="3180904" cy="9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Egyenes összekötő 108"/>
                        <wps:cNvCnPr/>
                        <wps:spPr>
                          <a:xfrm flipH="1">
                            <a:off x="5647350" y="1846112"/>
                            <a:ext cx="6985" cy="862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gyenes összekötő 5"/>
                        <wps:cNvCnPr>
                          <a:endCxn id="107" idx="1"/>
                        </wps:cNvCnPr>
                        <wps:spPr>
                          <a:xfrm>
                            <a:off x="3229303" y="2984293"/>
                            <a:ext cx="144179" cy="43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gyenes összekötő 12"/>
                        <wps:cNvCnPr>
                          <a:endCxn id="106" idx="1"/>
                        </wps:cNvCnPr>
                        <wps:spPr>
                          <a:xfrm flipV="1">
                            <a:off x="2112210" y="2980707"/>
                            <a:ext cx="261040" cy="35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gyenes összekötő 18"/>
                        <wps:cNvCnPr/>
                        <wps:spPr>
                          <a:xfrm>
                            <a:off x="4229535" y="3004135"/>
                            <a:ext cx="123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gyenes összekötő 20"/>
                        <wps:cNvCnPr>
                          <a:endCxn id="116" idx="1"/>
                        </wps:cNvCnPr>
                        <wps:spPr>
                          <a:xfrm flipV="1">
                            <a:off x="5209641" y="3006905"/>
                            <a:ext cx="264883" cy="5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Egyenes összekötő 29"/>
                        <wps:cNvCnPr>
                          <a:stCxn id="116" idx="3"/>
                          <a:endCxn id="110" idx="1"/>
                        </wps:cNvCnPr>
                        <wps:spPr>
                          <a:xfrm>
                            <a:off x="6317671" y="3006905"/>
                            <a:ext cx="218704" cy="57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gyenes összekötő 31"/>
                        <wps:cNvCnPr/>
                        <wps:spPr>
                          <a:xfrm>
                            <a:off x="11626850" y="3005001"/>
                            <a:ext cx="27378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gyenes összekötő 21"/>
                        <wps:cNvCnPr/>
                        <wps:spPr>
                          <a:xfrm>
                            <a:off x="6905625" y="799733"/>
                            <a:ext cx="9525" cy="191489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0000"/>
                                <a:lumOff val="1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Egyenes összekötő 27"/>
                        <wps:cNvCnPr/>
                        <wps:spPr>
                          <a:xfrm>
                            <a:off x="12756684" y="3171825"/>
                            <a:ext cx="1922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gyenes összekötő 28"/>
                        <wps:cNvCnPr/>
                        <wps:spPr>
                          <a:xfrm>
                            <a:off x="12948920" y="3171825"/>
                            <a:ext cx="0" cy="2762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églalap 30"/>
                        <wps:cNvSpPr/>
                        <wps:spPr>
                          <a:xfrm>
                            <a:off x="3398882" y="3448050"/>
                            <a:ext cx="795219" cy="44346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43EF" w:rsidRPr="009D43EF" w:rsidRDefault="009D43EF" w:rsidP="009D43E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43EF"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WSF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 xml:space="preserve"> Titkárság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gyenes összekötő 104"/>
                        <wps:cNvCnPr/>
                        <wps:spPr>
                          <a:xfrm flipH="1">
                            <a:off x="772667" y="1057275"/>
                            <a:ext cx="31666" cy="16573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Egyenes összekötő 121"/>
                        <wps:cNvCnPr/>
                        <wps:spPr>
                          <a:xfrm flipH="1">
                            <a:off x="8941231" y="3153502"/>
                            <a:ext cx="7322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Egyenes összekötő 122"/>
                        <wps:cNvCnPr/>
                        <wps:spPr>
                          <a:xfrm>
                            <a:off x="8656124" y="2964180"/>
                            <a:ext cx="338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gyenes összekötő 8"/>
                        <wps:cNvCnPr>
                          <a:stCxn id="110" idx="3"/>
                          <a:endCxn id="111" idx="1"/>
                        </wps:cNvCnPr>
                        <wps:spPr>
                          <a:xfrm>
                            <a:off x="7367565" y="3012649"/>
                            <a:ext cx="241759" cy="1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1754E3" id="Vászon 8" o:spid="_x0000_s1027" editas="canvas" style="width:1115.45pt;height:540pt;mso-position-horizontal-relative:char;mso-position-vertical-relative:line" coordsize="14166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2Z1RYAAJT8AAAOAAAAZHJzL2Uyb0RvYy54bWzsXVty48ix/XfE3QOD/2qhUIUXYzQOXT1s&#10;R7RnOtx973xDJCgxhgRoAGqp2+FFeBnewGxgwvvyyapC4SEQpCi1Hq2asNUkAYIgeJB5MvNk1g9/&#10;vF0tR5+TvFhk6dGYvXPGoySdZrNFenk0/r9P5wfheFSUcTqLl1maHI2/JMX4jz/+zx9+uFlPEje7&#10;ypazJB/hIGkxuVkfja/Kcj05PCymV8kqLt5l6yTFxnmWr+IST/PLw1ke3+Doq+Wh6zj+4U2Wz9Z5&#10;Nk2KAq+eqo3jH+Xx5/NkWv48nxdJOVoejXFupfyby78X9Pfwxx/iyWUer68WU30a8R5nsYoXKT7U&#10;HOo0LuPRdb64c6jVYppnRTYv302z1WE2ny+mifwO+DbM6Xybkzj9HBfyy0xxdaoTxKNHPO7FJZ13&#10;mp0vlktcjUMcfUKv0b83+H0S2rxMRzdH48hzPfktzd7xZJ0X5WlcXI0+x7jExZeCntBlPaR36ePp&#10;49ys8SMXa/NzFw/7Gh+v4nUir04xmf70+UM+WsyAwfEojVeA2qfkthz9b3Y7iuh06LOx08c1ditv&#10;8TLtSV+tWL/Ppr8WozQ7uYrTy+Q4z7ObqySe4eyY/CKNt6rjFHSQi5u/ZjN8THxdZvJAt/N8RQfE&#10;jzrC0b1IcOa549EXgzM6oSk2uW4YCA44TrEtiKKAc33FqmPQVf1Tkq1G9OBonAPH8jPiz++LUl3c&#10;ahf5HbLlYkY/oHySX16cLHP1g5zL//TRi+ZunZ+0tU3efok5SHmrLgQuVvMIq0WJe3e5WB2NQ4f+&#10;o4+JJ3TtztKZfFzGi6V6rOEQTxJ5V+qvQZeWrqa6ruXtxa3+DfUvdpHNvuBa55m6cWFo8OAqy7+O&#10;Rze4aQG4v1/HeTIeLf+S4veKmBB0l8snwgtcPMmbWy6aW+J0ikMdjadlPh6pJyelsg3X63xxeYXP&#10;UhhJs2P8yvOFvPR0zuq8JLolpNX5f3NsA00dbDN50RsIfRpwR6EbcSeS4MZ19oSvfvsK4Sxgwot8&#10;hXAPCHflTQgQWIRLhLt0vWokWYRr683vIlzanidHuPBCwT0hEc5cmJJAIhj2SxtxvOhzwFoacQHr&#10;F1RG0kJcQlz6NAtx+G0NXg1x5t3BuPc8GCcIMy+QGOceF54TtM04uAn3cQ8QT6nNvLXiFU8R1or3&#10;c3B4/g5RgSnVHu9JWTggHkZcsXCfOZ4baZZamfEmxHkUCiY9s4V4BXGv+tksFVcRZGXF4fk7EA+k&#10;9XxypgITHfiOgrhwo4i5EsI1U4lYxKOKqBiybiFeQVzGLpao3CEqwFEX4sp6PjnEGYs832HIJYKI&#10;cGShPLfDVJCA8H0db4K6h8KacfqVTEbFmCZrxltm3AW77ZjxyAQuT8tUmhgXDMybdyLONsZ9V9ic&#10;SgvjoaUqvWwcSfsuxpGXfiY2bgJO4YZO5MnfrKYqLTaOZG4k7ZalKhVVkXe8pSp3qcrdgJOFz4Px&#10;gItQ5w15wHxHBlA1wluZcT/0/EAGpBbiFcTrioalKi2q4oP+dqiKGxmf97RcxUHCG7mSgew4B33x&#10;qqDTZsfvljhNytfCvAXzwDDy94s0GXHHhOeA+En6IdfEZacifOi6EXiGxGltbBvW2Ac0qyIOc1Gx&#10;xNE32+Ilzgi+J55sqMM3dBEPL6/n2bWuot+joi6/GorrdJKU4pQalH9ETnQWnoXiQLj+2YFwTk8P&#10;js9PxIF/zgLvlJ+enJyyf9IXY2JytZjNkpTEBJUehonddBpamaOULEYRY67JYfvo8jrjFKt/5UlD&#10;fdIUBKhbg34Seh3l9SeqsweGMWsMmvD5gRj0iBF0OC9eqTG4hQw8KQDb0p6Z1vXEEwtMrf94emCG&#10;xjgadROHyEWbxCflAJHDUCLH+SAl53oscFT6u2FbkaYLGXag6mHoOZFvVU6tfIUqNdlo7k40Fxrz&#10;S7IrKfMbcbeZliMeQC5uept+7Oj35O6fvqwhzZMUC6K18uQ2rbSBixkJ8OiOAVLTWe8W6W20pVce&#10;ZyeyEThh4Okkda3qq28ILfjbYuKLMo9Je3aSpSlkf1muJGiWcfQIZ78fxsFck8H4+PX33z4nl7Ps&#10;Ivs6otc3WXf9utJP1so6rT9tijtE5Iiwm4lo59ocD7oUHHEz+X1zIlRjcDoRWrGeni+gy30fF+WH&#10;OIdeHHc2SVN/xp/5MoNSOtOPxiMSq/a9/rhS1vR6dZJBf42IHGcnH5L0tVxWD+d5tvoFUvljEtBi&#10;04D2FWL7aXJ8LHeDSH0dl+9hZKeVFpZY4afbX+J8rcXJJUj8T8pK98VGal8yty9FRcsgt9aZlPa9&#10;pmTY5JDvMKmt95pRmXieH7JQu54+lYkLGT0CDHuvNcqToIn6Ctt77fu61ygVrrKWZ5dfkjQpRr//&#10;VhRfk19//638z79GrKUL66R3yGhUYtrKqzGkaxhXYQf0XNDldhLsmmWhOchxJKo2e7Rt0TT1r3R6&#10;HnbpjMAHqncOtDoU5Zeqs+ZvyRzktO5Hodanuvcink6TtJTmRB4Xe9NJzZGfMW90pN3tnFr7jXp/&#10;eqs6q/u82bxDfnKWlubNq0Wa5X2fXreMzNX+Ooejv3cd9JAZpGdPl9xhngkvNkBSIkq7gV0g6bou&#10;VZsoEn6hkOz2aVXJHAvVo/ELhmpkkGrSPcyUgO9wFGmsOtHwY3WzoTsxRAeETPYEMKyKKtWxLRSI&#10;jgv2Sbke1DSp88oSnCbBMTalQ3AeNw4YoPUvtKUNBrMiCM+N8WbE7PaBHNV6x0PsYEHeqtIYkSEz&#10;uQoLchVEVmJxFDG7tfvnMuQ84K4Hkkxpez/yQ9FV0lqQqxZrIoB9vcmmFmhB3gE5Osk6ApVnAjkH&#10;yIVm5LDkIohkJFjTFWvJtzTgG12RBXkb5JCnvRCQ+x73OSkVyJIHrh+ibAbO3QA5Z25Q0ZUAsyjk&#10;j7o5HfLmEvwmlLIg74D87hCVZ7LkiCsjQfecBDnEYKo7owY5czjGrFQot5HnHaFhLQ+xKO+g3JSB&#10;njvyjCCn5QynA5RzEbkBmu7bprxFyhEzS1NvTXklGkfqCderzirbeSpV5EkCrJdByoHaCE2aqnQD&#10;Vh5S03IL5bDlSLBgB5lgQfMPlLvYwcLcwNy0tFhb3rHlLyeLyCL0InPVG4EMCyDfgbkNPoeDz1rp&#10;Z1HeQfmLSSN6IhAeNU+r4JM7oht8YvohUos2V74hjYhrZxlL7/xORJovhbFwKHp5nSzH1E5Z4aij&#10;T2vKt5hyW/bcMKUWYXkX5c81P0gGn8qUew5DzrATfNr5QVtAbsue/SCnBuEB7R82axdoei2azRpI&#10;h0hZnIoBG3KsuiWDst0kEBzNl4v1/1cK5WoAs4uCPjkTUJTXKcvqdENazeCz9d1hnNQgkk1crpGs&#10;cb2hNcPbhkyG2ck+uIZkz1tyINtFrK3R7a0J3h3JaK2Ea+3V3weqpYMWo+oKKD1vnYGkvBU9ezpd&#10;qzDp7F5ZKza3rW0PRnvtqI85PcxXdcaBtjbMSPa2TV2zWNXybaOorlyc1G4OKb/NO2hPralWb36V&#10;GmxS8A9QA1L4b0UrXQnt60WIgWmqSshCjN1R863qOI1xJ8DkKYCYUssPtqjy12ouhbCLIbUGUzYO&#10;vKBGAG6Sxr0Wk2H7Y4IQ+CT0hR731JCjzYWN7YbSQvD7sINmqNMGCBohViNGavatk3z6XmHSnzth&#10;EoMElNFcCQqT+mwnEr2aiYZY8EB1NlrkGn9cXX15Q74hDx4Mh0QM27caT8k3u4DEShtOFOq4HevM&#10;RGoqU+3MLSBNP6Bt66vX/aqHNvWbUtUo2sgjbQqAuoDkIeeOrnVZCznpcF3bZ3rZn/1kwRbfju37&#10;WUgf5pFxNQ3dAtIC8s7CkZsAaSqrGyykEURvTmP2uuwAoz4ZZjUrDgnR+Z35F5ZDVi381mXXLpta&#10;dIayQK0Rzhs68XsBiTVQaB0UE9VggcKOPsWSSEsiexaPDYeT6PC2e/psJJM8x6/DGmsjB8acWBvZ&#10;sJFbMuVI3ezHIlGvQSpSx9l+gC4amRev42zGqfGGUpYQZnvoSqAPekjmxxYizZLK7ajJJJMoifT6&#10;izv1/M5+nqkaFfeIxEXgu1UHAQs9D6tCESZryFqvbr16j1eHOHmQZyrx8h6AdLFEDZZNlYFP32xv&#10;NHPxgNbme76y45bRT1a/8VL0G0xsyRdhe9vTy5KDGW5Mw6JkJUhSVNjExnRjUyVSUWgD6XfFdHRU&#10;XVaPfGpmkejGUiNYXLI6tF4D240EZB/PiW5bVH9pRXVaaXQopsf2Nor1sw1aOcx7DDGLSYGQ00IJ&#10;GGnQ8vkc5JQMPJlYLMguy04PYanyrrLijlc+5dF1hiN52n4vHGLQqI9SuTSG/TjEdIJqCVKrMJJT&#10;Sk1c80aL5K4zbAxp+/1AGIkwotYRsnU84kJ0YnZsUgG7g8U5LAotCmcYDlTPLOqNx2n7VhRuSLM3&#10;jKLAIuO01lbLObPIdfljCdmtZ/4e0kMuG24Lou2PAEce0KoXFo756HOMlSHaCUebYDcJdvTiVAGL&#10;GQP0XMvco2UexXNVR9+6zL0XhP42F//WRrqpGgWlN+zoiNboCJemSw2E5bR9T6PbLGxy14fSozNR&#10;1nNoBU6ipa4fMJVrtQH6m4+N6slUG1jpDoXNRq6yqdKETN2PkJhsUVGNQZ/5LJBlI4tBi8Et8Xlr&#10;6uUGAVIDgyFmVQrqKqLwHDiDBKmNQeT4MSRd2UInQCgvVUkWiG8eiPU4kH5jiO1t90yoa1Z46AB6&#10;FSHsKGtapmOI+NCG9HqIEjrmY0vEYp4TVvboWE0hBBYoVpCV52DBasG6hUvWA9wMBNtgJTK6F1gx&#10;ChgUX5rXIMBQj86kGgEZMq1SI7mmC4U83Qr1GmI0yOBPSbbSCxfaJstNy4wZhJOVefV6JKkDHop9&#10;6llsm3XvLS8P5RFVHOHlIf7ArI5Olkk46DdHMZ9gaG2mzcFTDh5MbzD+VkywIczQ7n6D32aIqR0Z&#10;VwNjaN/1uBqBXEvh6qjbtu2qxRIlZZrPsai2Wb9wh5UTvzdbCPc5aAsl/9sdh8xhUVgtfoglKVAa&#10;b4c8mjtCQhxFasKd9cgGU2+1Ls6BiiEUYns73Omxhr0VSdhZh4riKgJn4m4FiKIc5Zo5xG30xJJE&#10;iiXfumGkid2DkNy3Kol6JtaHHYQkF4HGpEWjpYtEF7kpSvbng7B9TwMJYZCLiRoqhvYEU5mlmje6&#10;DlrTIHOzwYtcYduSRkLjluBll0FZ0l13Z7QyCHaxRIIyjnK4YCejo80iQ3u5pxSbD2GP1ICG+cb4&#10;PPpZW0MuO1MtdhqFubw8jYur06zE/zSLoIXfbUvFS2mpcElLMejUd4h2enkmwzBBBx0/0o72TcVk&#10;mBUPcD+SHbXApfv17UzXotz1MHC7vUA9AVIjZclc4VEbxUa4VnY2xOwtoPaBIZGF61uD65Y6OtrM&#10;t9LVJlwdRO4BlTQpuwk7i+YLOkDNUiu8Ckjg1WgPywu2WEir+aw1n2J4qALaeu+FV7cRVHlOJFNM&#10;LbhCBs/oM21QZYMqvTIjPPKwi1dCyUYmXsYspt2X8aqILpWbw4qP3uCrhVrMzKYuy42oxYBt2vgQ&#10;KyvP3zZWvvbGSlqXYiimUmtkdXDblCrh/XWf+g647c7jbOLWx8pzfU1Hxtq60NtZ3BJzeusJflK5&#10;DeK2mwto21sq4O8KW3qnHqEAsHpY70UyWSF4iPRq18gKJLcUNcAOFqx08d46WIfp6f3IKcJ+4egZ&#10;NX2ZqiqUwhiFQJUV9nfyaXYOrYUkEct0YNxXfnlhRmGBdmjmgc9t5WTz7DqdyYNdJfHsTD8u48VS&#10;Pcb+lG+VUSGWaNOPRtf54mj8DyQyzsKzUBwI1z87EM7p6cHx+Yk48M9Z4J3y05OTU/ZPygMzMbla&#10;zGZJSqc+ul0t02KCF4/GV2W5nhweyrRTXLxbLaZ5VmTz8t00Wx3i9l5Mk8NZHt8s0stD18EQ1lW8&#10;SGVm2VyGw/bRJX9KbnGmOHX8K0+6ky5WjUvkssiFPt3yQcNe3Sxxt1kh15sn5dxHolRav975SFEI&#10;B27jIhubm9h82Et3fTTuE7pNNqjktqBPWz50gAY0TpvuOSsWfuM0ccushF1GJZAf0uwvcLEulW7o&#10;HfC9vggd1TW5PwCNzyGnOOB620WUneqcM1Q5FWnd3SNLGKl1U2tXJx9Z/6y5w02WzxRxoEfrPJsm&#10;RQEysWF6+7A+6c7QBMmG6hFwPgpKe7RcNAGMmDqA6rgdvnCG5QErFx557IENbRbF3zfLhG59MAqn&#10;7dqn35Nper4wa7VDEE/Nl22kYtUMhPCUgQ99qE4eCFQVeLTClU59ute06pClw/ntyr7PtrLvcBJe&#10;gmQglYlkzj5WlWN5AowtlGFR72BNmFrTyCa4X60dQWtdk11/hEa2XSJwC9aXNlxzWBWqLN4QXKvU&#10;+w5jYPtLRg0tM4DrBN1spuszktxLM8u98Bvk3i1wF2mWKwHjJi6vWzZ1Dkl7F8LFcyWX2Bavv4PT&#10;b0RVAuYTi6hK84l+I6EXalXRxfSWNJ4YjqhR+A0U9RaCrxCCpCYaKv9InAzYTprbsWsA1Ws7PUz7&#10;9IWqBAG1kD13NE2YnRTS+jNEUT1frcaxfz6gj6Ba4L5G4G7R1nWldWQoi1omYnArS4uwkXVOgFGy&#10;a1dMN+yvzzFBSWuf+5HMIDbVaX0vUGIqi+Q3X9Xc0mKHzVtD/wYKGcNiMKEuLgGG0C/JA9Q0gGYp&#10;YiXCb6W6s9b0NVrT4TSqmqLQoAHDBSZy4j4pQ+Cy+/L7kILqnBM6mGh0NyH8IZaQEvtuiKW7dupg&#10;ortleb36azZTQ2DRaVXlb/Hyz/O5eplVL+PMTBJLnmcrv0VZB2p4Um+Sm/TXsV1PCdpWVVKv/LJM&#10;VFHyuYItmpA0xHTvV0NFcbSx8AELWKhGldRm1s74Vje1LeKbIr47HO9j8708PdYZqpc96IOgjvVd&#10;rA+n0PkQGysJtNUpv3Kdcj1i5NPv/75cxst4PWqNFfm4/pAPe3ckkcJqtg36jEJS0eEdteXDutco&#10;8CuCCe2mwPIvyhRsSNRvG8etCveIrnZz7+qzGj4aqN/RFbt9CUQ1I776DssUY5Lo22q7VkWK8vZo&#10;Zx6XD1t1sPpEo/qUn5rtAsDZr1VtZGPOs7y9uMW5E2+qrE5nOHixnp4vQG7ex0X5Ic5jmto2+pzk&#10;5c/4M19m4FyZfjQeXWX5177XaX9oBrF1PLrJ4/XRuPj7dZwn49HyL2lxNAb/o8R4KZ8ItLThSd7c&#10;ctHckl6vTjKM7QdbxdnJh7R/uawezvNs9QtkA8f0qdgUp1N89tF4WubVk5MSz7FpnuXT5PhYPoZ0&#10;cR2X79OP6ykdnC400bpPt7/E+VrPRSyhTPwpq1QI8ST+rHQcQFe9L70zzY6vy2y+KAmIdXpZP3k6&#10;6SJKDoOMh7bjFIdZfa98MQiw3ijoFOh9bxsihvxWSz4xH/LZhyftvo1yZ3fDoDBhooC+xSP6DcMO&#10;o9QsQTIEiVFLwABJp+37QZZmULuUaQFmsaYzINnRQUDk/WhzCaQvsFRpF09Vy0E2eqrnChhpTPkw&#10;GHeYNkRQ0KrH0Pd8TByQEITSRkAiRmCueRPnIasSI9+gPtcmJ/WF34spWYNIfhPOXLdG4NlurRH3&#10;kzcOB4yGuTUGSjdrHGA5dW8WcNasccAU7lHjCLiPvEdVY2aozck6S41hFwodT3N/DBKUDGPfqHNf&#10;OVjNfu/hk+s33dMf12/cg6jXd+F9zB8uzHSC/8tk5CVY9dViehqXcfO5pJuTxM2usuUsyX/8rwAA&#10;AAD//wMAUEsDBBQABgAIAAAAIQCXeJ8D3QAAAAcBAAAPAAAAZHJzL2Rvd25yZXYueG1sTI/BTsMw&#10;EETvSPyDtUjcqN0goRLiVFDRG0i0cICba2+TiHgd2U6b8vUsXOAy0mpGM2+r5eR7ccCYukAa5jMF&#10;AskG11Gj4e11fbUAkbIhZ/pAqOGECZb1+VllSheOtMHDNjeCSyiVRkOb81BKmWyL3qRZGJDY24fo&#10;TeYzNtJFc+Ry38tCqRvpTUe80JoBVy3az+3oNXw8fFn/vLFP72n9Ek97o8bV/FHry4vp/g5Exin/&#10;heEHn9GhZqZdGMkl0WvgR/KvslcU1+oWxI5TaqEUyLqS//nrbwAAAP//AwBQSwECLQAUAAYACAAA&#10;ACEAtoM4kv4AAADhAQAAEwAAAAAAAAAAAAAAAAAAAAAAW0NvbnRlbnRfVHlwZXNdLnhtbFBLAQIt&#10;ABQABgAIAAAAIQA4/SH/1gAAAJQBAAALAAAAAAAAAAAAAAAAAC8BAABfcmVscy8ucmVsc1BLAQIt&#10;ABQABgAIAAAAIQDdeV2Z1RYAAJT8AAAOAAAAAAAAAAAAAAAAAC4CAABkcnMvZTJvRG9jLnhtbFBL&#10;AQItABQABgAIAAAAIQCXeJ8D3QAAAAcBAAAPAAAAAAAAAAAAAAAAAC8ZAABkcnMvZG93bnJldi54&#10;bWxQSwUGAAAAAAQABADzAAAAO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41662;height:68580;visibility:visible;mso-wrap-style:square">
                  <v:fill o:detectmouseclick="t"/>
                  <v:stroke dashstyle="3 1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59431;width:22874;height:7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m8vAAAANoAAAAPAAAAZHJzL2Rvd25yZXYueG1sRE9Ni8Iw&#10;EL0L/ocwgjdNVVykGkUUxaut3odmTIvNpDRR6/76jSDsaXi8z1ltOluLJ7W+cqxgMk5AEBdOV2wU&#10;XPLDaAHCB2SNtWNS8CYPm3W/t8JUuxef6ZkFI2II+xQVlCE0qZS+KMmiH7uGOHI311oMEbZG6hZf&#10;MdzWcpokP9JixbGhxIZ2JRX37GEV/J5yfT/ybF+YZn6tdlke5mav1HDQbZcgAnXhX/x1n3ScD59X&#10;Pleu/wAAAP//AwBQSwECLQAUAAYACAAAACEA2+H2y+4AAACFAQAAEwAAAAAAAAAAAAAAAAAAAAAA&#10;W0NvbnRlbnRfVHlwZXNdLnhtbFBLAQItABQABgAIAAAAIQBa9CxbvwAAABUBAAALAAAAAAAAAAAA&#10;AAAAAB8BAABfcmVscy8ucmVsc1BLAQItABQABgAIAAAAIQBot3m8vAAAANoAAAAPAAAAAAAAAAAA&#10;AAAAAAcCAABkcnMvZG93bnJldi54bWxQSwUGAAAAAAMAAwC3AAAA8AIAAAAA&#10;" strokecolor="black [3213]">
                  <v:textbox>
                    <w:txbxContent>
                      <w:p w:rsidR="008465EF" w:rsidRPr="00CB5F32" w:rsidRDefault="008465EF" w:rsidP="00415604">
                        <w:pPr>
                          <w:jc w:val="center"/>
                          <w:rPr>
                            <w:rFonts w:ascii="Garamond" w:hAnsi="Garamond"/>
                            <w:b/>
                            <w:sz w:val="34"/>
                            <w:szCs w:val="34"/>
                          </w:rPr>
                        </w:pPr>
                        <w:r w:rsidRPr="00CB5F32">
                          <w:rPr>
                            <w:rFonts w:ascii="Garamond" w:hAnsi="Garamond"/>
                            <w:b/>
                            <w:sz w:val="34"/>
                            <w:szCs w:val="34"/>
                          </w:rPr>
                          <w:t>Elnök</w:t>
                        </w:r>
                      </w:p>
                    </w:txbxContent>
                  </v:textbox>
                </v:shape>
                <v:shape id="Text Box 10" o:spid="_x0000_s1030" type="#_x0000_t202" style="position:absolute;left:98293;top:4575;width:17146;height:5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fLvgAAANoAAAAPAAAAZHJzL2Rvd25yZXYueG1sRI9Bi8Iw&#10;FITvgv8hPMGbprooUo2yKC5ebfX+aN6mxealNFGrv94IgsdhZr5hVpvO1uJGra8cK5iMExDEhdMV&#10;GwWnfD9agPABWWPtmBQ8yMNm3e+tMNXuzke6ZcGICGGfooIyhCaV0hclWfRj1xBH79+1FkOUrZG6&#10;xXuE21pOk2QuLVYcF0psaFtSccmuVsHzkOvLH//sCtPMztU2y8PM7JQaDrrfJYhAXfiGP+2DVjCF&#10;95V4A+T6BQAA//8DAFBLAQItABQABgAIAAAAIQDb4fbL7gAAAIUBAAATAAAAAAAAAAAAAAAAAAAA&#10;AABbQ29udGVudF9UeXBlc10ueG1sUEsBAi0AFAAGAAgAAAAhAFr0LFu/AAAAFQEAAAsAAAAAAAAA&#10;AAAAAAAAHwEAAF9yZWxzLy5yZWxzUEsBAi0AFAAGAAgAAAAhAJhl58u+AAAA2gAAAA8AAAAAAAAA&#10;AAAAAAAABwIAAGRycy9kb3ducmV2LnhtbFBLBQYAAAAAAwADALcAAADyAgAAAAA=&#10;" strokecolor="black [3213]">
                  <v:textbox>
                    <w:txbxContent>
                      <w:p w:rsidR="008465EF" w:rsidRPr="003953DF" w:rsidRDefault="008465EF" w:rsidP="00415604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3953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Főtitkár</w:t>
                        </w:r>
                      </w:p>
                    </w:txbxContent>
                  </v:textbox>
                </v:shape>
                <v:shape id="Text Box 11" o:spid="_x0000_s1031" type="#_x0000_t202" style="position:absolute;left:45843;top:12572;width:12563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JQvgAAANoAAAAPAAAAZHJzL2Rvd25yZXYueG1sRI9Bi8Iw&#10;FITvgv8hPMGbpiqKVKMsiuLVVu+P5m1abF5KE7X66zcLgsdhZr5h1tvO1uJBra8cK5iMExDEhdMV&#10;GwWX/DBagvABWWPtmBS8yMN20++tMdXuyWd6ZMGICGGfooIyhCaV0hclWfRj1xBH79e1FkOUrZG6&#10;xWeE21pOk2QhLVYcF0psaFdSccvuVsH7lOvbkWf7wjTza7XL8jA3e6WGg+5nBSJQF77hT/ukFczg&#10;/0q8AXLzBwAA//8DAFBLAQItABQABgAIAAAAIQDb4fbL7gAAAIUBAAATAAAAAAAAAAAAAAAAAAAA&#10;AABbQ29udGVudF9UeXBlc10ueG1sUEsBAi0AFAAGAAgAAAAhAFr0LFu/AAAAFQEAAAsAAAAAAAAA&#10;AAAAAAAAHwEAAF9yZWxzLy5yZWxzUEsBAi0AFAAGAAgAAAAhAPcpQlC+AAAA2gAAAA8AAAAAAAAA&#10;AAAAAAAABwIAAGRycy9kb3ducmV2LnhtbFBLBQYAAAAAAwADALcAAADyAgAAAAA=&#10;" strokecolor="black [3213]">
                  <v:textbox>
                    <w:txbxContent>
                      <w:p w:rsidR="008465EF" w:rsidRPr="003953DF" w:rsidRDefault="008465EF" w:rsidP="00415604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</w:pPr>
                        <w:r w:rsidRPr="003953DF">
                          <w:rPr>
                            <w:rFonts w:ascii="Garamond" w:hAnsi="Garamond"/>
                            <w:b/>
                            <w:sz w:val="20"/>
                            <w:szCs w:val="20"/>
                          </w:rPr>
                          <w:t>Doktori Tanács elnöke</w:t>
                        </w:r>
                      </w:p>
                    </w:txbxContent>
                  </v:textbox>
                </v:shape>
                <v:shape id="Text Box 51" o:spid="_x0000_s1032" type="#_x0000_t202" style="position:absolute;left:12561;top:35345;width:7994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1ZvQAAANsAAAAPAAAAZHJzL2Rvd25yZXYueG1sRE9Ni8Iw&#10;EL0v+B/CCN7WVKUi1SiirHi11fvQjGmxmZQmatdfv1kQvM3jfc5q09tGPKjztWMFk3ECgrh0umaj&#10;4Fz8fC9A+ICssXFMCn7Jw2Y9+Fphpt2TT/TIgxExhH2GCqoQ2kxKX1Zk0Y9dSxy5q+sshgg7I3WH&#10;zxhuGzlNkrm0WHNsqLClXUXlLb9bBa9joW8Hnu1L06aXepcXITV7pUbDfrsEEagPH/HbfdRxfgr/&#10;v8QD5PoPAAD//wMAUEsBAi0AFAAGAAgAAAAhANvh9svuAAAAhQEAABMAAAAAAAAAAAAAAAAAAAAA&#10;AFtDb250ZW50X1R5cGVzXS54bWxQSwECLQAUAAYACAAAACEAWvQsW78AAAAVAQAACwAAAAAAAAAA&#10;AAAAAAAfAQAAX3JlbHMvLnJlbHNQSwECLQAUAAYACAAAACEAfn9NWb0AAADbAAAADwAAAAAAAAAA&#10;AAAAAAAHAgAAZHJzL2Rvd25yZXYueG1sUEsFBgAAAAADAAMAtwAAAPECAAAAAA==&#10;" strokecolor="black [3213]">
                  <v:textbox>
                    <w:txbxContent>
                      <w:p w:rsidR="008465EF" w:rsidRPr="00117F4E" w:rsidRDefault="008465EF" w:rsidP="00367FBF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 w:rsidRPr="00117F4E">
                          <w:rPr>
                            <w:rFonts w:ascii="Garamond" w:hAnsi="Garamond"/>
                            <w:sz w:val="14"/>
                            <w:szCs w:val="14"/>
                          </w:rPr>
                          <w:t>S</w:t>
                        </w:r>
                        <w:r w:rsidR="00DE7DFF"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zervezési </w:t>
                        </w:r>
                        <w:r w:rsidR="00535280">
                          <w:rPr>
                            <w:rFonts w:ascii="Garamond" w:hAnsi="Garamond"/>
                            <w:sz w:val="14"/>
                            <w:szCs w:val="14"/>
                          </w:rPr>
                          <w:t>Osztály</w:t>
                        </w:r>
                      </w:p>
                    </w:txbxContent>
                  </v:textbox>
                </v:shape>
                <v:shape id="Text Box 54" o:spid="_x0000_s1033" type="#_x0000_t202" style="position:absolute;left:12589;top:61052;width:7993;height: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MuwAAAANsAAAAPAAAAZHJzL2Rvd25yZXYueG1sRE9Na4NA&#10;EL0X8h+WKfTWrG1JKDarFEOD12p7H9zpKrqz4m6iya/PFgK5zeN9zi5f7CBONPnOsYKXdQKCuHG6&#10;Y6Pgp/56fgfhA7LGwTEpOJOHPFs97DDVbuZvOlXBiBjCPkUFbQhjKqVvWrLo124kjtyfmyyGCCcj&#10;9YRzDLeDfE2SrbTYcWxocaSipaavjlbBpax1f+C3fWPGzW9XVHXYmL1ST4/L5weIQEu4i2/uUsf5&#10;W/j/JR4gsysAAAD//wMAUEsBAi0AFAAGAAgAAAAhANvh9svuAAAAhQEAABMAAAAAAAAAAAAAAAAA&#10;AAAAAFtDb250ZW50X1R5cGVzXS54bWxQSwECLQAUAAYACAAAACEAWvQsW78AAAAVAQAACwAAAAAA&#10;AAAAAAAAAAAfAQAAX3JlbHMvLnJlbHNQSwECLQAUAAYACAAAACEAjq3TLsAAAADbAAAADwAAAAAA&#10;AAAAAAAAAAAHAgAAZHJzL2Rvd25yZXYueG1sUEsFBgAAAAADAAMAtwAAAPQCAAAAAA==&#10;" strokecolor="black [3213]">
                  <v:textbox>
                    <w:txbxContent>
                      <w:p w:rsidR="008465EF" w:rsidRPr="00117F4E" w:rsidRDefault="008465EF" w:rsidP="00EB68C4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Határon Túli Magyarok Titkársága</w:t>
                        </w:r>
                      </w:p>
                    </w:txbxContent>
                  </v:textbox>
                </v:shape>
                <v:shape id="Text Box 77" o:spid="_x0000_s1034" type="#_x0000_t202" style="position:absolute;left:93676;top:42991;width:9194;height: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dcwAAAANsAAAAPAAAAZHJzL2Rvd25yZXYueG1sRE9Na8Mw&#10;DL0P9h+MBrstzlo6uixuGQktvS7p7iLWnJBYDrHbZv31dWGwmx7vU/l2toM40+Q7xwpekxQEceN0&#10;x0bBsd69rEH4gKxxcEwKfsnDdvP4kGOm3YW/6FwFI2II+wwVtCGMmZS+acmiT9xIHLkfN1kMEU5G&#10;6gkvMdwOcpGmb9Jix7GhxZGKlpq+OlkF10Ot+z0vy8aMq++uqOqwMqVSz0/z5weIQHP4F/+5DzrO&#10;f4f7L/EAubkBAAD//wMAUEsBAi0AFAAGAAgAAAAhANvh9svuAAAAhQEAABMAAAAAAAAAAAAAAAAA&#10;AAAAAFtDb250ZW50X1R5cGVzXS54bWxQSwECLQAUAAYACAAAACEAWvQsW78AAAAVAQAACwAAAAAA&#10;AAAAAAAAAAAfAQAAX3JlbHMvLnJlbHNQSwECLQAUAAYACAAAACEA/zJHXMAAAADbAAAADwAAAAAA&#10;AAAAAAAAAAAHAgAAZHJzL2Rvd25yZXYueG1sUEsFBgAAAAADAAMAtwAAAPQCAAAAAA==&#10;" strokecolor="black [3213]">
                  <v:textbox>
                    <w:txbxContent>
                      <w:p w:rsidR="008465EF" w:rsidRPr="00117F4E" w:rsidRDefault="00630375" w:rsidP="00B43A96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Fejezeti és Intézményi Pénzügyek Osztálya</w:t>
                        </w:r>
                      </w:p>
                    </w:txbxContent>
                  </v:textbox>
                </v:shape>
                <v:shape id="Text Box 90" o:spid="_x0000_s1035" type="#_x0000_t202" style="position:absolute;left:119560;top:35255;width:8006;height:4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h+QwAAAANsAAAAPAAAAZHJzL2Rvd25yZXYueG1sRI9Bi8Iw&#10;FITvC/6H8IS9bVMrilSjiLLi1Vbvj+aZFpuX0kTt7q/fLAgeh5n5hlltBtuKB/W+caxgkqQgiCun&#10;GzYKzuX31wKED8gaW8ek4Ic8bNajjxXm2j35RI8iGBEh7HNUUIfQ5VL6qiaLPnEdcfSurrcYouyN&#10;1D0+I9y2MkvTubTYcFyosaNdTdWtuFsFv8dS3w483Vemm12aXVGGmdkr9TketksQgYbwDr/aR60g&#10;y+D/S/wBcv0HAAD//wMAUEsBAi0AFAAGAAgAAAAhANvh9svuAAAAhQEAABMAAAAAAAAAAAAAAAAA&#10;AAAAAFtDb250ZW50X1R5cGVzXS54bWxQSwECLQAUAAYACAAAACEAWvQsW78AAAAVAQAACwAAAAAA&#10;AAAAAAAAAAAfAQAAX3JlbHMvLnJlbHNQSwECLQAUAAYACAAAACEAP/ofkMAAAADbAAAADwAAAAAA&#10;AAAAAAAAAAAHAgAAZHJzL2Rvd25yZXYueG1sUEsFBgAAAAADAAMAtwAAAPQCAAAAAA==&#10;" strokecolor="black [3213]">
                  <v:textbox>
                    <w:txbxContent>
                      <w:p w:rsidR="009F206C" w:rsidRDefault="009F206C" w:rsidP="008D1447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Általános </w:t>
                        </w:r>
                      </w:p>
                      <w:p w:rsidR="008465EF" w:rsidRPr="00117F4E" w:rsidRDefault="008465EF" w:rsidP="008D1447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 w:rsidRPr="00117F4E">
                          <w:rPr>
                            <w:rFonts w:ascii="Garamond" w:hAnsi="Garamond"/>
                            <w:sz w:val="14"/>
                            <w:szCs w:val="14"/>
                          </w:rPr>
                          <w:t>Jogi Osztály</w:t>
                        </w:r>
                      </w:p>
                    </w:txbxContent>
                  </v:textbox>
                </v:shape>
                <v:shape id="Text Box 93" o:spid="_x0000_s1036" type="#_x0000_t202" style="position:absolute;left:119560;top:41993;width:8006;height:4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J/wQAAANsAAAAPAAAAZHJzL2Rvd25yZXYueG1sRI9Pi8Iw&#10;FMTvwn6H8Ba82dR/i1SjLIqLV1v3/mieabF5KU1W6356Iwgeh5n5DbPa9LYRV+p87VjBOElBEJdO&#10;12wUnIr9aAHCB2SNjWNScCcPm/XHYIWZdjc+0jUPRkQI+wwVVCG0mZS+rMiiT1xLHL2z6yyGKDsj&#10;dYe3CLeNnKTpl7RYc1yosKVtReUl/7MK/g+FvvzwdFeadv5bb/MizM1OqeFn/70EEagP7/CrfdAK&#10;JjN4fok/QK4fAAAA//8DAFBLAQItABQABgAIAAAAIQDb4fbL7gAAAIUBAAATAAAAAAAAAAAAAAAA&#10;AAAAAABbQ29udGVudF9UeXBlc10ueG1sUEsBAi0AFAAGAAgAAAAhAFr0LFu/AAAAFQEAAAsAAAAA&#10;AAAAAAAAAAAAHwEAAF9yZWxzLy5yZWxzUEsBAi0AFAAGAAgAAAAhAN9fIn/BAAAA2wAAAA8AAAAA&#10;AAAAAAAAAAAABwIAAGRycy9kb3ducmV2LnhtbFBLBQYAAAAAAwADALcAAAD1AgAAAAA=&#10;" strokecolor="black [3213]">
                  <v:textbox>
                    <w:txbxContent>
                      <w:p w:rsidR="008465EF" w:rsidRPr="00117F4E" w:rsidRDefault="009F206C" w:rsidP="0073232C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 xml:space="preserve">Koordinációs Jogi Osztály </w:t>
                        </w:r>
                      </w:p>
                    </w:txbxContent>
                  </v:textbox>
                </v:shape>
                <v:shape id="Text Box 52" o:spid="_x0000_s1037" type="#_x0000_t202" style="position:absolute;left:12561;top:42809;width:7994;height: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fkwAAAANsAAAAPAAAAZHJzL2Rvd25yZXYueG1sRI9Bi8Iw&#10;FITvgv8hvAVvNl2XLlKNIoqLV9vd+6N5psXmpTRRq7/eCMIeh5n5hlmuB9uKK/W+cazgM0lBEFdO&#10;N2wU/Jb76RyED8gaW8ek4E4e1qvxaIm5djc+0rUIRkQI+xwV1CF0uZS+qsmiT1xHHL2T6y2GKHsj&#10;dY+3CLetnKXpt7TYcFyosaNtTdW5uFgFj0Opzz/8tatMl/0126IMmdkpNfkYNgsQgYbwH363D1rB&#10;LIPXl/gD5OoJAAD//wMAUEsBAi0AFAAGAAgAAAAhANvh9svuAAAAhQEAABMAAAAAAAAAAAAAAAAA&#10;AAAAAFtDb250ZW50X1R5cGVzXS54bWxQSwECLQAUAAYACAAAACEAWvQsW78AAAAVAQAACwAAAAAA&#10;AAAAAAAAAAAfAQAAX3JlbHMvLnJlbHNQSwECLQAUAAYACAAAACEAsBOH5MAAAADbAAAADwAAAAAA&#10;AAAAAAAAAAAHAgAAZHJzL2Rvd25yZXYueG1sUEsFBgAAAAADAAMAtwAAAPQCAAAAAA==&#10;" strokecolor="black [3213]">
                  <v:textbox>
                    <w:txbxContent>
                      <w:p w:rsidR="008465EF" w:rsidRPr="00117F4E" w:rsidRDefault="00783FD3" w:rsidP="005A627A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Élettudományi Titkárság</w:t>
                        </w:r>
                      </w:p>
                    </w:txbxContent>
                  </v:textbox>
                </v:shape>
                <v:shape id="Text Box 182" o:spid="_x0000_s1038" type="#_x0000_t202" style="position:absolute;left:7348;top:3716;width:17146;height:6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mTwAAAANsAAAAPAAAAZHJzL2Rvd25yZXYueG1sRI9Bi8Iw&#10;FITvwv6H8Ba8aaqiLNVURFnxauveH80zLW1eSpPV6q83wsIeh5n5htlsB9uKG/W+dqxgNk1AEJdO&#10;12wUXIrvyRcIH5A1to5JwYM8bLOP0QZT7e58plsejIgQ9ikqqELoUil9WZFFP3UdcfSurrcYouyN&#10;1D3eI9y2cp4kK2mx5rhQYUf7isom/7UKnqdCN0deHErTLX/qfV6EpTkoNf4cdmsQgYbwH/5rn7SC&#10;+QreX+IPkNkLAAD//wMAUEsBAi0AFAAGAAgAAAAhANvh9svuAAAAhQEAABMAAAAAAAAAAAAAAAAA&#10;AAAAAFtDb250ZW50X1R5cGVzXS54bWxQSwECLQAUAAYACAAAACEAWvQsW78AAAAVAQAACwAAAAAA&#10;AAAAAAAAAAAfAQAAX3JlbHMvLnJlbHNQSwECLQAUAAYACAAAACEAQMEZk8AAAADbAAAADwAAAAAA&#10;AAAAAAAAAAAHAgAAZHJzL2Rvd25yZXYueG1sUEsFBgAAAAADAAMAtwAAAPQCAAAAAA==&#10;" strokecolor="black [3213]">
                  <v:textbox>
                    <w:txbxContent>
                      <w:p w:rsidR="008465EF" w:rsidRPr="003953DF" w:rsidRDefault="008465EF" w:rsidP="00C460AD">
                        <w:pPr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</w:pPr>
                        <w:r w:rsidRPr="003953DF">
                          <w:rPr>
                            <w:rFonts w:ascii="Garamond" w:hAnsi="Garamond"/>
                            <w:b/>
                            <w:sz w:val="28"/>
                            <w:szCs w:val="28"/>
                          </w:rPr>
                          <w:t>Alelnökök</w:t>
                        </w:r>
                      </w:p>
                    </w:txbxContent>
                  </v:textbox>
                </v:shape>
                <v:shape id="Text Box 298" o:spid="_x0000_s1039" type="#_x0000_t202" style="position:absolute;left:104008;top:12572;width:1334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G6vgAAANsAAAAPAAAAZHJzL2Rvd25yZXYueG1sRE9Ni8Iw&#10;EL0v7H8Is+Btm+qiLNW0iOLi1da9D82YFptJaaJWf705CB4f73tVjLYTVxp861jBNElBENdOt2wU&#10;HKvd9y8IH5A1do5JwZ08FPnnxwoz7W58oGsZjIgh7DNU0ITQZ1L6uiGLPnE9ceRObrAYIhyM1APe&#10;Yrjt5CxNF9Jiy7GhwZ42DdXn8mIVPPaVPv/xz7Y2/fy/3ZRVmJutUpOvcb0EEWgMb/HLvdcKFnFs&#10;/BJ/gMyfAAAA//8DAFBLAQItABQABgAIAAAAIQDb4fbL7gAAAIUBAAATAAAAAAAAAAAAAAAAAAAA&#10;AABbQ29udGVudF9UeXBlc10ueG1sUEsBAi0AFAAGAAgAAAAhAFr0LFu/AAAAFQEAAAsAAAAAAAAA&#10;AAAAAAAAHwEAAF9yZWxzLy5yZWxzUEsBAi0AFAAGAAgAAAAhAMh4kbq+AAAA2wAAAA8AAAAAAAAA&#10;AAAAAAAABwIAAGRycy9kb3ducmV2LnhtbFBLBQYAAAAAAwADALcAAADyAgAAAAA=&#10;" strokecolor="black [3213]">
                  <v:textbox>
                    <w:txbxContent>
                      <w:p w:rsidR="008465EF" w:rsidRPr="007923E1" w:rsidRDefault="008465EF" w:rsidP="007923E1">
                        <w:pPr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 w:rsidRPr="007923E1">
                          <w:rPr>
                            <w:rFonts w:ascii="Garamond" w:hAnsi="Garamond"/>
                            <w:b/>
                          </w:rPr>
                          <w:t>Főtitkárhelyettes</w:t>
                        </w:r>
                      </w:p>
                    </w:txbxContent>
                  </v:textbox>
                </v:shape>
                <v:line id="Line 306" o:spid="_x0000_s1040" style="position:absolute;visibility:visible;mso-wrap-style:square" from="82292,6856" to="98293,6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<v:line id="Line 307" o:spid="_x0000_s1041" style="position:absolute;visibility:visible;mso-wrap-style:square" from="82292,5716" to="98293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TPxAAAANsAAAAPAAAAZHJzL2Rvd25yZXYueG1sRI9Ba8JA&#10;FITvhf6H5Qm9FN1YaJToKkUoFDwZLb0+d1+ywezbkN3G2F/vFgo9DjPzDbPejq4VA/Wh8axgPstA&#10;EGtvGq4VnI7v0yWIEJENtp5JwY0CbDePD2ssjL/ygYYy1iJBOBSowMbYFVIGbclhmPmOOHmV7x3G&#10;JPtamh6vCe5a+ZJluXTYcFqw2NHOkr6U307BPl+UeD7qz6/bsxzsnir9k1dKPU3GtxWISGP8D/+1&#10;P4yCxSv8fkk/QG7uAAAA//8DAFBLAQItABQABgAIAAAAIQDb4fbL7gAAAIUBAAATAAAAAAAAAAAA&#10;AAAAAAAAAABbQ29udGVudF9UeXBlc10ueG1sUEsBAi0AFAAGAAgAAAAhAFr0LFu/AAAAFQEAAAsA&#10;AAAAAAAAAAAAAAAAHwEAAF9yZWxzLy5yZWxzUEsBAi0AFAAGAAgAAAAhAP6YNM/EAAAA2wAAAA8A&#10;AAAAAAAAAAAAAAAABwIAAGRycy9kb3ducmV2LnhtbFBLBQYAAAAAAwADALcAAAD4AgAAAAA=&#10;" strokecolor="black [3213]">
                  <v:stroke dashstyle="dash"/>
                </v:line>
                <v:shape id="Text Box 320" o:spid="_x0000_s1042" type="#_x0000_t202" style="position:absolute;left:90158;top:25170;width:12558;height:8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1FwgAAANsAAAAPAAAAZHJzL2Rvd25yZXYueG1sRI/BasMw&#10;EETvgf6D2EBviZy0KcaNEkpMS66x0/sibWUTa2UsxXH79VWhkOMwM2+Y7X5ynRhpCK1nBatlBoJY&#10;e9OyVXCu3xc5iBCRDXaeScE3BdjvHmZbLIy/8YnGKlqRIBwKVNDE2BdSBt2Qw7D0PXHyvvzgMCY5&#10;WGkGvCW46+Q6y16kw5bTQoM9HRrSl+rqFPwca3P54KdS237z2R6qOm5sqdTjfHp7BRFpivfwf/to&#10;FOTP8Pcl/QC5+wUAAP//AwBQSwECLQAUAAYACAAAACEA2+H2y+4AAACFAQAAEwAAAAAAAAAAAAAA&#10;AAAAAAAAW0NvbnRlbnRfVHlwZXNdLnhtbFBLAQItABQABgAIAAAAIQBa9CxbvwAAABUBAAALAAAA&#10;AAAAAAAAAAAAAB8BAABfcmVscy8ucmVsc1BLAQItABQABgAIAAAAIQD5OX1FwgAAANsAAAAPAAAA&#10;AAAAAAAAAAAAAAcCAABkcnMvZG93bnJldi54bWxQSwUGAAAAAAMAAwC3AAAA9gIAAAAA&#10;" strokecolor="black [3213]">
                  <v:textbox>
                    <w:txbxContent>
                      <w:p w:rsidR="007757A2" w:rsidRPr="00D93050" w:rsidRDefault="007757A2">
                        <w:pPr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 w:rsidRPr="00D93050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Gazdasági Igazgatóság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3" o:spid="_x0000_s1043" type="#_x0000_t32" style="position:absolute;left:70875;top:7997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7oxAAAANsAAAAPAAAAZHJzL2Rvd25yZXYueG1sRI9Ba8JA&#10;FITvhf6H5Qnemo2KQVNXEUEQPGk9eHxkn0lq9m2a3cS1v75bKPQ4zMw3zGoTTCMG6lxtWcEkSUEQ&#10;F1bXXCq4fOzfFiCcR9bYWCYFT3KwWb++rDDX9sEnGs6+FBHCLkcFlfdtLqUrKjLoEtsSR+9mO4M+&#10;yq6UusNHhJtGTtM0kwZrjgsVtrSrqLife6NguH6G/tjfpttDqJf3ZYbfs69MqfEobN9BeAr+P/zX&#10;PmgFizn8fok/QK5/AAAA//8DAFBLAQItABQABgAIAAAAIQDb4fbL7gAAAIUBAAATAAAAAAAAAAAA&#10;AAAAAAAAAABbQ29udGVudF9UeXBlc10ueG1sUEsBAi0AFAAGAAgAAAAhAFr0LFu/AAAAFQEAAAsA&#10;AAAAAAAAAAAAAAAAHwEAAF9yZWxzLy5yZWxzUEsBAi0AFAAGAAgAAAAhAKjYvujEAAAA2wAAAA8A&#10;AAAAAAAAAAAAAAAABwIAAGRycy9kb3ducmV2LnhtbFBLBQYAAAAAAwADALcAAAD4AgAAAAA=&#10;" strokecolor="black [3213]"/>
                <v:shape id="Szövegdoboz 126" o:spid="_x0000_s1044" type="#_x0000_t202" style="position:absolute;left:12561;top:49048;width:7994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GnvwAAANwAAAAPAAAAZHJzL2Rvd25yZXYueG1sRE9Ni8Iw&#10;EL0L+x/CLHjTVEVZqqmIsuLV1r0PzZiWNpPSZLX6642wsLd5vM/ZbAfbihv1vnasYDZNQBCXTtds&#10;FFyK78kXCB+QNbaOScGDPGyzj9EGU+3ufKZbHoyIIexTVFCF0KVS+rIii37qOuLIXV1vMUTYG6l7&#10;vMdw28p5kqykxZpjQ4Ud7Ssqm/zXKnieCt0ceXEoTbf8qfd5EZbmoNT4c9itQQQawr/4z33Scf58&#10;Be9n4gUyewEAAP//AwBQSwECLQAUAAYACAAAACEA2+H2y+4AAACFAQAAEwAAAAAAAAAAAAAAAAAA&#10;AAAAW0NvbnRlbnRfVHlwZXNdLnhtbFBLAQItABQABgAIAAAAIQBa9CxbvwAAABUBAAALAAAAAAAA&#10;AAAAAAAAAB8BAABfcmVscy8ucmVsc1BLAQItABQABgAIAAAAIQBPKpGnvwAAANwAAAAPAAAAAAAA&#10;AAAAAAAAAAcCAABkcnMvZG93bnJldi54bWxQSwUGAAAAAAMAAwC3AAAA8wIAAAAA&#10;" strokecolor="black [3213]">
                  <v:textbox>
                    <w:txbxContent>
                      <w:p w:rsidR="00783FD3" w:rsidRDefault="00783FD3" w:rsidP="00535280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Társadalomtud</w:t>
                        </w:r>
                        <w:proofErr w:type="spellEnd"/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.</w:t>
                        </w:r>
                      </w:p>
                      <w:p w:rsidR="00783FD3" w:rsidRPr="00783FD3" w:rsidRDefault="00783FD3" w:rsidP="00AD49F3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Titkárság</w:t>
                        </w:r>
                      </w:p>
                    </w:txbxContent>
                  </v:textbox>
                </v:shape>
                <v:shape id="Szövegdoboz 133" o:spid="_x0000_s1045" type="#_x0000_t202" style="position:absolute;left:12589;top:55681;width:799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TivwAAANwAAAAPAAAAZHJzL2Rvd25yZXYueG1sRE9Ni8Iw&#10;EL0v+B/CCHvbpm5RpBpFlBWvtnofmjEtNpPSRK376zcLgrd5vM9Zrgfbijv1vnGsYJKkIIgrpxs2&#10;Ck7lz9cchA/IGlvHpOBJHtar0ccSc+0efKR7EYyIIexzVFCH0OVS+qomiz5xHXHkLq63GCLsjdQ9&#10;PmK4beV3ms6kxYZjQ40dbWuqrsXNKvg9lPq652xXmW56brZFGaZmp9TneNgsQAQawlv8ch90nJ9l&#10;8P9MvECu/gAAAP//AwBQSwECLQAUAAYACAAAACEA2+H2y+4AAACFAQAAEwAAAAAAAAAAAAAAAAAA&#10;AAAAW0NvbnRlbnRfVHlwZXNdLnhtbFBLAQItABQABgAIAAAAIQBa9CxbvwAAABUBAAALAAAAAAAA&#10;AAAAAAAAAB8BAABfcmVscy8ucmVsc1BLAQItABQABgAIAAAAIQDahKTivwAAANwAAAAPAAAAAAAA&#10;AAAAAAAAAAcCAABkcnMvZG93bnJldi54bWxQSwUGAAAAAAMAAwC3AAAA8wIAAAAA&#10;" strokecolor="black [3213]">
                  <v:textbox>
                    <w:txbxContent>
                      <w:p w:rsidR="00783FD3" w:rsidRDefault="00783FD3" w:rsidP="00AD49F3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Természettud</w:t>
                        </w:r>
                        <w:proofErr w:type="spellEnd"/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.</w:t>
                        </w:r>
                      </w:p>
                      <w:p w:rsidR="00783FD3" w:rsidRPr="00783FD3" w:rsidRDefault="00783FD3" w:rsidP="00AD49F3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Titkárság</w:t>
                        </w:r>
                      </w:p>
                    </w:txbxContent>
                  </v:textbox>
                </v:shape>
                <v:line id="Egyenes összekötő 154" o:spid="_x0000_s1046" style="position:absolute;visibility:visible;mso-wrap-style:square" from="110291,10572" to="110291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VmwwAAANw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h/NoW/Z+IFcn0HAAD//wMAUEsBAi0AFAAGAAgAAAAhANvh9svuAAAAhQEAABMAAAAAAAAAAAAA&#10;AAAAAAAAAFtDb250ZW50X1R5cGVzXS54bWxQSwECLQAUAAYACAAAACEAWvQsW78AAAAVAQAACwAA&#10;AAAAAAAAAAAAAAAfAQAAX3JlbHMvLnJlbHNQSwECLQAUAAYACAAAACEA96glZsMAAADcAAAADwAA&#10;AAAAAAAAAAAAAAAHAgAAZHJzL2Rvd25yZXYueG1sUEsFBgAAAAADAAMAtwAAAPcCAAAAAA==&#10;" strokecolor="black [3213]"/>
                <v:line id="Egyenes összekötő 155" o:spid="_x0000_s1047" style="position:absolute;visibility:visible;mso-wrap-style:square" from="112221,10572" to="112221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C4wgAAANwAAAAPAAAAZHJzL2Rvd25yZXYueG1sRE/fa8Iw&#10;EH4f7H8IN9jL0NSBnVSjjMFg4NOqw9czuTbF5lKaWOv++mUg+HYf389bbUbXioH60HhWMJtmIIi1&#10;Nw3XCva7z8kCRIjIBlvPpOBKATbrx4cVFsZf+JuGMtYihXAoUIGNsSukDNqSwzD1HXHiKt87jAn2&#10;tTQ9XlK4a+VrluXSYcOpwWJHH5b0qTw7Bdv8rcTjTv8cri9ysFuq9G9eKfX8NL4vQUQa4118c3+Z&#10;NH8+h/9n0gVy/QcAAP//AwBQSwECLQAUAAYACAAAACEA2+H2y+4AAACFAQAAEwAAAAAAAAAAAAAA&#10;AAAAAAAAW0NvbnRlbnRfVHlwZXNdLnhtbFBLAQItABQABgAIAAAAIQBa9CxbvwAAABUBAAALAAAA&#10;AAAAAAAAAAAAAB8BAABfcmVscy8ucmVsc1BLAQItABQABgAIAAAAIQCWT5C4wgAAANwAAAAPAAAA&#10;AAAAAAAAAAAAAAcCAABkcnMvZG93bnJldi54bWxQSwUGAAAAAAMAAwC3AAAA9gIAAAAA&#10;" strokecolor="black [3213]">
                  <v:stroke dashstyle="dash"/>
                </v:line>
                <v:shape id="Text Box 19" o:spid="_x0000_s1048" type="#_x0000_t202" style="position:absolute;left:2018;top:27004;width:7601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4DwgAAANsAAAAPAAAAZHJzL2Rvd25yZXYueG1sRI/BasMw&#10;EETvgf6D2EJvidwGl9SJEkpMiq+10/tibWQTa2Us1Xb79VGg0OMwM2+Y3WG2nRhp8K1jBc+rBARx&#10;7XTLRsG5Oi03IHxA1tg5JgU/5OGwf1jsMNNu4k8ay2BEhLDPUEETQp9J6euGLPqV64mjd3GDxRDl&#10;YKQecIpw28mXJHmVFluOCw32dGyovpbfVsFvUenrB6/z2vTpV3ssq5CaXKmnx/l9CyLQHP7Df+1C&#10;K3hL4f4l/gC5vwEAAP//AwBQSwECLQAUAAYACAAAACEA2+H2y+4AAACFAQAAEwAAAAAAAAAAAAAA&#10;AAAAAAAAW0NvbnRlbnRfVHlwZXNdLnhtbFBLAQItABQABgAIAAAAIQBa9CxbvwAAABUBAAALAAAA&#10;AAAAAAAAAAAAAB8BAABfcmVscy8ucmVsc1BLAQItABQABgAIAAAAIQATrE4DwgAAANsAAAAPAAAA&#10;AAAAAAAAAAAAAAcCAABkcnMvZG93bnJldi54bWxQSwUGAAAAAAMAAwC3AAAA9gIAAAAA&#10;" strokecolor="black [3213]">
                  <v:textbox>
                    <w:txbxContent>
                      <w:p w:rsidR="0038561C" w:rsidRPr="00376F33" w:rsidRDefault="003E30EB">
                        <w:pPr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Elnöki</w:t>
                        </w:r>
                        <w:r w:rsidR="008654C3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 xml:space="preserve"> és Alelnöki </w:t>
                        </w:r>
                        <w:r w:rsidR="0038561C" w:rsidRPr="00535280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Titkárság</w:t>
                        </w:r>
                      </w:p>
                    </w:txbxContent>
                  </v:textbox>
                </v:shape>
                <v:shape id="Text Box 19" o:spid="_x0000_s1049" type="#_x0000_t202" style="position:absolute;left:12561;top:27004;width:8561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VOwvgAAANwAAAAPAAAAZHJzL2Rvd25yZXYueG1sRE9Ni8Iw&#10;EL0v+B/CCN7WVKUi1SiirHi11fvQjGmxmZQmatdfv1kQvM3jfc5q09tGPKjztWMFk3ECgrh0umaj&#10;4Fz8fC9A+ICssXFMCn7Jw2Y9+Fphpt2TT/TIgxExhH2GCqoQ2kxKX1Zk0Y9dSxy5q+sshgg7I3WH&#10;zxhuGzlNkrm0WHNsqLClXUXlLb9bBa9joW8Hnu1L06aXepcXITV7pUbDfrsEEagPH/HbfdRxfpLC&#10;/zPxArn+AwAA//8DAFBLAQItABQABgAIAAAAIQDb4fbL7gAAAIUBAAATAAAAAAAAAAAAAAAAAAAA&#10;AABbQ29udGVudF9UeXBlc10ueG1sUEsBAi0AFAAGAAgAAAAhAFr0LFu/AAAAFQEAAAsAAAAAAAAA&#10;AAAAAAAAHwEAAF9yZWxzLy5yZWxzUEsBAi0AFAAGAAgAAAAhAPRNU7C+AAAA3AAAAA8AAAAAAAAA&#10;AAAAAAAABwIAAGRycy9kb3ducmV2LnhtbFBLBQYAAAAAAwADALcAAADyAgAAAAA=&#10;" strokecolor="black [3213]">
                  <v:textbox>
                    <w:txbxContent>
                      <w:p w:rsidR="00BD1AAB" w:rsidRPr="00376F33" w:rsidRDefault="00BD1AAB" w:rsidP="00F13AD2">
                        <w:pPr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Testületi Titkárság</w:t>
                        </w:r>
                      </w:p>
                    </w:txbxContent>
                  </v:textbox>
                </v:shape>
                <v:shape id="Text Box 19" o:spid="_x0000_s1050" type="#_x0000_t202" style="position:absolute;left:23732;top:26968;width:8561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83HvgAAANwAAAAPAAAAZHJzL2Rvd25yZXYueG1sRE9Ni8Iw&#10;EL0L/ocwgjdNVRSpRhFF8Wqr96EZ02IzKU3Uur9+IyzsbR7vc9bbztbiRa2vHCuYjBMQxIXTFRsF&#10;1/w4WoLwAVlj7ZgUfMjDdtPvrTHV7s0XemXBiBjCPkUFZQhNKqUvSrLox64hjtzdtRZDhK2RusV3&#10;DLe1nCbJQlqsODaU2NC+pOKRPa2Cn3OuHyeeHQrTzG/VPsvD3ByUGg663QpEoC78i//cZx3nJwv4&#10;PhMvkJtfAAAA//8DAFBLAQItABQABgAIAAAAIQDb4fbL7gAAAIUBAAATAAAAAAAAAAAAAAAAAAAA&#10;AABbQ29udGVudF9UeXBlc10ueG1sUEsBAi0AFAAGAAgAAAAhAFr0LFu/AAAAFQEAAAsAAAAAAAAA&#10;AAAAAAAAHwEAAF9yZWxzLy5yZWxzUEsBAi0AFAAGAAgAAAAhAASfzce+AAAA3AAAAA8AAAAAAAAA&#10;AAAAAAAABwIAAGRycy9kb3ducmV2LnhtbFBLBQYAAAAAAwADALcAAADyAgAAAAA=&#10;" strokecolor="black [3213]">
                  <v:textbox>
                    <w:txbxContent>
                      <w:p w:rsidR="00BD1AAB" w:rsidRPr="00F5327A" w:rsidRDefault="00BD1AAB" w:rsidP="00F5327A">
                        <w:pPr>
                          <w:ind w:left="-142" w:right="-99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 w:rsidRPr="00F5327A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Kommunikációs Főosztály</w:t>
                        </w:r>
                      </w:p>
                    </w:txbxContent>
                  </v:textbox>
                </v:shape>
                <v:shape id="Text Box 19" o:spid="_x0000_s1051" type="#_x0000_t202" style="position:absolute;left:33734;top:27047;width:8561;height:5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2hcwAAAANwAAAAPAAAAZHJzL2Rvd25yZXYueG1sRE/fa8Iw&#10;EH4X9j+EG/im6Sa60ZmWoSi+2m7vR3JLi82lNJlW//plIPh2H9/PW5ej68SZhtB6VvAyz0AQa29a&#10;tgq+6t3sHUSIyAY7z6TgSgHK4mmyxtz4Cx/pXEUrUgiHHBU0Mfa5lEE35DDMfU+cuB8/OIwJDlaa&#10;AS8p3HXyNctW0mHLqaHBnjYN6VP16xTcDrU57Xmx1bZffrebqo5Lu1Vq+jx+foCINMaH+O4+mDQ/&#10;e4P/Z9IFsvgDAAD//wMAUEsBAi0AFAAGAAgAAAAhANvh9svuAAAAhQEAABMAAAAAAAAAAAAAAAAA&#10;AAAAAFtDb250ZW50X1R5cGVzXS54bWxQSwECLQAUAAYACAAAACEAWvQsW78AAAAVAQAACwAAAAAA&#10;AAAAAAAAAAAfAQAAX3JlbHMvLnJlbHNQSwECLQAUAAYACAAAACEAa9NoXMAAAADcAAAADwAAAAAA&#10;AAAAAAAAAAAHAgAAZHJzL2Rvd25yZXYueG1sUEsFBgAAAAADAAMAtwAAAPQCAAAAAA==&#10;" strokecolor="black [3213]">
                  <v:textbox>
                    <w:txbxContent>
                      <w:p w:rsidR="00BD1AAB" w:rsidRPr="00376F33" w:rsidRDefault="00BD1AAB" w:rsidP="00F5327A">
                        <w:pPr>
                          <w:spacing w:before="60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Nemzetközti Kapcsolatok Főosztálya</w:t>
                        </w:r>
                      </w:p>
                    </w:txbxContent>
                  </v:textbox>
                </v:shape>
                <v:shape id="Text Box 19" o:spid="_x0000_s1052" type="#_x0000_t202" style="position:absolute;left:65363;top:27268;width:8313;height: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2b1wgAAANwAAAAPAAAAZHJzL2Rvd25yZXYueG1sRI9Bb8Iw&#10;DIXvk/gPkSfttqYwMaGOgCYQE1dauFuNl1Y0TtUE6Pj1+IC0m633/N7n5Xr0nbrSENvABqZZDoq4&#10;DrZlZ+BY7d4XoGJCttgFJgN/FGG9mrwssbDhxge6lskpCeFYoIEmpb7QOtYNeYxZ6IlF+w2DxyTr&#10;4LQd8CbhvtOzPP/UHluWhgZ72jRUn8uLN3DfV/b8wx/b2vXzU7spqzR3W2PeXsfvL1CJxvRvfl7v&#10;reBPBV+ekQn06gEAAP//AwBQSwECLQAUAAYACAAAACEA2+H2y+4AAACFAQAAEwAAAAAAAAAAAAAA&#10;AAAAAAAAW0NvbnRlbnRfVHlwZXNdLnhtbFBLAQItABQABgAIAAAAIQBa9CxbvwAAABUBAAALAAAA&#10;AAAAAAAAAAAAAB8BAABfcmVscy8ucmVsc1BLAQItABQABgAIAAAAIQBh42b1wgAAANwAAAAPAAAA&#10;AAAAAAAAAAAAAAcCAABkcnMvZG93bnJldi54bWxQSwUGAAAAAAMAAwC3AAAA9gIAAAAA&#10;" strokecolor="black [3213]">
                  <v:textbox>
                    <w:txbxContent>
                      <w:p w:rsidR="00BD1AAB" w:rsidRPr="00376F33" w:rsidRDefault="00BD1AAB" w:rsidP="00F473A2">
                        <w:pPr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Ellenőrzési Főosztály</w:t>
                        </w:r>
                      </w:p>
                    </w:txbxContent>
                  </v:textbox>
                </v:shape>
                <v:shape id="Text Box 19" o:spid="_x0000_s1053" type="#_x0000_t202" style="position:absolute;left:76094;top:27306;width:10331;height:5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8NuvwAAANwAAAAPAAAAZHJzL2Rvd25yZXYueG1sRE9Ni8Iw&#10;EL0L/ocwgjeb1sVFqlFE2cWrrd6HZkyLzaQ0Ubv++s2CsLd5vM9Zbwfbigf1vnGsIEtSEMSV0w0b&#10;Befya7YE4QOyxtYxKfghD9vNeLTGXLsnn+hRBCNiCPscFdQhdLmUvqrJok9cRxy5q+sthgh7I3WP&#10;zxhuWzlP009pseHYUGNH+5qqW3G3Cl7HUt+++eNQmW5xafZFGRbmoNR0MuxWIAIN4V/8dh91nJ9l&#10;8PdMvEBufgEAAP//AwBQSwECLQAUAAYACAAAACEA2+H2y+4AAACFAQAAEwAAAAAAAAAAAAAAAAAA&#10;AAAAW0NvbnRlbnRfVHlwZXNdLnhtbFBLAQItABQABgAIAAAAIQBa9CxbvwAAABUBAAALAAAAAAAA&#10;AAAAAAAAAB8BAABfcmVscy8ucmVsc1BLAQItABQABgAIAAAAIQAOr8NuvwAAANwAAAAPAAAAAAAA&#10;AAAAAAAAAAcCAABkcnMvZG93bnJldi54bWxQSwUGAAAAAAMAAwC3AAAA8wIAAAAA&#10;" strokecolor="black [3213]">
                  <v:textbox>
                    <w:txbxContent>
                      <w:p w:rsidR="00BD1AAB" w:rsidRPr="00376F33" w:rsidRDefault="00DC76A0" w:rsidP="0027091B">
                        <w:pPr>
                          <w:spacing w:before="120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Hum</w:t>
                        </w:r>
                        <w:r w:rsidR="00C77636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ánpoli</w:t>
                        </w:r>
                        <w:r w:rsidR="00535280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 xml:space="preserve">tikai </w:t>
                        </w:r>
                        <w:r w:rsidR="0098705F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F</w:t>
                        </w:r>
                        <w:r w:rsidR="00B43A96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őo</w:t>
                        </w:r>
                        <w:r w:rsidR="00BD1AAB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sztály</w:t>
                        </w:r>
                      </w:p>
                    </w:txbxContent>
                  </v:textbox>
                </v:shape>
                <v:shape id="Text Box 19" o:spid="_x0000_s1054" type="#_x0000_t202" style="position:absolute;left:94003;top:34927;width:8560;height:5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iCwAAAANwAAAAPAAAAZHJzL2Rvd25yZXYueG1sRE9Na4NA&#10;EL0H+h+WCfSWrEZSis0qISHFazW9D+50Fd1ZcbeJ7a/vFgq9zeN9zqFc7ChuNPvesYJ0m4Agbp3u&#10;2Si4NpfNMwgfkDWOjknBF3koi4fVAXPt7vxGtzoYEUPY56igC2HKpfRtRxb91k3Ekftws8UQ4Wyk&#10;nvEew+0od0nyJC32HBs6nOjUUTvUn1bBd9Xo4ZWzc2um/Xt/qpuwN2elHtfL8QVEoCX8i//clY7z&#10;0wx+n4kXyOIHAAD//wMAUEsBAi0AFAAGAAgAAAAhANvh9svuAAAAhQEAABMAAAAAAAAAAAAAAAAA&#10;AAAAAFtDb250ZW50X1R5cGVzXS54bWxQSwECLQAUAAYACAAAACEAWvQsW78AAAAVAQAACwAAAAAA&#10;AAAAAAAAAAAfAQAAX3JlbHMvLnJlbHNQSwECLQAUAAYACAAAACEAkTH4gsAAAADcAAAADwAAAAAA&#10;AAAAAAAAAAAHAgAAZHJzL2Rvd25yZXYueG1sUEsFBgAAAAADAAMAtwAAAPQCAAAAAA==&#10;" strokecolor="black [3213]">
                  <v:textbox>
                    <w:txbxContent>
                      <w:p w:rsidR="00BD1AAB" w:rsidRPr="00376F33" w:rsidRDefault="00554188" w:rsidP="00DC76A0">
                        <w:pPr>
                          <w:spacing w:before="60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 xml:space="preserve">Gazdasági </w:t>
                        </w:r>
                        <w:r w:rsidR="00630375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Osztály</w:t>
                        </w:r>
                      </w:p>
                    </w:txbxContent>
                  </v:textbox>
                </v:shape>
                <v:shape id="Text Box 19" o:spid="_x0000_s1055" type="#_x0000_t202" style="position:absolute;left:105906;top:27086;width:10361;height:5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D2vwAAANwAAAAPAAAAZHJzL2Rvd25yZXYueG1sRE9Li8Iw&#10;EL4L+x/CCN5s6mtZqlEWxcWrrXsfmtm02ExKE7XurzeC4G0+vuesNr1txJU6XztWMElSEMSl0zUb&#10;BadiP/4C4QOyxsYxKbiTh836Y7DCTLsbH+maByNiCPsMFVQhtJmUvqzIok9cSxy5P9dZDBF2RuoO&#10;bzHcNnKapp/SYs2xocKWthWV5/xiFfwfCn3+4dmuNO3it97mRViYnVKjYf+9BBGoD2/xy33Qcf5k&#10;Ds9n4gVy/QAAAP//AwBQSwECLQAUAAYACAAAACEA2+H2y+4AAACFAQAAEwAAAAAAAAAAAAAAAAAA&#10;AAAAW0NvbnRlbnRfVHlwZXNdLnhtbFBLAQItABQABgAIAAAAIQBa9CxbvwAAABUBAAALAAAAAAAA&#10;AAAAAAAAAB8BAABfcmVscy8ucmVsc1BLAQItABQABgAIAAAAIQAe2GD2vwAAANwAAAAPAAAAAAAA&#10;AAAAAAAAAAcCAABkcnMvZG93bnJldi54bWxQSwUGAAAAAAMAAwC3AAAA8wIAAAAA&#10;" strokecolor="black [3213]">
                  <v:textbox>
                    <w:txbxContent>
                      <w:p w:rsidR="00BD1AAB" w:rsidRPr="00376F33" w:rsidRDefault="003E1498" w:rsidP="009F206C">
                        <w:pPr>
                          <w:spacing w:before="60"/>
                          <w:ind w:left="-142" w:right="-84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Főtitkári</w:t>
                        </w:r>
                        <w:r w:rsidR="009F206C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 xml:space="preserve"> és Főtitkárhelyettesi 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Titkárság</w:t>
                        </w:r>
                      </w:p>
                    </w:txbxContent>
                  </v:textbox>
                </v:shape>
                <v:shape id="Text Box 19" o:spid="_x0000_s1056" type="#_x0000_t202" style="position:absolute;left:119006;top:26906;width:8560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VtvgAAANwAAAAPAAAAZHJzL2Rvd25yZXYueG1sRE9Ni8Iw&#10;EL0v+B/CCN7WVKWLVKOIonjdVu9DM6bFZlKaqNVfb4SFvc3jfc5y3dtG3KnztWMFk3ECgrh0umaj&#10;4FTsv+cgfEDW2DgmBU/ysF4NvpaYaffgX7rnwYgYwj5DBVUIbSalLyuy6MeuJY7cxXUWQ4SdkbrD&#10;Rwy3jZwmyY+0WHNsqLClbUXlNb9ZBa9joa8Hnu1K06bnepsXITU7pUbDfrMAEagP/+I/91HH+ZMU&#10;Ps/EC+TqDQAA//8DAFBLAQItABQABgAIAAAAIQDb4fbL7gAAAIUBAAATAAAAAAAAAAAAAAAAAAAA&#10;AABbQ29udGVudF9UeXBlc10ueG1sUEsBAi0AFAAGAAgAAAAhAFr0LFu/AAAAFQEAAAsAAAAAAAAA&#10;AAAAAAAAHwEAAF9yZWxzLy5yZWxzUEsBAi0AFAAGAAgAAAAhAHGUxW2+AAAA3AAAAA8AAAAAAAAA&#10;AAAAAAAABwIAAGRycy9kb3ducmV2LnhtbFBLBQYAAAAAAwADALcAAADyAgAAAAA=&#10;" strokecolor="black [3213]">
                  <v:textbox>
                    <w:txbxContent>
                      <w:p w:rsidR="00BD1AAB" w:rsidRPr="00376F33" w:rsidRDefault="00F5327A" w:rsidP="00F5327A">
                        <w:pPr>
                          <w:spacing w:before="60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Jogi és Igazgatási Főosztály</w:t>
                        </w:r>
                      </w:p>
                    </w:txbxContent>
                  </v:textbox>
                </v:shape>
                <v:shape id="Text Box 19" o:spid="_x0000_s1057" type="#_x0000_t202" style="position:absolute;left:54745;top:27230;width:8431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savgAAANwAAAAPAAAAZHJzL2Rvd25yZXYueG1sRE9Ni8Iw&#10;EL0v+B/CCN7WVEWRahRRFK/b6n1oxrTYTEoTtfrrzYLgbR7vc5brztbiTq2vHCsYDRMQxIXTFRsF&#10;p3z/OwfhA7LG2jEpeJKH9ar3s8RUuwf/0T0LRsQQ9ikqKENoUil9UZJFP3QNceQurrUYImyN1C0+&#10;Yrit5ThJZtJixbGhxIa2JRXX7GYVvI65vh54sitMMz1X2ywPU7NTatDvNgsQgbrwFX/cRx3nj2bw&#10;/0y8QK7eAAAA//8DAFBLAQItABQABgAIAAAAIQDb4fbL7gAAAIUBAAATAAAAAAAAAAAAAAAAAAAA&#10;AABbQ29udGVudF9UeXBlc10ueG1sUEsBAi0AFAAGAAgAAAAhAFr0LFu/AAAAFQEAAAsAAAAAAAAA&#10;AAAAAAAAHwEAAF9yZWxzLy5yZWxzUEsBAi0AFAAGAAgAAAAhAIFGWxq+AAAA3AAAAA8AAAAAAAAA&#10;AAAAAAAABwIAAGRycy9kb3ducmV2LnhtbFBLBQYAAAAAAwADALcAAADyAgAAAAA=&#10;" strokecolor="black [3213]">
                  <v:textbox>
                    <w:txbxContent>
                      <w:p w:rsidR="00BD1AAB" w:rsidRPr="00376F33" w:rsidRDefault="00BD1AAB" w:rsidP="00DC76A0">
                        <w:pPr>
                          <w:spacing w:before="60"/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 xml:space="preserve">Doktori Tanács </w:t>
                        </w:r>
                        <w:r w:rsidR="00351D9A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itkársága</w:t>
                        </w:r>
                      </w:p>
                    </w:txbxContent>
                  </v:textbox>
                </v:shape>
                <v:shape id="Text Box 19" o:spid="_x0000_s1058" type="#_x0000_t202" style="position:absolute;left:130873;top:26987;width:8561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9owQAAANwAAAAPAAAAZHJzL2Rvd25yZXYueG1sRE/fa8Iw&#10;EH4X9j+EE/Zm0zqUrRplVDZ8Xevej+SWFptLaaJ2++uXwcC3+/h+3nY/uV5caQydZwVFloMg1t50&#10;bBWcmrfFM4gQkQ32nknBNwXY7x5mWyyNv/EHXetoRQrhUKKCNsahlDLolhyGzA/Eifvyo8OY4Gil&#10;GfGWwl0vl3m+lg47Tg0tDlS1pM/1xSn4OTbm/M5PB22H1WdX1U1c2YNSj/PpdQMi0hTv4n/30aT5&#10;xQv8PZMukLtfAAAA//8DAFBLAQItABQABgAIAAAAIQDb4fbL7gAAAIUBAAATAAAAAAAAAAAAAAAA&#10;AAAAAABbQ29udGVudF9UeXBlc10ueG1sUEsBAi0AFAAGAAgAAAAhAFr0LFu/AAAAFQEAAAsAAAAA&#10;AAAAAAAAAAAAHwEAAF9yZWxzLy5yZWxzUEsBAi0AFAAGAAgAAAAhAPDZz2jBAAAA3AAAAA8AAAAA&#10;AAAAAAAAAAAABwIAAGRycy9kb3ducmV2LnhtbFBLBQYAAAAAAwADALcAAAD1AgAAAAA=&#10;" strokecolor="black [3213]">
                  <v:textbox>
                    <w:txbxContent>
                      <w:p w:rsidR="00BD1AAB" w:rsidRPr="00376F33" w:rsidRDefault="00F5327A" w:rsidP="00F13AD2">
                        <w:pPr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Informatikai Főosztály</w:t>
                        </w:r>
                      </w:p>
                    </w:txbxContent>
                  </v:textbox>
                </v:shape>
                <v:shape id="Text Box 77" o:spid="_x0000_s1059" type="#_x0000_t202" style="position:absolute;left:94003;top:50112;width:9194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xIwgAAANwAAAAPAAAAZHJzL2Rvd25yZXYueG1sRI9Bb8Iw&#10;DIXvSPyHyEi70XRMTKgjoAnExJUW7lbjpRWNUzUBuv36+YC0m633/N7n9Xb0nbrTENvABl6zHBRx&#10;HWzLzsC5OsxXoGJCttgFJgM/FGG7mU7WWNjw4BPdy+SUhHAs0ECTUl9oHeuGPMYs9MSifYfBY5J1&#10;cNoO+JBw3+lFnr9rjy1LQ4M97Rqqr+XNG/g9Vvb6xW/72vXLS7srq7R0e2NeZuPnB6hEY/o3P6+P&#10;VvAXgi/PyAR68wcAAP//AwBQSwECLQAUAAYACAAAACEA2+H2y+4AAACFAQAAEwAAAAAAAAAAAAAA&#10;AAAAAAAAW0NvbnRlbnRfVHlwZXNdLnhtbFBLAQItABQABgAIAAAAIQBa9CxbvwAAABUBAAALAAAA&#10;AAAAAAAAAAAAAB8BAABfcmVscy8ucmVsc1BLAQItABQABgAIAAAAIQCvj6xIwgAAANwAAAAPAAAA&#10;AAAAAAAAAAAAAAcCAABkcnMvZG93bnJldi54bWxQSwUGAAAAAAMAAwC3AAAA9gIAAAAA&#10;" strokecolor="black [3213]">
                  <v:textbox>
                    <w:txbxContent>
                      <w:p w:rsidR="00F5327A" w:rsidRPr="00117F4E" w:rsidRDefault="00630375" w:rsidP="005978CA">
                        <w:pPr>
                          <w:jc w:val="center"/>
                          <w:rPr>
                            <w:rFonts w:ascii="Garamond" w:hAnsi="Garamon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aramond" w:hAnsi="Garamond"/>
                            <w:sz w:val="14"/>
                            <w:szCs w:val="14"/>
                          </w:rPr>
                          <w:t>Vagyongazdálkodási és Közbeszerzési Osztály</w:t>
                        </w:r>
                      </w:p>
                    </w:txbxContent>
                  </v:textbox>
                </v:shape>
                <v:line id="Egyenes összekötő 41" o:spid="_x0000_s1060" style="position:absolute;flip:y;visibility:visible;mso-wrap-style:square" from="52125,10572" to="52125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XvwQAAANsAAAAPAAAAZHJzL2Rvd25yZXYueG1sRI/dagIx&#10;FITvC75DOELvNLEtUrZGEaFQvLD+PcBhc9xd3Jwsyamub28EoZfDzHzDzBa9b9WFYmoCW5iMDSji&#10;MriGKwvHw/foE1QSZIdtYLJwowSL+eBlhoULV97RZS+VyhBOBVqoRbpC61TW5DGNQ0ecvVOIHiXL&#10;WGkX8ZrhvtVvxky1x4bzQo0drWoqz/s/b0ELLuO7WZ0M0XYtm/Pxd30z1r4O++UXKKFe/sPP9o+z&#10;8DGBx5f8A/T8DgAA//8DAFBLAQItABQABgAIAAAAIQDb4fbL7gAAAIUBAAATAAAAAAAAAAAAAAAA&#10;AAAAAABbQ29udGVudF9UeXBlc10ueG1sUEsBAi0AFAAGAAgAAAAhAFr0LFu/AAAAFQEAAAsAAAAA&#10;AAAAAAAAAAAAHwEAAF9yZWxzLy5yZWxzUEsBAi0AFAAGAAgAAAAhANWmZe/BAAAA2wAAAA8AAAAA&#10;AAAAAAAAAAAABwIAAGRycy9kb3ducmV2LnhtbFBLBQYAAAAAAwADALcAAAD1AgAAAAA=&#10;" strokecolor="black [3213]">
                  <v:stroke dashstyle="dash"/>
                </v:line>
                <v:line id="Egyenes összekötő 42" o:spid="_x0000_s1061" style="position:absolute;visibility:visible;mso-wrap-style:square" from="52125,10572" to="68091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YGxAAAANsAAAAPAAAAZHJzL2Rvd25yZXYueG1sRI9Ba8JA&#10;FITvhf6H5RV6KbqpSCrRVUpBEDw1Wrw+d1+ywezbkN3G2F/fFQo9DjPzDbPajK4VA/Wh8azgdZqB&#10;INbeNFwrOB62kwWIEJENtp5JwY0CbNaPDyssjL/yJw1lrEWCcChQgY2xK6QM2pLDMPUdcfIq3zuM&#10;Sfa1ND1eE9y1cpZluXTYcFqw2NGHJX0pv52Cff5W4vmgv063FznYPVX6J6+Uen4a35cgIo3xP/zX&#10;3hkF8xncv6QfINe/AAAA//8DAFBLAQItABQABgAIAAAAIQDb4fbL7gAAAIUBAAATAAAAAAAAAAAA&#10;AAAAAAAAAABbQ29udGVudF9UeXBlc10ueG1sUEsBAi0AFAAGAAgAAAAhAFr0LFu/AAAAFQEAAAsA&#10;AAAAAAAAAAAAAAAAHwEAAF9yZWxzLy5yZWxzUEsBAi0AFAAGAAgAAAAhAL8dZgbEAAAA2wAAAA8A&#10;AAAAAAAAAAAAAAAABwIAAGRycy9kb3ducmV2LnhtbFBLBQYAAAAAAwADALcAAAD4AgAAAAA=&#10;" strokecolor="black [3213]">
                  <v:stroke dashstyle="dash"/>
                </v:line>
                <v:line id="Egyenes összekötő 43" o:spid="_x0000_s1062" style="position:absolute;flip:y;visibility:visible;mso-wrap-style:square" from="68091,7997" to="68091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4DwgAAANsAAAAPAAAAZHJzL2Rvd25yZXYueG1sRI/dagIx&#10;FITvhb5DOELvamKVUrYbRYRC8aK26gMcNmd/cHOyJKe6vn1TKHg5zMw3TLkefa8uFFMX2MJ8ZkAR&#10;V8F13Fg4Hd+fXkElQXbYByYLN0qwXj1MSixcuPI3XQ7SqAzhVKCFVmQotE5VSx7TLAzE2atD9ChZ&#10;xka7iNcM971+NuZFe+w4L7Q40Lal6nz48Ra04CYuzLY2RF87+Tyf9rubsfZxOm7eQAmNcg//tz+c&#10;heUC/r7kH6BXvwAAAP//AwBQSwECLQAUAAYACAAAACEA2+H2y+4AAACFAQAAEwAAAAAAAAAAAAAA&#10;AAAAAAAAW0NvbnRlbnRfVHlwZXNdLnhtbFBLAQItABQABgAIAAAAIQBa9CxbvwAAABUBAAALAAAA&#10;AAAAAAAAAAAAAB8BAABfcmVscy8ucmVsc1BLAQItABQABgAIAAAAIQBKOF4DwgAAANsAAAAPAAAA&#10;AAAAAAAAAAAAAAcCAABkcnMvZG93bnJldi54bWxQSwUGAAAAAAMAAwC3AAAA9gIAAAAA&#10;" strokecolor="black [3213]">
                  <v:stroke dashstyle="dash"/>
                </v:line>
                <v:line id="Egyenes összekötő 134" o:spid="_x0000_s1063" style="position:absolute;visibility:visible;mso-wrap-style:square" from="4819,18371" to="135581,1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DGxAAAANwAAAAPAAAAZHJzL2Rvd25yZXYueG1sRE9Na8JA&#10;EL0X/A/LCL3VjbY1El0lCEJrT1rF65Adk2h2NuxuY9pf7xYKvc3jfc5i1ZtGdOR8bVnBeJSAIC6s&#10;rrlUcPjcPM1A+ICssbFMCr7Jw2o5eFhgpu2Nd9TtQyliCPsMFVQhtJmUvqjIoB/ZljhyZ+sMhghd&#10;KbXDWww3jZwkyVQarDk2VNjSuqLiuv8yCmbF9uLyNH8fvx7b9KebfEw3p1Spx2Gfz0EE6sO/+M/9&#10;puP85xf4fSZeIJd3AAAA//8DAFBLAQItABQABgAIAAAAIQDb4fbL7gAAAIUBAAATAAAAAAAAAAAA&#10;AAAAAAAAAABbQ29udGVudF9UeXBlc10ueG1sUEsBAi0AFAAGAAgAAAAhAFr0LFu/AAAAFQEAAAsA&#10;AAAAAAAAAAAAAAAAHwEAAF9yZWxzLy5yZWxzUEsBAi0AFAAGAAgAAAAhACp3wMbEAAAA3AAAAA8A&#10;AAAAAAAAAAAAAAAABwIAAGRycy9kb3ducmV2LnhtbFBLBQYAAAAAAwADALcAAAD4AgAAAAA=&#10;" strokecolor="black [3213]"/>
                <v:line id="Egyenes összekötő 135" o:spid="_x0000_s1064" style="position:absolute;visibility:visible;mso-wrap-style:square" from="4819,18371" to="4819,2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VdwwAAANw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h/OoO/Z+IFcn0HAAD//wMAUEsBAi0AFAAGAAgAAAAhANvh9svuAAAAhQEAABMAAAAAAAAAAAAA&#10;AAAAAAAAAFtDb250ZW50X1R5cGVzXS54bWxQSwECLQAUAAYACAAAACEAWvQsW78AAAAVAQAACwAA&#10;AAAAAAAAAAAAAAAfAQAAX3JlbHMvLnJlbHNQSwECLQAUAAYACAAAACEARTtlXcMAAADcAAAADwAA&#10;AAAAAAAAAAAAAAAHAgAAZHJzL2Rvd25yZXYueG1sUEsFBgAAAAADAAMAtwAAAPcCAAAAAA==&#10;" strokecolor="black [3213]"/>
                <v:line id="Egyenes összekötő 138" o:spid="_x0000_s1065" style="position:absolute;flip:x;visibility:visible;mso-wrap-style:square" from="16841,18371" to="16916,2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q3xQAAANwAAAAPAAAAZHJzL2Rvd25yZXYueG1sRI9Bb8Iw&#10;DIXvSPsPkSftBunYQFtHQAxp0sQFwfgBVuM11RqnSzIo/fXzAYmbrff83ufFqvetOlFMTWADj5MC&#10;FHEVbMO1gePXx/gFVMrIFtvAZOBCCVbLu9ECSxvOvKfTIddKQjiVaMDl3JVap8qRxzQJHbFo3yF6&#10;zLLGWtuIZwn3rZ4WxVx7bFgaHHa0cVT9HP68gXbIx+H1feOG4vf5Yne7eYizrTEP9/36DVSmPt/M&#10;1+tPK/hPQivPyAR6+Q8AAP//AwBQSwECLQAUAAYACAAAACEA2+H2y+4AAACFAQAAEwAAAAAAAAAA&#10;AAAAAAAAAAAAW0NvbnRlbnRfVHlwZXNdLnhtbFBLAQItABQABgAIAAAAIQBa9CxbvwAAABUBAAAL&#10;AAAAAAAAAAAAAAAAAB8BAABfcmVscy8ucmVsc1BLAQItABQABgAIAAAAIQBGyoq3xQAAANwAAAAP&#10;AAAAAAAAAAAAAAAAAAcCAABkcnMvZG93bnJldi54bWxQSwUGAAAAAAMAAwC3AAAA+QIAAAAA&#10;" strokecolor="black [3213]"/>
                <v:line id="Egyenes összekötő 172" o:spid="_x0000_s1066" style="position:absolute;flip:x;visibility:visible;mso-wrap-style:square" from="27909,18299" to="27984,2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SdwwAAANwAAAAPAAAAZHJzL2Rvd25yZXYueG1sRE/dasIw&#10;FL4X9g7hDHY308nUrZoWJwzGbsSfBzg0x6asOalJprVPbwYD787H93uWZW9bcSYfGscKXsYZCOLK&#10;6YZrBYf95/MbiBCRNbaOScGVApTFw2iJuXYX3tJ5F2uRQjjkqMDE2OVShsqQxTB2HXHijs5bjAn6&#10;WmqPlxRuWznJspm02HBqMNjR2lD1s/u1CtohHob3j7UZstPrVW82M+en30o9PfarBYhIfbyL/91f&#10;Os2fT+DvmXSBLG4AAAD//wMAUEsBAi0AFAAGAAgAAAAhANvh9svuAAAAhQEAABMAAAAAAAAAAAAA&#10;AAAAAAAAAFtDb250ZW50X1R5cGVzXS54bWxQSwECLQAUAAYACAAAACEAWvQsW78AAAAVAQAACwAA&#10;AAAAAAAAAAAAAAAfAQAAX3JlbHMvLnJlbHNQSwECLQAUAAYACAAAACEAsUgEncMAAADcAAAADwAA&#10;AAAAAAAAAAAAAAAHAgAAZHJzL2Rvd25yZXYueG1sUEsFBgAAAAADAAMAtwAAAPcCAAAAAA==&#10;" strokecolor="black [3213]"/>
                <v:line id="Egyenes összekötő 175" o:spid="_x0000_s1067" style="position:absolute;flip:x;visibility:visible;mso-wrap-style:square" from="38330,18371" to="38404,2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zpwgAAANwAAAAPAAAAZHJzL2Rvd25yZXYueG1sRE/NagIx&#10;EL4X+g5hCt40a1Grq1FaQSheROsDDJtxs7iZbJOo6z59Iwi9zcf3O4tVa2txJR8qxwqGgwwEceF0&#10;xaWC48+mPwURIrLG2jEpuFOA1fL1ZYG5djfe0/UQS5FCOOSowMTY5FKGwpDFMHANceJOzluMCfpS&#10;ao+3FG5r+Z5lE2mx4tRgsKG1oeJ8uFgFdReP3exrbbrsd3TXu93E+fFWqd5b+zkHEamN/+Kn+1un&#10;+R9jeDyTLpDLPwAAAP//AwBQSwECLQAUAAYACAAAACEA2+H2y+4AAACFAQAAEwAAAAAAAAAAAAAA&#10;AAAAAAAAW0NvbnRlbnRfVHlwZXNdLnhtbFBLAQItABQABgAIAAAAIQBa9CxbvwAAABUBAAALAAAA&#10;AAAAAAAAAAAAAB8BAABfcmVscy8ucmVsc1BLAQItABQABgAIAAAAIQA+oZzpwgAAANwAAAAPAAAA&#10;AAAAAAAAAAAAAAcCAABkcnMvZG93bnJldi54bWxQSwUGAAAAAAMAAwC3AAAA9gIAAAAA&#10;" strokecolor="black [3213]"/>
                <v:line id="Egyenes összekötő 178" o:spid="_x0000_s1068" style="position:absolute;flip:x;visibility:visible;mso-wrap-style:square" from="69891,18371" to="69965,2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N3xQAAANwAAAAPAAAAZHJzL2Rvd25yZXYueG1sRI9Bb8Iw&#10;DIXvk/YfIk/abaQgYFtHQANpEtoFwfgBVuM1FY3TJQFKf/18mLSbrff83ufFqvetulBMTWAD41EB&#10;irgKtuHawPHr4+kFVMrIFtvAZOBGCVbL+7sFljZceU+XQ66VhHAq0YDLuSu1TpUjj2kUOmLRvkP0&#10;mGWNtbYRrxLuWz0pirn22LA0OOxo46g6Hc7eQDvk4/C63rih+Jne7G43D3H2aczjQ//+BipTn//N&#10;f9dbK/jPQivPyAR6+QsAAP//AwBQSwECLQAUAAYACAAAACEA2+H2y+4AAACFAQAAEwAAAAAAAAAA&#10;AAAAAAAAAAAAW0NvbnRlbnRfVHlwZXNdLnhtbFBLAQItABQABgAIAAAAIQBa9CxbvwAAABUBAAAL&#10;AAAAAAAAAAAAAAAAAB8BAABfcmVscy8ucmVsc1BLAQItABQABgAIAAAAIQDQoDN3xQAAANwAAAAP&#10;AAAAAAAAAAAAAAAAAAcCAABkcnMvZG93bnJldi54bWxQSwUGAAAAAAMAAwC3AAAA+QIAAAAA&#10;" strokecolor="black [3213]"/>
                <v:line id="Egyenes összekötő 179" o:spid="_x0000_s1069" style="position:absolute;flip:x;visibility:visible;mso-wrap-style:square" from="79591,18273" to="79666,2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bswwAAANwAAAAPAAAAZHJzL2Rvd25yZXYueG1sRE/dasIw&#10;FL4f7B3CGexuppOpszYVJwyGN+LPAxyas6bYnHRJprVPb4TB7s7H93uKZW9bcSYfGscKXkcZCOLK&#10;6YZrBcfD58s7iBCRNbaOScGVAizLx4cCc+0uvKPzPtYihXDIUYGJsculDJUhi2HkOuLEfTtvMSbo&#10;a6k9XlK4beU4y6bSYsOpwWBHa0PVaf9rFbRDPA7zj7UZsp+3q95up85PNko9P/WrBYhIffwX/7m/&#10;dJo/m8P9mXSBLG8AAAD//wMAUEsBAi0AFAAGAAgAAAAhANvh9svuAAAAhQEAABMAAAAAAAAAAAAA&#10;AAAAAAAAAFtDb250ZW50X1R5cGVzXS54bWxQSwECLQAUAAYACAAAACEAWvQsW78AAAAVAQAACwAA&#10;AAAAAAAAAAAAAAAfAQAAX3JlbHMvLnJlbHNQSwECLQAUAAYACAAAACEAv+yW7MMAAADcAAAADwAA&#10;AAAAAAAAAAAAAAAHAgAAZHJzL2Rvd25yZXYueG1sUEsFBgAAAAADAAMAtwAAAPcCAAAAAA==&#10;" strokecolor="black [3213]"/>
                <v:line id="Egyenes összekötő 182" o:spid="_x0000_s1070" style="position:absolute;flip:x;visibility:visible;mso-wrap-style:square" from="122912,18354" to="122986,2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S6wQAAANwAAAAPAAAAZHJzL2Rvd25yZXYueG1sRE/NagIx&#10;EL4XfIcwgreaVazoapRWEKQXqfoAw2bcLG4maxJ13ac3hUJv8/H9znLd2lrcyYfKsYLRMANBXDhd&#10;cangdNy+z0CEiKyxdkwKnhRgveq9LTHX7sE/dD/EUqQQDjkqMDE2uZShMGQxDF1DnLiz8xZjgr6U&#10;2uMjhdtajrNsKi1WnBoMNrQxVFwON6ug7uKpm39tTJddJ0+930+d//hWatBvPxcgIrXxX/zn3uk0&#10;fzaG32fSBXL1AgAA//8DAFBLAQItABQABgAIAAAAIQDb4fbL7gAAAIUBAAATAAAAAAAAAAAAAAAA&#10;AAAAAABbQ29udGVudF9UeXBlc10ueG1sUEsBAi0AFAAGAAgAAAAhAFr0LFu/AAAAFQEAAAsAAAAA&#10;AAAAAAAAAAAAHwEAAF9yZWxzLy5yZWxzUEsBAi0AFAAGAAgAAAAhAISddLrBAAAA3AAAAA8AAAAA&#10;AAAAAAAAAAAABwIAAGRycy9kb3ducmV2LnhtbFBLBQYAAAAAAwADALcAAAD1AgAAAAA=&#10;" strokecolor="black [3213]"/>
                <v:line id="Egyenes összekötő 183" o:spid="_x0000_s1071" style="position:absolute;flip:x;visibility:visible;mso-wrap-style:square" from="135506,18273" to="135581,2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dEhwgAAANwAAAAPAAAAZHJzL2Rvd25yZXYueG1sRE/bagIx&#10;EH0X+g9hCn3TbK2KXY1ihULxRbx8wLCZbhY3k22S6rpfbwTBtzmc68yXra3FmXyoHCt4H2QgiAun&#10;Ky4VHA/f/SmIEJE11o5JwZUCLBcvvTnm2l14R+d9LEUK4ZCjAhNjk0sZCkMWw8A1xIn7dd5iTNCX&#10;Unu8pHBby2GWTaTFilODwYbWhorT/t8qqLt47D6/1qbL/kZXvd1OnB9vlHp7bVczEJHa+BQ/3D86&#10;zZ9+wP2ZdIFc3AAAAP//AwBQSwECLQAUAAYACAAAACEA2+H2y+4AAACFAQAAEwAAAAAAAAAAAAAA&#10;AAAAAAAAW0NvbnRlbnRfVHlwZXNdLnhtbFBLAQItABQABgAIAAAAIQBa9CxbvwAAABUBAAALAAAA&#10;AAAAAAAAAAAAAB8BAABfcmVscy8ucmVsc1BLAQItABQABgAIAAAAIQDr0dEhwgAAANwAAAAPAAAA&#10;AAAAAAAAAAAAAAcCAABkcnMvZG93bnJldi54bWxQSwUGAAAAAAMAAwC3AAAA9gIAAAAA&#10;" strokecolor="black [3213]"/>
                <v:line id="Egyenes összekötő 184" o:spid="_x0000_s1072" style="position:absolute;flip:x;visibility:visible;mso-wrap-style:square" from="57585,16731" to="57598,2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10vwAAANwAAAAPAAAAZHJzL2Rvd25yZXYueG1sRE/bagIx&#10;EH0v+A9hhL5p0gsiW6OIUCg+WG8fMGzG3cXNZEmmuv69EYS+zeFcZ7bofasuFFMT2MLb2IAiLoNr&#10;uLJwPHyPpqCSIDtsA5OFGyVYzAcvMyxcuPKOLnupVA7hVKCFWqQrtE5lTR7TOHTEmTuF6FEyjJV2&#10;Ea853Lf63ZiJ9thwbqixo1VN5Xn/5y1owWX8MKuTIdquZXM+/q5vxtrXYb/8AiXUy7/46f5xef70&#10;Ex7P5Av0/A4AAP//AwBQSwECLQAUAAYACAAAACEA2+H2y+4AAACFAQAAEwAAAAAAAAAAAAAAAAAA&#10;AAAAW0NvbnRlbnRfVHlwZXNdLnhtbFBLAQItABQABgAIAAAAIQBa9CxbvwAAABUBAAALAAAAAAAA&#10;AAAAAAAAAB8BAABfcmVscy8ucmVsc1BLAQItABQABgAIAAAAIQC0hF10vwAAANwAAAAPAAAAAAAA&#10;AAAAAAAAAAcCAABkcnMvZG93bnJldi54bWxQSwUGAAAAAAMAAwC3AAAA8wIAAAAA&#10;" strokecolor="black [3213]">
                  <v:stroke dashstyle="dash"/>
                </v:line>
                <v:line id="Egyenes összekötő 185" o:spid="_x0000_s1073" style="position:absolute;flip:x;visibility:visible;mso-wrap-style:square" from="47626,18559" to="47701,27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zOwgAAANwAAAAPAAAAZHJzL2Rvd25yZXYueG1sRE/NagIx&#10;EL4XfIcwBW8126Jit0ZRQZBexNUHGDbTzdLNZE1SXffpG0HwNh/f78yXnW3EhXyoHSt4H2UgiEun&#10;a64UnI7btxmIEJE1No5JwY0CLBeDlznm2l35QJciViKFcMhRgYmxzaUMpSGLYeRa4sT9OG8xJugr&#10;qT1eU7ht5EeWTaXFmlODwZY2hsrf4s8qaPp46j/XG9Nn5/FN7/dT5yffSg1fu9UXiEhdfIof7p1O&#10;82cTuD+TLpCLfwAAAP//AwBQSwECLQAUAAYACAAAACEA2+H2y+4AAACFAQAAEwAAAAAAAAAAAAAA&#10;AAAAAAAAW0NvbnRlbnRfVHlwZXNdLnhtbFBLAQItABQABgAIAAAAIQBa9CxbvwAAABUBAAALAAAA&#10;AAAAAAAAAAAAAB8BAABfcmVscy8ucmVsc1BLAQItABQABgAIAAAAIQALdOzOwgAAANwAAAAPAAAA&#10;AAAAAAAAAAAAAAcCAABkcnMvZG93bnJldi54bWxQSwUGAAAAAAMAAwC3AAAA9gIAAAAA&#10;" strokecolor="black [3213]"/>
                <v:line id="Egyenes összekötő 145" o:spid="_x0000_s1074" style="position:absolute;flip:x;visibility:visible;mso-wrap-style:square" from="24494,5716" to="59431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J1wAAAANwAAAAPAAAAZHJzL2Rvd25yZXYueG1sRE/NagIx&#10;EL4X+g5hBG81sbWlbI0iQqF40Gp9gGEz7i5uJksy1fXtjSB4m4/vd6bz3rfqRDE1gS2MRwYUcRlc&#10;w5WF/d/3yyeoJMgO28Bk4UIJ5rPnpykWLpx5S6edVCqHcCrQQi3SFVqnsiaPaRQ64swdQvQoGcZK&#10;u4jnHO5b/WrMh/bYcG6osaNlTeVx9+8taMFFfDPLgyH6Xcn6uN+sLsba4aBffIES6uUhvrt/XJ4/&#10;eYfbM/kCPbsCAAD//wMAUEsBAi0AFAAGAAgAAAAhANvh9svuAAAAhQEAABMAAAAAAAAAAAAAAAAA&#10;AAAAAFtDb250ZW50X1R5cGVzXS54bWxQSwECLQAUAAYACAAAACEAWvQsW78AAAAVAQAACwAAAAAA&#10;AAAAAAAAAAAfAQAAX3JlbHMvLnJlbHNQSwECLQAUAAYACAAAACEAIHFCdcAAAADcAAAADwAAAAAA&#10;AAAAAAAAAAAHAgAAZHJzL2Rvd25yZXYueG1sUEsFBgAAAAADAAMAtwAAAPQCAAAAAA==&#10;" strokecolor="black [3213]">
                  <v:stroke dashstyle="dash"/>
                </v:line>
                <v:line id="Egyenes összekötő 148" o:spid="_x0000_s1075" style="position:absolute;visibility:visible;mso-wrap-style:square" from="9619,29842" to="12561,2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m+xwAAANwAAAAPAAAAZHJzL2Rvd25yZXYueG1sRI9Pa8Mw&#10;DMXvg34Ho8Juq9OyNSWtW0KhsD+ndRu7ilhNssVysN0026efDoPeJN7Tez9tdqPr1EAhtp4NzGcZ&#10;KOLK25ZrA+9vh7sVqJiQLXaeycAPRdhtJzcbLKy/8CsNx1QrCeFYoIEmpb7QOlYNOYwz3xOLdvLB&#10;YZI11NoGvEi46/Qiy5baYcvS0GBP+4aq7+PZGVhVz1+hzMun+cNHn/8Oi5fl4TM35nY6lmtQicZ0&#10;Nf9fP1rBvxdaeUYm0Ns/AAAA//8DAFBLAQItABQABgAIAAAAIQDb4fbL7gAAAIUBAAATAAAAAAAA&#10;AAAAAAAAAAAAAABbQ29udGVudF9UeXBlc10ueG1sUEsBAi0AFAAGAAgAAAAhAFr0LFu/AAAAFQEA&#10;AAsAAAAAAAAAAAAAAAAAHwEAAF9yZWxzLy5yZWxzUEsBAi0AFAAGAAgAAAAhAPM8ub7HAAAA3AAA&#10;AA8AAAAAAAAAAAAAAAAABwIAAGRycy9kb3ducmV2LnhtbFBLBQYAAAAAAwADALcAAAD7AgAAAAA=&#10;" strokecolor="black [3213]"/>
                <v:line id="Egyenes összekötő 199" o:spid="_x0000_s1076" style="position:absolute;visibility:visible;mso-wrap-style:square" from="102870,30029" to="105905,3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BiwwAAANwAAAAPAAAAZHJzL2Rvd25yZXYueG1sRE9Na8JA&#10;EL0X/A/LCN7qRqFGU1cJglDrqWrpdchOk2h2NuyuMe2v7woFb/N4n7Nc96YRHTlfW1YwGScgiAur&#10;ay4VnI7b5zkIH5A1NpZJwQ95WK8GT0vMtL3xB3WHUIoYwj5DBVUIbSalLyoy6Me2JY7ct3UGQ4Su&#10;lNrhLYabRk6TZCYN1hwbKmxpU1FxOVyNgnnxfnZ5mu8mL59t+ttN97PtV6rUaNjnryAC9eEh/ne/&#10;6Th/sYD7M/ECufoDAAD//wMAUEsBAi0AFAAGAAgAAAAhANvh9svuAAAAhQEAABMAAAAAAAAAAAAA&#10;AAAAAAAAAFtDb250ZW50X1R5cGVzXS54bWxQSwECLQAUAAYACAAAACEAWvQsW78AAAAVAQAACwAA&#10;AAAAAAAAAAAAAAAfAQAAX3JlbHMvLnJlbHNQSwECLQAUAAYACAAAACEA4hAwYsMAAADcAAAADwAA&#10;AAAAAAAAAAAAAAAHAgAAZHJzL2Rvd25yZXYueG1sUEsFBgAAAAADAAMAtwAAAPcCAAAAAA==&#10;" strokecolor="black [3213]"/>
                <v:line id="Egyenes összekötő 203" o:spid="_x0000_s1077" style="position:absolute;visibility:visible;mso-wrap-style:square" from="127566,30029" to="130873,3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/Nz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WnyDNcz8QjI5T8AAAD//wMAUEsBAi0AFAAGAAgAAAAhANvh9svuAAAAhQEAABMAAAAAAAAA&#10;AAAAAAAAAAAAAFtDb250ZW50X1R5cGVzXS54bWxQSwECLQAUAAYACAAAACEAWvQsW78AAAAVAQAA&#10;CwAAAAAAAAAAAAAAAAAfAQAAX3JlbHMvLnJlbHNQSwECLQAUAAYACAAAACEAsNfzc8YAAADcAAAA&#10;DwAAAAAAAAAAAAAAAAAHAgAAZHJzL2Rvd25yZXYueG1sUEsFBgAAAAADAAMAtwAAAPoCAAAAAA==&#10;" strokecolor="black [3213]"/>
                <v:line id="Egyenes összekötő 209" o:spid="_x0000_s1078" style="position:absolute;visibility:visible;mso-wrap-style:square" from="129489,33934" to="129489,4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SZxgAAANw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WnyDH9n4hGQqxsAAAD//wMAUEsBAi0AFAAGAAgAAAAhANvh9svuAAAAhQEAABMAAAAAAAAA&#10;AAAAAAAAAAAAAFtDb250ZW50X1R5cGVzXS54bWxQSwECLQAUAAYACAAAACEAWvQsW78AAAAVAQAA&#10;CwAAAAAAAAAAAAAAAAAfAQAAX3JlbHMvLnJlbHNQSwECLQAUAAYACAAAACEA0T/EmcYAAADcAAAA&#10;DwAAAAAAAAAAAAAAAAAHAgAAZHJzL2Rvd25yZXYueG1sUEsFBgAAAAADAAMAtwAAAPoCAAAAAA==&#10;" strokecolor="black [3213]"/>
                <v:line id="Egyenes összekötő 210" o:spid="_x0000_s1079" style="position:absolute;flip:x;visibility:visible;mso-wrap-style:square" from="127566,43992" to="129489,4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utwQAAANwAAAAPAAAAZHJzL2Rvd25yZXYueG1sRE/LisIw&#10;FN0L8w/hDsxOU2UUrUYZhYHBjfj4gEtzbYrNTSeJWvv1ZiG4PJz3YtXaWtzIh8qxguEgA0FcOF1x&#10;qeB0/O1PQYSIrLF2TAoeFGC1/OgtMNfuznu6HWIpUgiHHBWYGJtcylAYshgGriFO3Nl5izFBX0rt&#10;8Z7CbS1HWTaRFitODQYb2hgqLoerVVB38dTN1hvTZf/fD73bTZwfb5X6+mx/5iAitfEtfrn/tILR&#10;MM1PZ9IRkMsnAAAA//8DAFBLAQItABQABgAIAAAAIQDb4fbL7gAAAIUBAAATAAAAAAAAAAAAAAAA&#10;AAAAAABbQ29udGVudF9UeXBlc10ueG1sUEsBAi0AFAAGAAgAAAAhAFr0LFu/AAAAFQEAAAsAAAAA&#10;AAAAAAAAAAAAHwEAAF9yZWxzLy5yZWxzUEsBAi0AFAAGAAgAAAAhACgsu63BAAAA3AAAAA8AAAAA&#10;AAAAAAAAAAAABwIAAGRycy9kb3ducmV2LnhtbFBLBQYAAAAAAwADALcAAAD1AgAAAAA=&#10;" strokecolor="black [3213]"/>
                <v:line id="Egyenes összekötő 211" o:spid="_x0000_s1080" style="position:absolute;flip:x;visibility:visible;mso-wrap-style:square" from="127566,37490" to="129489,3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42xAAAANwAAAAPAAAAZHJzL2Rvd25yZXYueG1sRI/RagIx&#10;FETfC/2HcAXfanZFRbdGUaEgvkjVD7hsbjeLm5ttkuq6X28KhT4OM3OGWa4724gb+VA7VpCPMhDE&#10;pdM1Vwou54+3OYgQkTU2jknBgwKsV68vSyy0u/Mn3U6xEgnCoUAFJsa2kDKUhiyGkWuJk/flvMWY&#10;pK+k9nhPcNvIcZbNpMWa04LBlnaGyuvpxypo+njpF9ud6bPvyUMfjzPnpwelhoNu8w4iUhf/w3/t&#10;vVYwznP4PZOOgFw9AQAA//8DAFBLAQItABQABgAIAAAAIQDb4fbL7gAAAIUBAAATAAAAAAAAAAAA&#10;AAAAAAAAAABbQ29udGVudF9UeXBlc10ueG1sUEsBAi0AFAAGAAgAAAAhAFr0LFu/AAAAFQEAAAsA&#10;AAAAAAAAAAAAAAAAHwEAAF9yZWxzLy5yZWxzUEsBAi0AFAAGAAgAAAAhAEdgHjbEAAAA3AAAAA8A&#10;AAAAAAAAAAAAAAAABwIAAGRycy9kb3ducmV2LnhtbFBLBQYAAAAAAwADALcAAAD4AgAAAAA=&#10;" strokecolor="black [3213]"/>
                <v:shape id="Text Box 90" o:spid="_x0000_s1081" type="#_x0000_t202" style="position:absolute;left:131427;top:35255;width:8007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xlwwAAANwAAAAPAAAAZHJzL2Rvd25yZXYueG1sRI/BasMw&#10;EETvgf6D2EBvsWyXlOJECcGhxdfa6X2xNrKJtTKWGrv9+qpQ6HGYmTfM/rjYQdxp8r1jBVmSgiBu&#10;ne7ZKLg0r5sXED4gaxwck4Iv8nA8PKz2WGg38zvd62BEhLAvUEEXwlhI6duOLPrEjcTRu7rJYohy&#10;MlJPOEe4HWSeps/SYs9xocORyo7aW/1pFXxXjb698dO5NeP2oy/rJmzNWanH9XLagQi0hP/wX7vS&#10;CvIsh98z8QjIww8AAAD//wMAUEsBAi0AFAAGAAgAAAAhANvh9svuAAAAhQEAABMAAAAAAAAAAAAA&#10;AAAAAAAAAFtDb250ZW50X1R5cGVzXS54bWxQSwECLQAUAAYACAAAACEAWvQsW78AAAAVAQAACwAA&#10;AAAAAAAAAAAAAAAfAQAAX3JlbHMvLnJlbHNQSwECLQAUAAYACAAAACEAJVg8ZcMAAADcAAAADwAA&#10;AAAAAAAAAAAAAAAHAgAAZHJzL2Rvd25yZXYueG1sUEsFBgAAAAADAAMAtwAAAPcCAAAAAA==&#10;" strokecolor="black [3213]">
                  <v:textbox>
                    <w:txbxContent>
                      <w:p w:rsidR="0098705F" w:rsidRDefault="00D13648" w:rsidP="00D13648">
                        <w:pPr>
                          <w:ind w:right="-33"/>
                          <w:jc w:val="center"/>
                          <w:rPr>
                            <w:rFonts w:ascii="Garamond" w:hAnsi="Garamond"/>
                            <w:sz w:val="13"/>
                            <w:szCs w:val="13"/>
                          </w:rPr>
                        </w:pPr>
                        <w:r w:rsidRPr="00D13648">
                          <w:rPr>
                            <w:rFonts w:ascii="Garamond" w:hAnsi="Garamond"/>
                            <w:sz w:val="13"/>
                            <w:szCs w:val="13"/>
                          </w:rPr>
                          <w:t xml:space="preserve">Informatikai </w:t>
                        </w:r>
                      </w:p>
                      <w:p w:rsidR="00D13648" w:rsidRPr="00D13648" w:rsidRDefault="0098705F" w:rsidP="00D13648">
                        <w:pPr>
                          <w:ind w:right="-33"/>
                          <w:jc w:val="center"/>
                          <w:rPr>
                            <w:rFonts w:ascii="Garamond" w:hAnsi="Garamon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Garamond" w:hAnsi="Garamond"/>
                            <w:sz w:val="13"/>
                            <w:szCs w:val="13"/>
                          </w:rPr>
                          <w:t>Üzemeltetés és Támogatás</w:t>
                        </w:r>
                        <w:r w:rsidR="00D13648" w:rsidRPr="00D13648">
                          <w:rPr>
                            <w:rFonts w:ascii="Garamond" w:hAnsi="Garamond"/>
                            <w:sz w:val="13"/>
                            <w:szCs w:val="13"/>
                          </w:rPr>
                          <w:t xml:space="preserve"> Osztály</w:t>
                        </w:r>
                      </w:p>
                    </w:txbxContent>
                  </v:textbox>
                </v:shape>
                <v:line id="Egyenes összekötő 213" o:spid="_x0000_s1082" style="position:absolute;flip:x;visibility:visible;mso-wrap-style:square" from="135506,32645" to="135557,35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Xa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WMRxP4O5OOgFz8AgAA//8DAFBLAQItABQABgAIAAAAIQDb4fbL7gAAAIUBAAATAAAAAAAAAAAA&#10;AAAAAAAAAABbQ29udGVudF9UeXBlc10ueG1sUEsBAi0AFAAGAAgAAAAhAFr0LFu/AAAAFQEAAAsA&#10;AAAAAAAAAAAAAAAAHwEAAF9yZWxzLy5yZWxzUEsBAi0AFAAGAAgAAAAhANj+JdrEAAAA3AAAAA8A&#10;AAAAAAAAAAAAAAAABwIAAGRycy9kb3ducmV2LnhtbFBLBQYAAAAAAwADALcAAAD4AgAAAAA=&#10;" strokecolor="black [3213]"/>
                <v:line id="Egyenes összekötő 214" o:spid="_x0000_s1083" style="position:absolute;visibility:visible;mso-wrap-style:square" from="38330,32869" to="38330,3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3a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uuf92sYAAADcAAAA&#10;DwAAAAAAAAAAAAAAAAAHAgAAZHJzL2Rvd25yZXYueG1sUEsFBgAAAAADAAMAtwAAAPoCAAAAAA==&#10;" strokecolor="black [3213]"/>
                <v:line id="Egyenes összekötő 219" o:spid="_x0000_s1084" style="position:absolute;visibility:visible;mso-wrap-style:square" from="89414,31611" to="89562,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JExgAAANwAAAAPAAAAZHJzL2Rvd25yZXYueG1sRI9Ba8JA&#10;FITvhf6H5RV6q5sENBpdJRQE255qFa+P7DNJm30bdrcx9de7hUKPw8x8w6w2o+nEQM63lhWkkwQE&#10;cWV1y7WCw8f2aQ7CB2SNnWVS8EMeNuv7uxUW2l74nYZ9qEWEsC9QQRNCX0jpq4YM+ontiaN3ts5g&#10;iNLVUju8RLjpZJYkM2mw5bjQYE/PDVVf+2+jYF69froyL1/S6bHPr0P2NtuecqUeH8ZyCSLQGP7D&#10;f+2dVpClC/g9E4+AXN8AAAD//wMAUEsBAi0AFAAGAAgAAAAhANvh9svuAAAAhQEAABMAAAAAAAAA&#10;AAAAAAAAAAAAAFtDb250ZW50X1R5cGVzXS54bWxQSwECLQAUAAYACAAAACEAWvQsW78AAAAVAQAA&#10;CwAAAAAAAAAAAAAAAAAfAQAAX3JlbHMvLnJlbHNQSwECLQAUAAYACAAAACEAVOZSRMYAAADcAAAA&#10;DwAAAAAAAAAAAAAAAAAHAgAAZHJzL2Rvd25yZXYueG1sUEsFBgAAAAADAAMAtwAAAPoCAAAAAA==&#10;" strokecolor="black [3213]"/>
                <v:line id="Egyenes összekötő 220" o:spid="_x0000_s1085" style="position:absolute;visibility:visible;mso-wrap-style:square" from="89560,52400" to="94002,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Fk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NM4P56JR0CufgEAAP//AwBQSwECLQAUAAYACAAAACEA2+H2y+4AAACFAQAAEwAAAAAAAAAAAAAA&#10;AAAAAAAAW0NvbnRlbnRfVHlwZXNdLnhtbFBLAQItABQABgAIAAAAIQBa9CxbvwAAABUBAAALAAAA&#10;AAAAAAAAAAAAAB8BAABfcmVscy8ucmVsc1BLAQItABQABgAIAAAAIQALsDFkwgAAANwAAAAPAAAA&#10;AAAAAAAAAAAAAAcCAABkcnMvZG93bnJldi54bWxQSwUGAAAAAAMAAwC3AAAA9gIAAAAA&#10;" strokecolor="black [3213]"/>
                <v:line id="Egyenes összekötő 223" o:spid="_x0000_s1086" style="position:absolute;visibility:visible;mso-wrap-style:square" from="89410,37710" to="94002,37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q8T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Wn6DNcz8QjI5T8AAAD//wMAUEsBAi0AFAAGAAgAAAAhANvh9svuAAAAhQEAABMAAAAAAAAA&#10;AAAAAAAAAAAAAFtDb250ZW50X1R5cGVzXS54bWxQSwECLQAUAAYACAAAACEAWvQsW78AAAAVAQAA&#10;CwAAAAAAAAAAAAAAAAAfAQAAX3JlbHMvLnJlbHNQSwECLQAUAAYACAAAACEA+2KvE8YAAADcAAAA&#10;DwAAAAAAAAAAAAAAAAAHAgAAZHJzL2Rvd25yZXYueG1sUEsFBgAAAAADAAMAtwAAAPoCAAAAAA==&#10;" strokecolor="black [3213]"/>
                <v:line id="Egyenes összekötő 224" o:spid="_x0000_s1087" style="position:absolute;visibility:visible;mso-wrap-style:square" from="89559,45059" to="93572,4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dnxgAAANw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Wn6DNcz8QjI5T8AAAD//wMAUEsBAi0AFAAGAAgAAAAhANvh9svuAAAAhQEAABMAAAAAAAAA&#10;AAAAAAAAAAAAAFtDb250ZW50X1R5cGVzXS54bWxQSwECLQAUAAYACAAAACEAWvQsW78AAAAVAQAA&#10;CwAAAAAAAAAAAAAAAAAfAQAAX3JlbHMvLnJlbHNQSwECLQAUAAYACAAAACEAdIs3Z8YAAADcAAAA&#10;DwAAAAAAAAAAAAAAAAAHAgAAZHJzL2Rvd25yZXYueG1sUEsFBgAAAAADAAMAtwAAAPoCAAAAAA==&#10;" strokecolor="black [3213]"/>
                <v:line id="Egyenes összekötő 225" o:spid="_x0000_s1088" style="position:absolute;visibility:visible;mso-wrap-style:square" from="108000,18453" to="108051,2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L8xQAAANw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E1n8HsmHgG5fgAAAP//AwBQSwECLQAUAAYACAAAACEA2+H2y+4AAACFAQAAEwAAAAAAAAAA&#10;AAAAAAAAAAAAW0NvbnRlbnRfVHlwZXNdLnhtbFBLAQItABQABgAIAAAAIQBa9CxbvwAAABUBAAAL&#10;AAAAAAAAAAAAAAAAAB8BAABfcmVscy8ucmVsc1BLAQItABQABgAIAAAAIQAbx5L8xQAAANwAAAAP&#10;AAAAAAAAAAAAAAAAAAcCAABkcnMvZG93bnJldi54bWxQSwUGAAAAAAMAAwC3AAAA+QIAAAAA&#10;" strokecolor="black [3213]"/>
                <v:line id="Egyenes összekötő 227" o:spid="_x0000_s1089" style="position:absolute;visibility:visible;mso-wrap-style:square" from="110198,16533" to="110198,2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kQ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0z+DsTj4Bc3wEAAP//AwBQSwECLQAUAAYACAAAACEA2+H2y+4AAACFAQAAEwAAAAAAAAAA&#10;AAAAAAAAAAAAW0NvbnRlbnRfVHlwZXNdLnhtbFBLAQItABQABgAIAAAAIQBa9CxbvwAAABUBAAAL&#10;AAAAAAAAAAAAAAAAAB8BAABfcmVscy8ucmVsc1BLAQItABQABgAIAAAAIQCEWakQxQAAANwAAAAP&#10;AAAAAAAAAAAAAAAAAAcCAABkcnMvZG93bnJldi54bWxQSwUGAAAAAAMAAwC3AAAA+QIAAAAA&#10;" strokecolor="black [3213]"/>
                <v:line id="Egyenes összekötő 230" o:spid="_x0000_s1090" style="position:absolute;flip:x;visibility:visible;mso-wrap-style:square" from="22504,31140" to="22656,6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fNwgAAANwAAAAPAAAAZHJzL2Rvd25yZXYueG1sRE/dasIw&#10;FL4f+A7hCN7NVN1Eq2lxwmDsRuZ8gENzbIrNSU0yrX365WKwy4/vf1v2thU38qFxrGA2zUAQV043&#10;XCs4fb8/r0CEiKyxdUwKHhSgLEZPW8y1u/MX3Y6xFimEQ44KTIxdLmWoDFkMU9cRJ+7svMWYoK+l&#10;9nhP4baV8yxbSosNpwaDHe0NVZfjj1XQDvE0rN/2ZsiuLw99OCydf/1UajLudxsQkfr4L/5zf2gF&#10;80Wan86kIyCLXwAAAP//AwBQSwECLQAUAAYACAAAACEA2+H2y+4AAACFAQAAEwAAAAAAAAAAAAAA&#10;AAAAAAAAW0NvbnRlbnRfVHlwZXNdLnhtbFBLAQItABQABgAIAAAAIQBa9CxbvwAAABUBAAALAAAA&#10;AAAAAAAAAAAAAB8BAABfcmVscy8ucmVsc1BLAQItABQABgAIAAAAIQBjmefNwgAAANwAAAAPAAAA&#10;AAAAAAAAAAAAAAcCAABkcnMvZG93bnJldi54bWxQSwUGAAAAAAMAAwC3AAAA9gIAAAAA&#10;" strokecolor="black [3213]"/>
                <v:line id="Egyenes összekötő 231" o:spid="_x0000_s1091" style="position:absolute;flip:x;visibility:visible;mso-wrap-style:square" from="21122,31140" to="22656,3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JW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WMJyP4O5OOgFz8AgAA//8DAFBLAQItABQABgAIAAAAIQDb4fbL7gAAAIUBAAATAAAAAAAAAAAA&#10;AAAAAAAAAABbQ29udGVudF9UeXBlc10ueG1sUEsBAi0AFAAGAAgAAAAhAFr0LFu/AAAAFQEAAAsA&#10;AAAAAAAAAAAAAAAAHwEAAF9yZWxzLy5yZWxzUEsBAi0AFAAGAAgAAAAhAAzVQlbEAAAA3AAAAA8A&#10;AAAAAAAAAAAAAAAABwIAAGRycy9kb3ducmV2LnhtbFBLBQYAAAAAAwADALcAAAD4AgAAAAA=&#10;" strokecolor="black [3213]"/>
                <v:line id="Egyenes összekötő 232" o:spid="_x0000_s1092" style="position:absolute;flip:x;visibility:visible;mso-wrap-style:square" from="20582,37541" to="22656,3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9whxAAAANwAAAAPAAAAZHJzL2Rvd25yZXYueG1sRI/RagIx&#10;FETfC/2HcAu+1ayrlXZrlCoI4ovU+gGXze1mcXOzTaKu+/VGKPg4zMwZZrbobCPO5EPtWMFomIEg&#10;Lp2uuVJw+Fm/voMIEVlj45gUXCnAYv78NMNCuwt/03kfK5EgHApUYGJsCylDachiGLqWOHm/zluM&#10;SfpKao+XBLeNzLNsKi3WnBYMtrQyVB73J6ug6eOh/1iuTJ/9Ta56t5s6/7ZVavDSfX2CiNTFR/i/&#10;vdEK8nEO9zPpCMj5DQAA//8DAFBLAQItABQABgAIAAAAIQDb4fbL7gAAAIUBAAATAAAAAAAAAAAA&#10;AAAAAAAAAABbQ29udGVudF9UeXBlc10ueG1sUEsBAi0AFAAGAAgAAAAhAFr0LFu/AAAAFQEAAAsA&#10;AAAAAAAAAAAAAAAAHwEAAF9yZWxzLy5yZWxzUEsBAi0AFAAGAAgAAAAhAPwH3CHEAAAA3AAAAA8A&#10;AAAAAAAAAAAAAAAABwIAAGRycy9kb3ducmV2LnhtbFBLBQYAAAAAAwADALcAAAD4AgAAAAA=&#10;" strokecolor="black [3213]"/>
                <v:line id="Egyenes összekötő 235" o:spid="_x0000_s1093" style="position:absolute;flip:y;visibility:visible;mso-wrap-style:square" from="132969,7997" to="132969,27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/3SxAAAANwAAAAPAAAAZHJzL2Rvd25yZXYueG1sRI9Pi8Iw&#10;FMTvgt8hvIW9aaq7ilSjiCJ68OKfvT+bZ1u3ealJ1PrtN4Kwx2FmfsNMZo2pxJ2cLy0r6HUTEMSZ&#10;1SXnCo6HVWcEwgdkjZVlUvAkD7NpuzXBVNsH7+i+D7mIEPYpKihCqFMpfVaQQd+1NXH0ztYZDFG6&#10;XGqHjwg3lewnyVAaLDkuFFjToqDsd38zCuR1szoPr9vnIfjvYy+/nJbrH6fU50czH4MI1IT/8Lu9&#10;0Qr6XwN4nYlHQE7/AAAA//8DAFBLAQItABQABgAIAAAAIQDb4fbL7gAAAIUBAAATAAAAAAAAAAAA&#10;AAAAAAAAAABbQ29udGVudF9UeXBlc10ueG1sUEsBAi0AFAAGAAgAAAAhAFr0LFu/AAAAFQEAAAsA&#10;AAAAAAAAAAAAAAAAHwEAAF9yZWxzLy5yZWxzUEsBAi0AFAAGAAgAAAAhAOkf/dLEAAAA3AAAAA8A&#10;AAAAAAAAAAAAAAAABwIAAGRycy9kb3ducmV2LnhtbFBLBQYAAAAAAwADALcAAAD4AgAAAAA=&#10;" strokecolor="black [3213]" strokeweight="1pt">
                  <v:stroke dashstyle="longDashDotDot"/>
                </v:line>
                <v:line id="Egyenes összekötő 237" o:spid="_x0000_s1094" style="position:absolute;flip:x;visibility:visible;mso-wrap-style:square" from="115505,7997" to="132969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Y+xAAAANwAAAAPAAAAZHJzL2Rvd25yZXYueG1sRI9Pi8Iw&#10;FMTvgt8hvIW9aaq7uFKNIorowYt/9v5snm3d5qUmUeu33wiCx2FmfsOMp42pxI2cLy0r6HUTEMSZ&#10;1SXnCg77ZWcIwgdkjZVlUvAgD9NJuzXGVNs7b+m2C7mIEPYpKihCqFMpfVaQQd+1NXH0TtYZDFG6&#10;XGqH9wg3lewnyUAaLDkuFFjTvKDsb3c1CuRlvTwNLpvHPvjvQy8/HxerX6fU50czG4EI1IR3+NVe&#10;awX9rx94nolHQE7+AQAA//8DAFBLAQItABQABgAIAAAAIQDb4fbL7gAAAIUBAAATAAAAAAAAAAAA&#10;AAAAAAAAAABbQ29udGVudF9UeXBlc10ueG1sUEsBAi0AFAAGAAgAAAAhAFr0LFu/AAAAFQEAAAsA&#10;AAAAAAAAAAAAAAAAHwEAAF9yZWxzLy5yZWxzUEsBAi0AFAAGAAgAAAAhAHaBxj7EAAAA3AAAAA8A&#10;AAAAAAAAAAAAAAAABwIAAGRycy9kb3ducmV2LnhtbFBLBQYAAAAAAwADALcAAAD4AgAAAAA=&#10;" strokecolor="black [3213]" strokeweight="1pt">
                  <v:stroke dashstyle="longDashDotDot"/>
                </v:line>
                <v:line id="Egyenes összekötő 238" o:spid="_x0000_s1095" style="position:absolute;visibility:visible;mso-wrap-style:square" from="124587,7997" to="124587,2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0/XwQAAANwAAAAPAAAAZHJzL2Rvd25yZXYueG1sRE/Pa8Iw&#10;FL4P/B/CG+wyZroKw1WjiCDIvGj14PGRPNOy5iU0We3+++Ug7Pjx/V6uR9eJgfrYelbwPi1AEGtv&#10;WrYKLufd2xxETMgGO8+k4JcirFeTpyVWxt/5REOdrMghHCtU0KQUKimjbshhnPpAnLmb7x2mDHsr&#10;TY/3HO46WRbFh3TYcm5oMNC2If1d/zgFWB/0WYdgy+H18IWf26O5dlapl+dxswCRaEz/4od7bxSU&#10;s7w2n8lHQK7+AAAA//8DAFBLAQItABQABgAIAAAAIQDb4fbL7gAAAIUBAAATAAAAAAAAAAAAAAAA&#10;AAAAAABbQ29udGVudF9UeXBlc10ueG1sUEsBAi0AFAAGAAgAAAAhAFr0LFu/AAAAFQEAAAsAAAAA&#10;AAAAAAAAAAAAHwEAAF9yZWxzLy5yZWxzUEsBAi0AFAAGAAgAAAAhAOCvT9fBAAAA3AAAAA8AAAAA&#10;AAAAAAAAAAAABwIAAGRycy9kb3ducmV2LnhtbFBLBQYAAAAAAwADALcAAAD1AgAAAAA=&#10;" strokecolor="black [3213]" strokeweight="1pt">
                  <v:stroke dashstyle="longDashDotDot"/>
                </v:line>
                <v:line id="Egyenes összekötő 239" o:spid="_x0000_s1096" style="position:absolute;visibility:visible;mso-wrap-style:square" from="101407,10572" to="101407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+pMxAAAANwAAAAPAAAAZHJzL2Rvd25yZXYueG1sRI9BawIx&#10;FITvhf6H8ApeSs12C0W3RimCIHpp1x56fCTP7OLmJWziuv77RhB6HGbmG2axGl0nBupj61nB67QA&#10;Qay9adkq+DlsXmYgYkI22HkmBVeKsFo+PiywMv7C3zTUyYoM4VihgialUEkZdUMO49QH4uwdfe8w&#10;ZdlbaXq8ZLjrZFkU79Jhy3mhwUDrhvSpPjsFWO/1QYdgy+F5v8P5+sv8dlapydP4+QEi0Zj+w/f2&#10;1igo3+ZwO5OPgFz+AQAA//8DAFBLAQItABQABgAIAAAAIQDb4fbL7gAAAIUBAAATAAAAAAAAAAAA&#10;AAAAAAAAAABbQ29udGVudF9UeXBlc10ueG1sUEsBAi0AFAAGAAgAAAAhAFr0LFu/AAAAFQEAAAsA&#10;AAAAAAAAAAAAAAAAHwEAAF9yZWxzLy5yZWxzUEsBAi0AFAAGAAgAAAAhAI/j6kzEAAAA3AAAAA8A&#10;AAAAAAAAAAAAAAAABwIAAGRycy9kb3ducmV2LnhtbFBLBQYAAAAAAwADALcAAAD4AgAAAAA=&#10;" strokecolor="black [3213]" strokeweight="1pt">
                  <v:stroke dashstyle="longDashDotDot"/>
                </v:line>
                <v:line id="Egyenes összekötő 244" o:spid="_x0000_s1097" style="position:absolute;visibility:visible;mso-wrap-style:square" from="20582,50952" to="22504,50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LHxgAAANwAAAAPAAAAZHJzL2Rvd25yZXYueG1sRI9Ba8JA&#10;FITvQv/D8gredGOwRqKrhIJg21Ntxesj+0zSZt+G3W1M/fVuoeBxmJlvmPV2MK3oyfnGsoLZNAFB&#10;XFrdcKXg82M3WYLwAVlja5kU/JKH7eZhtMZc2wu/U38IlYgQ9jkqqEPocil9WZNBP7UdcfTO1hkM&#10;UbpKaoeXCDetTJNkIQ02HBdq7Oi5pvL78GMULMvXL1dkxcvs6dhl1z59W+xOmVLjx6FYgQg0hHv4&#10;v73XCtL5HP7OxCMgNzcAAAD//wMAUEsBAi0AFAAGAAgAAAAhANvh9svuAAAAhQEAABMAAAAAAAAA&#10;AAAAAAAAAAAAAFtDb250ZW50X1R5cGVzXS54bWxQSwECLQAUAAYACAAAACEAWvQsW78AAAAVAQAA&#10;CwAAAAAAAAAAAAAAAAAfAQAAX3JlbHMvLnJlbHNQSwECLQAUAAYACAAAACEAqVTSx8YAAADcAAAA&#10;DwAAAAAAAAAAAAAAAAAHAgAAZHJzL2Rvd25yZXYueG1sUEsFBgAAAAADAAMAtwAAAPoCAAAAAA==&#10;" strokecolor="black [3213]"/>
                <v:line id="Egyenes összekötő 245" o:spid="_x0000_s1098" style="position:absolute;flip:y;visibility:visible;mso-wrap-style:square" from="20582,57150" to="22504,5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coxAAAANwAAAAPAAAAZHJzL2Rvd25yZXYueG1sRI/dagIx&#10;FITvC75DOAXvaraiYlejtIIgvRF/HuCwOd0sbk7WJOq6T98IgpfDzHzDzJetrcWVfKgcK/gcZCCI&#10;C6crLhUcD+uPKYgQkTXWjknBnQIsF723Oeba3XhH130sRYJwyFGBibHJpQyFIYth4Bri5P05bzEm&#10;6UupPd4S3NZymGUTabHitGCwoZWh4rS/WAV1F4/d18/KdNl5dNfb7cT58a9S/ff2ewYiUhtf4Wd7&#10;oxUMR2N4nElHQC7+AQAA//8DAFBLAQItABQABgAIAAAAIQDb4fbL7gAAAIUBAAATAAAAAAAAAAAA&#10;AAAAAAAAAABbQ29udGVudF9UeXBlc10ueG1sUEsBAi0AFAAGAAgAAAAhAFr0LFu/AAAAFQEAAAsA&#10;AAAAAAAAAAAAAAAAHwEAAF9yZWxzLy5yZWxzUEsBAi0AFAAGAAgAAAAhACvoNyjEAAAA3AAAAA8A&#10;AAAAAAAAAAAAAAAABwIAAGRycy9kb3ducmV2LnhtbFBLBQYAAAAAAwADALcAAAD4AgAAAAA=&#10;" strokecolor="black [3213]"/>
                <v:line id="Egyenes összekötő 246" o:spid="_x0000_s1099" style="position:absolute;flip:x;visibility:visible;mso-wrap-style:square" from="20582,63042" to="22504,6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lfxAAAANwAAAAPAAAAZHJzL2Rvd25yZXYueG1sRI/dagIx&#10;FITvBd8hHKF3mq3o0m6NYoVC8Ub8eYDD5nSzdHOyJqmu+/SNIHg5zMw3zGLV2UZcyIfasYLXSQaC&#10;uHS65krB6fg1fgMRIrLGxjEpuFGA1XI4WGCh3ZX3dDnESiQIhwIVmBjbQspQGrIYJq4lTt6P8xZj&#10;kr6S2uM1wW0jp1mWS4s1pwWDLW0Mlb+HP6ug6eOpf//cmD47z256t8udn2+Vehl16w8Qkbr4DD/a&#10;31rBdJbD/Uw6AnL5DwAA//8DAFBLAQItABQABgAIAAAAIQDb4fbL7gAAAIUBAAATAAAAAAAAAAAA&#10;AAAAAAAAAABbQ29udGVudF9UeXBlc10ueG1sUEsBAi0AFAAGAAgAAAAhAFr0LFu/AAAAFQEAAAsA&#10;AAAAAAAAAAAAAAAAHwEAAF9yZWxzLy5yZWxzUEsBAi0AFAAGAAgAAAAhANs6qV/EAAAA3AAAAA8A&#10;AAAAAAAAAAAAAAAABwIAAGRycy9kb3ducmV2LnhtbFBLBQYAAAAAAwADALcAAAD4AgAAAAA=&#10;" strokecolor="black [3213]"/>
                <v:line id="Egyenes összekötő 247" o:spid="_x0000_s1100" style="position:absolute;visibility:visible;mso-wrap-style:square" from="20555,44382" to="22504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ywxgAAANw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WYZMsMYAAADcAAAA&#10;DwAAAAAAAAAAAAAAAAAHAgAAZHJzL2Rvd25yZXYueG1sUEsFBgAAAAADAAMAtwAAAPoCAAAAAA==&#10;" strokecolor="black [3213]"/>
                <v:line id="Egyenes összekötő 4" o:spid="_x0000_s1101" style="position:absolute;visibility:visible;mso-wrap-style:square" from="70040,7997" to="70040,1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Egyenes összekötő 6" o:spid="_x0000_s1102" style="position:absolute;flip:x;visibility:visible;mso-wrap-style:square" from="3365,5716" to="7348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<v:line id="Egyenes összekötő 7" o:spid="_x0000_s1103" style="position:absolute;visibility:visible;mso-wrap-style:square" from="3365,5716" to="3365,2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v:line id="Egyenes összekötő 10" o:spid="_x0000_s1104" style="position:absolute;visibility:visible;mso-wrap-style:square" from="72199,7997" to="72199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L3xAAAANsAAAAPAAAAZHJzL2Rvd25yZXYueG1sRI9BS8NA&#10;EIXvQv/DMgUvYjf2ECV2W4ogFHoyVbyOu5NsaHY2ZNc09dc7B8HbDO/Ne99sdnPo1URj6iIbeFgV&#10;oIhtdB23Bt5Pr/dPoFJGdthHJgNXSrDbLm42WLl44Tea6twqCeFUoQGf81BpnayngGkVB2LRmjgG&#10;zLKOrXYjXiQ89HpdFKUO2LE0eBzoxZM919/BwLF8rPHrZD8+r3d68kdq7E/ZGHO7nPfPoDLN+d/8&#10;d31wgi/08osMoLe/AAAA//8DAFBLAQItABQABgAIAAAAIQDb4fbL7gAAAIUBAAATAAAAAAAAAAAA&#10;AAAAAAAAAABbQ29udGVudF9UeXBlc10ueG1sUEsBAi0AFAAGAAgAAAAhAFr0LFu/AAAAFQEAAAsA&#10;AAAAAAAAAAAAAAAAHwEAAF9yZWxzLy5yZWxzUEsBAi0AFAAGAAgAAAAhADMwcvfEAAAA2wAAAA8A&#10;AAAAAAAAAAAAAAAABwIAAGRycy9kb3ducmV2LnhtbFBLBQYAAAAAAwADALcAAAD4AgAAAAA=&#10;" strokecolor="black [3213]">
                  <v:stroke dashstyle="dash"/>
                </v:line>
                <v:line id="Egyenes összekötő 11" o:spid="_x0000_s1105" style="position:absolute;visibility:visible;mso-wrap-style:square" from="72199,14478" to="104008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dswQAAANsAAAAPAAAAZHJzL2Rvd25yZXYueG1sRE9Na8JA&#10;EL0L/odlBC9SN3pIJXWVIgiCp8aWXsfdSTY0Oxuya4z99d1Cobd5vM/Z7kfXioH60HhWsFpmIIi1&#10;Nw3XCt4vx6cNiBCRDbaeScGDAux308kWC+Pv/EZDGWuRQjgUqMDG2BVSBm3JYVj6jjhxle8dxgT7&#10;Wpoe7ynctXKdZbl02HBqsNjRwZL+Km9OwTl/LvF60R+fj4Uc7Jkq/Z1XSs1n4+sLiEhj/Bf/uU8m&#10;zV/B7y/pALn7AQAA//8DAFBLAQItABQABgAIAAAAIQDb4fbL7gAAAIUBAAATAAAAAAAAAAAAAAAA&#10;AAAAAABbQ29udGVudF9UeXBlc10ueG1sUEsBAi0AFAAGAAgAAAAhAFr0LFu/AAAAFQEAAAsAAAAA&#10;AAAAAAAAAAAAHwEAAF9yZWxzLy5yZWxzUEsBAi0AFAAGAAgAAAAhAFx812zBAAAA2wAAAA8AAAAA&#10;AAAAAAAAAAAABwIAAGRycy9kb3ducmV2LnhtbFBLBQYAAAAAAwADALcAAAD1AgAAAAA=&#10;" strokecolor="black [3213]">
                  <v:stroke dashstyle="dash"/>
                </v:line>
                <v:line id="Egyenes összekötő 108" o:spid="_x0000_s1106" style="position:absolute;flip:x;visibility:visible;mso-wrap-style:square" from="56473,18461" to="56543,2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AKxQAAANwAAAAPAAAAZHJzL2Rvd25yZXYueG1sRI9BSwMx&#10;EIXvQv9DGKE3myhadNu0aEEoXoq1P2DYjJulm8k2ie12f71zELzN8N68981yPYROnSnlNrKF+5kB&#10;RVxH13Jj4fD1fvcMKhdkh11ksnClDOvV5GaJlYsX/qTzvjRKQjhXaMGX0lda59pTwDyLPbFo3zEF&#10;LLKmRruEFwkPnX4wZq4DtiwNHnvaeKqP+59goRvLYXx52/jRnB6vbrebx/T0Ye30dnhdgCo0lH/z&#10;3/XWCb4RWnlGJtCrXwAAAP//AwBQSwECLQAUAAYACAAAACEA2+H2y+4AAACFAQAAEwAAAAAAAAAA&#10;AAAAAAAAAAAAW0NvbnRlbnRfVHlwZXNdLnhtbFBLAQItABQABgAIAAAAIQBa9CxbvwAAABUBAAAL&#10;AAAAAAAAAAAAAAAAAB8BAABfcmVscy8ucmVsc1BLAQItABQABgAIAAAAIQCIpkAKxQAAANwAAAAP&#10;AAAAAAAAAAAAAAAAAAcCAABkcnMvZG93bnJldi54bWxQSwUGAAAAAAMAAwC3AAAA+QIAAAAA&#10;" strokecolor="black [3213]"/>
                <v:line id="Egyenes összekötő 5" o:spid="_x0000_s1107" style="position:absolute;visibility:visible;mso-wrap-style:square" from="32293,29842" to="33734,2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Egyenes összekötő 12" o:spid="_x0000_s1108" style="position:absolute;flip:y;visibility:visible;mso-wrap-style:square" from="21122,29807" to="23732,2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Egyenes összekötő 18" o:spid="_x0000_s1109" style="position:absolute;visibility:visible;mso-wrap-style:square" from="42295,30041" to="43529,3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Egyenes összekötő 20" o:spid="_x0000_s1110" style="position:absolute;flip:y;visibility:visible;mso-wrap-style:square" from="52096,30069" to="54745,3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Egyenes összekötő 29" o:spid="_x0000_s1111" style="position:absolute;visibility:visible;mso-wrap-style:square" from="63176,30069" to="65363,30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Egyenes összekötő 31" o:spid="_x0000_s1112" style="position:absolute;visibility:visible;mso-wrap-style:square" from="116268,30050" to="119006,3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Egyenes összekötő 21" o:spid="_x0000_s1113" style="position:absolute;visibility:visible;mso-wrap-style:square" from="69056,7997" to="69151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CqwwAAANsAAAAPAAAAZHJzL2Rvd25yZXYueG1sRI9Pi8Iw&#10;FMTvwn6H8ARvmupBpGsUURZkWRbqn8PeHs2zKW1eShNr3U9vBMHjMDO/YZbr3taio9aXjhVMJwkI&#10;4tzpkgsFp+PXeAHCB2SNtWNScCcP69XHYImpdjfOqDuEQkQI+xQVmBCaVEqfG7LoJ64hjt7FtRZD&#10;lG0hdYu3CLe1nCXJXFosOS4YbGhrKK8OV6ug28l/k917786/VZZ8//nqtP1RajTsN58gAvXhHX61&#10;91rBbArPL/EHyNUDAAD//wMAUEsBAi0AFAAGAAgAAAAhANvh9svuAAAAhQEAABMAAAAAAAAAAAAA&#10;AAAAAAAAAFtDb250ZW50X1R5cGVzXS54bWxQSwECLQAUAAYACAAAACEAWvQsW78AAAAVAQAACwAA&#10;AAAAAAAAAAAAAAAfAQAAX3JlbHMvLnJlbHNQSwECLQAUAAYACAAAACEA7KKAqsMAAADbAAAADwAA&#10;AAAAAAAAAAAAAAAHAgAAZHJzL2Rvd25yZXYueG1sUEsFBgAAAAADAAMAtwAAAPcCAAAAAA==&#10;" strokecolor="#1a1a1a [2909]" strokeweight="2.25pt"/>
                <v:line id="Egyenes összekötő 27" o:spid="_x0000_s1114" style="position:absolute;visibility:visible;mso-wrap-style:square" from="127566,31718" to="129489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<v:line id="Egyenes összekötő 28" o:spid="_x0000_s1115" style="position:absolute;visibility:visible;mso-wrap-style:square" from="129489,31718" to="129489,3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<v:rect id="Téglalap 30" o:spid="_x0000_s1116" style="position:absolute;left:33988;top:34480;width:7953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eLwAAAANsAAAAPAAAAZHJzL2Rvd25yZXYueG1sRE9La8JA&#10;EL4L/Q/LFHoR3bVFaVM3oVgKvQg+ivQ4ZKdJaHY2ZEeN/949CB4/vveyGHyrTtTHJrCF2dSAIi6D&#10;a7iy8LP/mryCioLssA1MFi4UocgfRkvMXDjzlk47qVQK4ZihhVqky7SOZU0e4zR0xIn7C71HSbCv&#10;tOvxnMJ9q5+NWWiPDaeGGjta1VT+747egoukaUxmI7+H+adcVuutM2/WPj0OH++ghAa5i2/ub2fh&#10;Ja1PX9IP0PkVAAD//wMAUEsBAi0AFAAGAAgAAAAhANvh9svuAAAAhQEAABMAAAAAAAAAAAAAAAAA&#10;AAAAAFtDb250ZW50X1R5cGVzXS54bWxQSwECLQAUAAYACAAAACEAWvQsW78AAAAVAQAACwAAAAAA&#10;AAAAAAAAAAAfAQAAX3JlbHMvLnJlbHNQSwECLQAUAAYACAAAACEAZlzni8AAAADbAAAADwAAAAAA&#10;AAAAAAAAAAAHAgAAZHJzL2Rvd25yZXYueG1sUEsFBgAAAAADAAMAtwAAAPQCAAAAAA==&#10;" fillcolor="white [3201]" strokecolor="black [3213]" strokeweight=".25pt">
                  <v:textbox>
                    <w:txbxContent>
                      <w:p w:rsidR="009D43EF" w:rsidRPr="009D43EF" w:rsidRDefault="009D43EF" w:rsidP="009D43EF">
                        <w:pPr>
                          <w:jc w:val="center"/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</w:pPr>
                        <w:r w:rsidRPr="009D43EF"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>WSF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szCs w:val="18"/>
                          </w:rPr>
                          <w:t xml:space="preserve"> Titkárság</w:t>
                        </w:r>
                      </w:p>
                    </w:txbxContent>
                  </v:textbox>
                </v:rect>
                <v:line id="Egyenes összekötő 104" o:spid="_x0000_s1117" style="position:absolute;flip:x;visibility:visible;mso-wrap-style:square" from="7726,10572" to="8043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4uvwAAANwAAAAPAAAAZHJzL2Rvd25yZXYueG1sRE/bagIx&#10;EH0v9B/CFHyrSbUU2RpFBEF8aL19wLAZdxc3kyUZdf37RhD6Nodznem89626UkxNYAsfQwOKuAyu&#10;4crC8bB6n4BKguywDUwW7pRgPnt9mWLhwo13dN1LpXIIpwIt1CJdoXUqa/KYhqEjztwpRI+SYay0&#10;i3jL4b7VI2O+tMeGc0ONHS1rKs/7i7egBRdxbJYnQ7TdyM/5+Lu5G2sHb/3iG5RQL//ip3vt8nzz&#10;CY9n8gV69gcAAP//AwBQSwECLQAUAAYACAAAACEA2+H2y+4AAACFAQAAEwAAAAAAAAAAAAAAAAAA&#10;AAAAW0NvbnRlbnRfVHlwZXNdLnhtbFBLAQItABQABgAIAAAAIQBa9CxbvwAAABUBAAALAAAAAAAA&#10;AAAAAAAAAB8BAABfcmVscy8ucmVsc1BLAQItABQABgAIAAAAIQDZV14uvwAAANwAAAAPAAAAAAAA&#10;AAAAAAAAAAcCAABkcnMvZG93bnJldi54bWxQSwUGAAAAAAMAAwC3AAAA8wIAAAAA&#10;" strokecolor="black [3213]">
                  <v:stroke dashstyle="dash"/>
                </v:line>
                <v:line id="Egyenes összekötő 121" o:spid="_x0000_s1118" style="position:absolute;flip:x;visibility:visible;mso-wrap-style:square" from="89412,31535" to="90144,3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X3wQAAANwAAAAPAAAAZHJzL2Rvd25yZXYueG1sRE/bagIx&#10;EH0X+g9hCr5pVlFpt0ZpBUF8ES8fMGymm6WbyTaJuu7XG0HwbQ7nOvNla2txIR8qxwpGwwwEceF0&#10;xaWC03E9+AARIrLG2jEpuFGA5eKtN8dcuyvv6XKIpUghHHJUYGJscilDYchiGLqGOHG/zluMCfpS&#10;ao/XFG5rOc6ymbRYcWow2NDKUPF3OFsFdRdP3efPynTZ/+Smd7uZ89OtUv339vsLRKQ2vsRP90an&#10;+eMRPJ5JF8jFHQAA//8DAFBLAQItABQABgAIAAAAIQDb4fbL7gAAAIUBAAATAAAAAAAAAAAAAAAA&#10;AAAAAABbQ29udGVudF9UeXBlc10ueG1sUEsBAi0AFAAGAAgAAAAhAFr0LFu/AAAAFQEAAAsAAAAA&#10;AAAAAAAAAAAAHwEAAF9yZWxzLy5yZWxzUEsBAi0AFAAGAAgAAAAhAFIptffBAAAA3AAAAA8AAAAA&#10;AAAAAAAAAAAABwIAAGRycy9kb3ducmV2LnhtbFBLBQYAAAAAAwADALcAAAD1AgAAAAA=&#10;" strokecolor="black [3213]"/>
                <v:line id="Egyenes összekötő 122" o:spid="_x0000_s1119" style="position:absolute;visibility:visible;mso-wrap-style:square" from="86561,29641" to="89942,2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2v0wwAAANw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vD3TLxAru8AAAD//wMAUEsBAi0AFAAGAAgAAAAhANvh9svuAAAAhQEAABMAAAAAAAAAAAAA&#10;AAAAAAAAAFtDb250ZW50X1R5cGVzXS54bWxQSwECLQAUAAYACAAAACEAWvQsW78AAAAVAQAACwAA&#10;AAAAAAAAAAAAAAAfAQAAX3JlbHMvLnJlbHNQSwECLQAUAAYACAAAACEATwtr9MMAAADcAAAADwAA&#10;AAAAAAAAAAAAAAAHAgAAZHJzL2Rvd25yZXYueG1sUEsFBgAAAAADAAMAtwAAAPcCAAAAAA==&#10;" strokecolor="black [3213]"/>
                <v:line id="Egyenes összekötő 8" o:spid="_x0000_s1120" style="position:absolute;visibility:visible;mso-wrap-style:square" from="73675,30126" to="76093,3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w10:anchorlock/>
              </v:group>
            </w:pict>
          </mc:Fallback>
        </mc:AlternateContent>
      </w:r>
    </w:p>
    <w:sectPr w:rsidR="00415604" w:rsidRPr="0009538A" w:rsidSect="006E5AEB">
      <w:headerReference w:type="default" r:id="rId6"/>
      <w:footerReference w:type="default" r:id="rId7"/>
      <w:pgSz w:w="23814" w:h="16839" w:orient="landscape" w:code="8"/>
      <w:pgMar w:top="680" w:right="680" w:bottom="1134" w:left="680" w:header="340" w:footer="1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62" w:rsidRDefault="00B44A62">
      <w:r>
        <w:separator/>
      </w:r>
    </w:p>
  </w:endnote>
  <w:endnote w:type="continuationSeparator" w:id="0">
    <w:p w:rsidR="00B44A62" w:rsidRDefault="00B4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F" w:rsidRPr="00754E17" w:rsidRDefault="008465EF" w:rsidP="00315E29">
    <w:pPr>
      <w:pStyle w:val="llb"/>
      <w:ind w:right="533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62" w:rsidRDefault="00B44A62">
      <w:r>
        <w:separator/>
      </w:r>
    </w:p>
  </w:footnote>
  <w:footnote w:type="continuationSeparator" w:id="0">
    <w:p w:rsidR="00B44A62" w:rsidRDefault="00B4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5EF" w:rsidRPr="00754E17" w:rsidRDefault="008465EF" w:rsidP="00754E17">
    <w:pPr>
      <w:pStyle w:val="lfej"/>
      <w:jc w:val="right"/>
      <w:rPr>
        <w:rFonts w:ascii="Garamond" w:hAnsi="Garamond"/>
        <w:i/>
        <w:sz w:val="22"/>
        <w:szCs w:val="22"/>
      </w:rPr>
    </w:pPr>
    <w:r w:rsidRPr="00754E17">
      <w:rPr>
        <w:rFonts w:ascii="Garamond" w:hAnsi="Garamond"/>
        <w:i/>
        <w:sz w:val="22"/>
        <w:szCs w:val="22"/>
      </w:rPr>
      <w:t>A</w:t>
    </w:r>
    <w:r w:rsidR="00951D92">
      <w:rPr>
        <w:rFonts w:ascii="Garamond" w:hAnsi="Garamond"/>
        <w:i/>
        <w:sz w:val="22"/>
        <w:szCs w:val="22"/>
      </w:rPr>
      <w:t>z MTA Titkárság Szervezeti és működési s</w:t>
    </w:r>
    <w:r w:rsidRPr="00754E17">
      <w:rPr>
        <w:rFonts w:ascii="Garamond" w:hAnsi="Garamond"/>
        <w:i/>
        <w:sz w:val="22"/>
        <w:szCs w:val="22"/>
      </w:rPr>
      <w:t xml:space="preserve">zabályzatának </w:t>
    </w:r>
    <w:r w:rsidR="00951D92">
      <w:rPr>
        <w:rFonts w:ascii="Garamond" w:hAnsi="Garamond"/>
        <w:i/>
        <w:sz w:val="22"/>
        <w:szCs w:val="22"/>
      </w:rPr>
      <w:t xml:space="preserve">1. </w:t>
    </w:r>
    <w:r w:rsidRPr="00754E17">
      <w:rPr>
        <w:rFonts w:ascii="Garamond" w:hAnsi="Garamond"/>
        <w:i/>
        <w:sz w:val="22"/>
        <w:szCs w:val="22"/>
      </w:rPr>
      <w:t>számú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6F"/>
    <w:rsid w:val="00013F91"/>
    <w:rsid w:val="00023EEC"/>
    <w:rsid w:val="00042797"/>
    <w:rsid w:val="00044B50"/>
    <w:rsid w:val="0004628C"/>
    <w:rsid w:val="00047F4A"/>
    <w:rsid w:val="00051B62"/>
    <w:rsid w:val="00052015"/>
    <w:rsid w:val="00067C4B"/>
    <w:rsid w:val="00075929"/>
    <w:rsid w:val="00081664"/>
    <w:rsid w:val="0008276D"/>
    <w:rsid w:val="00090E79"/>
    <w:rsid w:val="0009538A"/>
    <w:rsid w:val="000A526B"/>
    <w:rsid w:val="000B0094"/>
    <w:rsid w:val="000B05EA"/>
    <w:rsid w:val="000B37C8"/>
    <w:rsid w:val="000C0B0F"/>
    <w:rsid w:val="000D2DDF"/>
    <w:rsid w:val="000D441A"/>
    <w:rsid w:val="000E22F5"/>
    <w:rsid w:val="000E48E2"/>
    <w:rsid w:val="000E6CEE"/>
    <w:rsid w:val="000F75F0"/>
    <w:rsid w:val="001034F6"/>
    <w:rsid w:val="00107F3C"/>
    <w:rsid w:val="001138F5"/>
    <w:rsid w:val="00117F4E"/>
    <w:rsid w:val="001276B9"/>
    <w:rsid w:val="00145818"/>
    <w:rsid w:val="00145CD2"/>
    <w:rsid w:val="001637CE"/>
    <w:rsid w:val="00163968"/>
    <w:rsid w:val="00167A78"/>
    <w:rsid w:val="0018259F"/>
    <w:rsid w:val="00194C3E"/>
    <w:rsid w:val="001960F9"/>
    <w:rsid w:val="001C60D1"/>
    <w:rsid w:val="001D005B"/>
    <w:rsid w:val="001D531A"/>
    <w:rsid w:val="001D7482"/>
    <w:rsid w:val="001E44DE"/>
    <w:rsid w:val="001F1521"/>
    <w:rsid w:val="001F47E6"/>
    <w:rsid w:val="002044E5"/>
    <w:rsid w:val="002057C5"/>
    <w:rsid w:val="00205EB0"/>
    <w:rsid w:val="002141C5"/>
    <w:rsid w:val="002214B7"/>
    <w:rsid w:val="00224FCC"/>
    <w:rsid w:val="00226007"/>
    <w:rsid w:val="002265D7"/>
    <w:rsid w:val="002321B9"/>
    <w:rsid w:val="002434D1"/>
    <w:rsid w:val="002443F4"/>
    <w:rsid w:val="00254881"/>
    <w:rsid w:val="0027015B"/>
    <w:rsid w:val="0027091B"/>
    <w:rsid w:val="00275126"/>
    <w:rsid w:val="002952E4"/>
    <w:rsid w:val="002A5423"/>
    <w:rsid w:val="002B38CC"/>
    <w:rsid w:val="002B5642"/>
    <w:rsid w:val="002C1482"/>
    <w:rsid w:val="002C26FF"/>
    <w:rsid w:val="002C35E1"/>
    <w:rsid w:val="002D7770"/>
    <w:rsid w:val="002E6835"/>
    <w:rsid w:val="002F2C2E"/>
    <w:rsid w:val="003012A0"/>
    <w:rsid w:val="00315E29"/>
    <w:rsid w:val="0032606F"/>
    <w:rsid w:val="003300C5"/>
    <w:rsid w:val="00330320"/>
    <w:rsid w:val="00347EE9"/>
    <w:rsid w:val="00351D9A"/>
    <w:rsid w:val="0035281D"/>
    <w:rsid w:val="00360430"/>
    <w:rsid w:val="00367FBF"/>
    <w:rsid w:val="00376D7D"/>
    <w:rsid w:val="00376F33"/>
    <w:rsid w:val="0038561C"/>
    <w:rsid w:val="003953DF"/>
    <w:rsid w:val="003A6CC3"/>
    <w:rsid w:val="003C154E"/>
    <w:rsid w:val="003C1CED"/>
    <w:rsid w:val="003D0D60"/>
    <w:rsid w:val="003E1371"/>
    <w:rsid w:val="003E1498"/>
    <w:rsid w:val="003E30EB"/>
    <w:rsid w:val="003E627F"/>
    <w:rsid w:val="003F1954"/>
    <w:rsid w:val="00415604"/>
    <w:rsid w:val="004204D0"/>
    <w:rsid w:val="00421705"/>
    <w:rsid w:val="00447B4A"/>
    <w:rsid w:val="004504CB"/>
    <w:rsid w:val="00454E96"/>
    <w:rsid w:val="00470CFD"/>
    <w:rsid w:val="0047120B"/>
    <w:rsid w:val="0047258B"/>
    <w:rsid w:val="00482AFF"/>
    <w:rsid w:val="00484F5B"/>
    <w:rsid w:val="004A7E32"/>
    <w:rsid w:val="004B1941"/>
    <w:rsid w:val="004C0F97"/>
    <w:rsid w:val="004C5982"/>
    <w:rsid w:val="004D04C8"/>
    <w:rsid w:val="004D2B77"/>
    <w:rsid w:val="004D64BC"/>
    <w:rsid w:val="004E69A9"/>
    <w:rsid w:val="004E6E45"/>
    <w:rsid w:val="004F6557"/>
    <w:rsid w:val="0052082F"/>
    <w:rsid w:val="005244FA"/>
    <w:rsid w:val="00524D09"/>
    <w:rsid w:val="005264AF"/>
    <w:rsid w:val="00535280"/>
    <w:rsid w:val="00536DBF"/>
    <w:rsid w:val="005457A4"/>
    <w:rsid w:val="00554188"/>
    <w:rsid w:val="00564B98"/>
    <w:rsid w:val="005705A0"/>
    <w:rsid w:val="00581EF1"/>
    <w:rsid w:val="00591237"/>
    <w:rsid w:val="005978CA"/>
    <w:rsid w:val="005A0F56"/>
    <w:rsid w:val="005A627A"/>
    <w:rsid w:val="005C2079"/>
    <w:rsid w:val="005E174B"/>
    <w:rsid w:val="005E3C84"/>
    <w:rsid w:val="005E7E54"/>
    <w:rsid w:val="005F45C7"/>
    <w:rsid w:val="00603970"/>
    <w:rsid w:val="00606D37"/>
    <w:rsid w:val="00630375"/>
    <w:rsid w:val="00631CFD"/>
    <w:rsid w:val="00632AEE"/>
    <w:rsid w:val="006357DF"/>
    <w:rsid w:val="006367DF"/>
    <w:rsid w:val="00644430"/>
    <w:rsid w:val="00655119"/>
    <w:rsid w:val="00660DC0"/>
    <w:rsid w:val="006610FC"/>
    <w:rsid w:val="00662EE2"/>
    <w:rsid w:val="00665D97"/>
    <w:rsid w:val="0067264A"/>
    <w:rsid w:val="006908FB"/>
    <w:rsid w:val="006C1FE4"/>
    <w:rsid w:val="006C5EE7"/>
    <w:rsid w:val="006D2ACA"/>
    <w:rsid w:val="006E05DA"/>
    <w:rsid w:val="006E5AEB"/>
    <w:rsid w:val="006F3D22"/>
    <w:rsid w:val="007064E2"/>
    <w:rsid w:val="00710DD2"/>
    <w:rsid w:val="00711EFF"/>
    <w:rsid w:val="00716C97"/>
    <w:rsid w:val="00725203"/>
    <w:rsid w:val="0073232C"/>
    <w:rsid w:val="00743123"/>
    <w:rsid w:val="00754E17"/>
    <w:rsid w:val="007627F1"/>
    <w:rsid w:val="00764C1D"/>
    <w:rsid w:val="007757A2"/>
    <w:rsid w:val="007821E5"/>
    <w:rsid w:val="0078347C"/>
    <w:rsid w:val="00783FD3"/>
    <w:rsid w:val="007923E1"/>
    <w:rsid w:val="007A41E8"/>
    <w:rsid w:val="007D047D"/>
    <w:rsid w:val="007D4010"/>
    <w:rsid w:val="008016A7"/>
    <w:rsid w:val="00816C42"/>
    <w:rsid w:val="008408C6"/>
    <w:rsid w:val="008465EF"/>
    <w:rsid w:val="008654C3"/>
    <w:rsid w:val="00877C2C"/>
    <w:rsid w:val="00883913"/>
    <w:rsid w:val="008A128C"/>
    <w:rsid w:val="008A1EF7"/>
    <w:rsid w:val="008A5EA1"/>
    <w:rsid w:val="008B6B4D"/>
    <w:rsid w:val="008C09C1"/>
    <w:rsid w:val="008C4044"/>
    <w:rsid w:val="008C5224"/>
    <w:rsid w:val="008D0CA3"/>
    <w:rsid w:val="008D1447"/>
    <w:rsid w:val="008D5128"/>
    <w:rsid w:val="008D6A7C"/>
    <w:rsid w:val="008F1C58"/>
    <w:rsid w:val="008F7A56"/>
    <w:rsid w:val="00903362"/>
    <w:rsid w:val="00926402"/>
    <w:rsid w:val="00927940"/>
    <w:rsid w:val="009323E7"/>
    <w:rsid w:val="00934674"/>
    <w:rsid w:val="0094114E"/>
    <w:rsid w:val="00951D92"/>
    <w:rsid w:val="00960DB7"/>
    <w:rsid w:val="0096699C"/>
    <w:rsid w:val="0097120B"/>
    <w:rsid w:val="00981A4A"/>
    <w:rsid w:val="0098705F"/>
    <w:rsid w:val="00994B07"/>
    <w:rsid w:val="009A077F"/>
    <w:rsid w:val="009A4C42"/>
    <w:rsid w:val="009A5637"/>
    <w:rsid w:val="009A58E3"/>
    <w:rsid w:val="009A680F"/>
    <w:rsid w:val="009A6921"/>
    <w:rsid w:val="009B09EF"/>
    <w:rsid w:val="009D43EF"/>
    <w:rsid w:val="009E3FFA"/>
    <w:rsid w:val="009F206C"/>
    <w:rsid w:val="00A039E9"/>
    <w:rsid w:val="00A04586"/>
    <w:rsid w:val="00A13414"/>
    <w:rsid w:val="00A147D1"/>
    <w:rsid w:val="00A6109E"/>
    <w:rsid w:val="00A641D0"/>
    <w:rsid w:val="00A75A07"/>
    <w:rsid w:val="00AB214B"/>
    <w:rsid w:val="00AB22AB"/>
    <w:rsid w:val="00AB60C7"/>
    <w:rsid w:val="00AD4230"/>
    <w:rsid w:val="00AD49F3"/>
    <w:rsid w:val="00AF4112"/>
    <w:rsid w:val="00B15AB8"/>
    <w:rsid w:val="00B23251"/>
    <w:rsid w:val="00B32F4D"/>
    <w:rsid w:val="00B349CC"/>
    <w:rsid w:val="00B378F3"/>
    <w:rsid w:val="00B419DE"/>
    <w:rsid w:val="00B43A96"/>
    <w:rsid w:val="00B44A62"/>
    <w:rsid w:val="00B46180"/>
    <w:rsid w:val="00B529CC"/>
    <w:rsid w:val="00B52B4F"/>
    <w:rsid w:val="00B742CA"/>
    <w:rsid w:val="00B82F86"/>
    <w:rsid w:val="00B90A6D"/>
    <w:rsid w:val="00B976EC"/>
    <w:rsid w:val="00BA0DD7"/>
    <w:rsid w:val="00BB4BE2"/>
    <w:rsid w:val="00BC1DA5"/>
    <w:rsid w:val="00BC3C9F"/>
    <w:rsid w:val="00BD1AAB"/>
    <w:rsid w:val="00BD348F"/>
    <w:rsid w:val="00BD7F8D"/>
    <w:rsid w:val="00BE013C"/>
    <w:rsid w:val="00C1383C"/>
    <w:rsid w:val="00C225D0"/>
    <w:rsid w:val="00C460AD"/>
    <w:rsid w:val="00C671DD"/>
    <w:rsid w:val="00C77636"/>
    <w:rsid w:val="00C96186"/>
    <w:rsid w:val="00CA34F0"/>
    <w:rsid w:val="00CA443F"/>
    <w:rsid w:val="00CB5F32"/>
    <w:rsid w:val="00CC0FC7"/>
    <w:rsid w:val="00CC3698"/>
    <w:rsid w:val="00CC7185"/>
    <w:rsid w:val="00CF1214"/>
    <w:rsid w:val="00CF1D69"/>
    <w:rsid w:val="00D04543"/>
    <w:rsid w:val="00D06934"/>
    <w:rsid w:val="00D13648"/>
    <w:rsid w:val="00D31EDD"/>
    <w:rsid w:val="00D57E20"/>
    <w:rsid w:val="00D82B26"/>
    <w:rsid w:val="00D93050"/>
    <w:rsid w:val="00DB00DF"/>
    <w:rsid w:val="00DB6F95"/>
    <w:rsid w:val="00DC60AA"/>
    <w:rsid w:val="00DC68BA"/>
    <w:rsid w:val="00DC6E16"/>
    <w:rsid w:val="00DC76A0"/>
    <w:rsid w:val="00DD12B9"/>
    <w:rsid w:val="00DD213D"/>
    <w:rsid w:val="00DD2ADC"/>
    <w:rsid w:val="00DD2DBD"/>
    <w:rsid w:val="00DE2282"/>
    <w:rsid w:val="00DE7DFF"/>
    <w:rsid w:val="00DF13C3"/>
    <w:rsid w:val="00E02D60"/>
    <w:rsid w:val="00E04496"/>
    <w:rsid w:val="00E143E2"/>
    <w:rsid w:val="00E56433"/>
    <w:rsid w:val="00E56D04"/>
    <w:rsid w:val="00E633AB"/>
    <w:rsid w:val="00E65448"/>
    <w:rsid w:val="00E82B9A"/>
    <w:rsid w:val="00EB546A"/>
    <w:rsid w:val="00EB68C4"/>
    <w:rsid w:val="00EC3037"/>
    <w:rsid w:val="00EC52E9"/>
    <w:rsid w:val="00EF042D"/>
    <w:rsid w:val="00EF0FD1"/>
    <w:rsid w:val="00F01989"/>
    <w:rsid w:val="00F13AD2"/>
    <w:rsid w:val="00F158F8"/>
    <w:rsid w:val="00F25C7C"/>
    <w:rsid w:val="00F3225E"/>
    <w:rsid w:val="00F35B2B"/>
    <w:rsid w:val="00F35FBB"/>
    <w:rsid w:val="00F41FEA"/>
    <w:rsid w:val="00F4616C"/>
    <w:rsid w:val="00F473A2"/>
    <w:rsid w:val="00F5327A"/>
    <w:rsid w:val="00F81ED0"/>
    <w:rsid w:val="00FA5833"/>
    <w:rsid w:val="00FC57A9"/>
    <w:rsid w:val="00FE6147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B5AB5-2EC6-4839-A89C-9573E80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A627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F0F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F0FD1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"/>
    <w:rsid w:val="00DE22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MTA Titkárságának szervezeti tagolódása</vt:lpstr>
    </vt:vector>
  </TitlesOfParts>
  <Company>MTA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MTA Titkárságának szervezeti tagolódása</dc:title>
  <dc:creator>bcsikos</dc:creator>
  <cp:lastModifiedBy>venczel_viki@sulid.hu</cp:lastModifiedBy>
  <cp:revision>2</cp:revision>
  <cp:lastPrinted>2016-07-21T10:22:00Z</cp:lastPrinted>
  <dcterms:created xsi:type="dcterms:W3CDTF">2020-04-09T15:13:00Z</dcterms:created>
  <dcterms:modified xsi:type="dcterms:W3CDTF">2020-04-09T15:13:00Z</dcterms:modified>
</cp:coreProperties>
</file>