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508E" w14:textId="3E75FAFE" w:rsidR="000E3BE0" w:rsidRDefault="000E3BE0" w:rsidP="00251AEE">
      <w:pPr>
        <w:rPr>
          <w:rFonts w:ascii="Totfalusi Antiqua" w:hAnsi="Totfalusi Antiqua"/>
          <w:color w:val="A8AAAD"/>
          <w:sz w:val="24"/>
          <w:szCs w:val="24"/>
        </w:rPr>
      </w:pPr>
    </w:p>
    <w:p w14:paraId="6FDF517E" w14:textId="77777777" w:rsidR="00801A2B" w:rsidRPr="0047183F" w:rsidRDefault="00AC4E42" w:rsidP="00801A2B">
      <w:pPr>
        <w:jc w:val="center"/>
        <w:rPr>
          <w:rFonts w:ascii="Garamond" w:hAnsi="Garamond"/>
          <w:b/>
          <w:color w:val="A8AAAD"/>
          <w:sz w:val="24"/>
          <w:szCs w:val="24"/>
        </w:rPr>
      </w:pPr>
      <w:r w:rsidRPr="0047183F">
        <w:rPr>
          <w:rFonts w:ascii="Garamond" w:hAnsi="Garamond" w:cs="Calibri"/>
          <w:b/>
          <w:sz w:val="28"/>
          <w:szCs w:val="28"/>
          <w:lang w:val="hu-HU"/>
        </w:rPr>
        <w:t>KUTATÁSI TERV</w:t>
      </w:r>
      <w:r w:rsidRPr="0047183F">
        <w:rPr>
          <w:rFonts w:ascii="Garamond" w:hAnsi="Garamond"/>
          <w:b/>
          <w:sz w:val="28"/>
          <w:szCs w:val="24"/>
        </w:rPr>
        <w:t xml:space="preserve"> </w:t>
      </w:r>
    </w:p>
    <w:p w14:paraId="65463CEB" w14:textId="77777777" w:rsidR="00801A2B" w:rsidRPr="0047183F" w:rsidRDefault="00801A2B" w:rsidP="00251AEE">
      <w:pPr>
        <w:rPr>
          <w:rFonts w:ascii="Garamond" w:hAnsi="Garamond"/>
          <w:color w:val="A8AAAD"/>
          <w:sz w:val="24"/>
          <w:szCs w:val="24"/>
        </w:rPr>
      </w:pPr>
    </w:p>
    <w:p w14:paraId="529BDDCF" w14:textId="77777777" w:rsidR="00726E04" w:rsidRPr="0047183F" w:rsidRDefault="00AC4E42" w:rsidP="00726E04">
      <w:pPr>
        <w:ind w:right="-80"/>
        <w:jc w:val="center"/>
        <w:rPr>
          <w:rFonts w:ascii="Garamond" w:hAnsi="Garamond" w:cs="Calibri"/>
          <w:b/>
          <w:sz w:val="28"/>
          <w:szCs w:val="28"/>
          <w:lang w:val="hu-HU"/>
        </w:rPr>
      </w:pPr>
      <w:r w:rsidRPr="0047183F">
        <w:rPr>
          <w:rFonts w:ascii="Garamond" w:hAnsi="Garamond"/>
          <w:b/>
          <w:sz w:val="28"/>
          <w:szCs w:val="24"/>
        </w:rPr>
        <w:t>PROJEKT ALAP</w:t>
      </w:r>
      <w:r>
        <w:rPr>
          <w:rFonts w:ascii="Garamond" w:hAnsi="Garamond"/>
          <w:b/>
          <w:sz w:val="28"/>
          <w:szCs w:val="24"/>
        </w:rPr>
        <w:t>Ú KUTATÓI MOBILITÁS TÁMOGATÁSÁHOZ</w:t>
      </w:r>
    </w:p>
    <w:p w14:paraId="40993141" w14:textId="77777777" w:rsidR="00726E04" w:rsidRPr="0047183F" w:rsidRDefault="00726E04" w:rsidP="00726E04">
      <w:pPr>
        <w:ind w:right="-80"/>
        <w:jc w:val="center"/>
        <w:rPr>
          <w:rFonts w:ascii="Garamond" w:hAnsi="Garamond" w:cs="Calibri"/>
          <w:b/>
          <w:sz w:val="24"/>
          <w:szCs w:val="24"/>
          <w:lang w:val="hu-HU"/>
        </w:rPr>
      </w:pPr>
    </w:p>
    <w:p w14:paraId="50036966" w14:textId="77777777" w:rsidR="00B704FD" w:rsidRPr="0047183F" w:rsidRDefault="00B704FD" w:rsidP="00726E04">
      <w:pPr>
        <w:ind w:right="-80"/>
        <w:jc w:val="center"/>
        <w:rPr>
          <w:rFonts w:ascii="Garamond" w:hAnsi="Garamond" w:cs="Calibri"/>
          <w:b/>
          <w:sz w:val="24"/>
          <w:szCs w:val="24"/>
          <w:lang w:val="hu-HU"/>
        </w:rPr>
      </w:pPr>
    </w:p>
    <w:p w14:paraId="2DEF3F47" w14:textId="77777777" w:rsidR="00EA2DC8" w:rsidRPr="0047183F" w:rsidRDefault="00EA2DC8" w:rsidP="00EA2DC8">
      <w:pPr>
        <w:ind w:right="-80"/>
        <w:rPr>
          <w:rFonts w:ascii="Garamond" w:hAnsi="Garamond" w:cs="Calibri"/>
          <w:b/>
          <w:sz w:val="24"/>
          <w:szCs w:val="24"/>
          <w:lang w:val="hu-HU"/>
        </w:rPr>
      </w:pPr>
      <w:r w:rsidRPr="0047183F">
        <w:rPr>
          <w:rFonts w:ascii="Garamond" w:hAnsi="Garamond" w:cs="Calibri"/>
          <w:b/>
          <w:sz w:val="24"/>
          <w:szCs w:val="24"/>
          <w:lang w:val="hu-HU"/>
        </w:rPr>
        <w:t>Magyar projektvezető neve:</w:t>
      </w:r>
    </w:p>
    <w:p w14:paraId="4E5B5CBC" w14:textId="77777777" w:rsidR="00EA2DC8" w:rsidRPr="0047183F" w:rsidRDefault="00EA2DC8" w:rsidP="00726E04">
      <w:pPr>
        <w:ind w:right="-80"/>
        <w:jc w:val="center"/>
        <w:rPr>
          <w:rFonts w:ascii="Garamond" w:hAnsi="Garamond" w:cs="Calibri"/>
          <w:b/>
          <w:sz w:val="24"/>
          <w:szCs w:val="24"/>
          <w:lang w:val="hu-HU"/>
        </w:rPr>
      </w:pPr>
    </w:p>
    <w:p w14:paraId="4A1231F5" w14:textId="77777777" w:rsidR="00E13793" w:rsidRDefault="00E13793" w:rsidP="00E13793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  <w:r>
        <w:rPr>
          <w:rFonts w:ascii="Garamond" w:hAnsi="Garamond" w:cs="Arial"/>
          <w:b/>
          <w:sz w:val="24"/>
          <w:szCs w:val="24"/>
          <w:lang w:val="hu-HU"/>
        </w:rPr>
        <w:t>K</w:t>
      </w:r>
      <w:r w:rsidRPr="00484F74">
        <w:rPr>
          <w:rFonts w:ascii="Garamond" w:hAnsi="Garamond" w:cs="Arial"/>
          <w:b/>
          <w:sz w:val="24"/>
          <w:szCs w:val="24"/>
          <w:lang w:val="hu-HU"/>
        </w:rPr>
        <w:t>ülföldi projektvezető</w:t>
      </w:r>
      <w:r>
        <w:rPr>
          <w:rFonts w:ascii="Garamond" w:hAnsi="Garamond" w:cs="Arial"/>
          <w:b/>
          <w:sz w:val="24"/>
          <w:szCs w:val="24"/>
          <w:lang w:val="hu-HU"/>
        </w:rPr>
        <w:t xml:space="preserve"> neve:</w:t>
      </w:r>
    </w:p>
    <w:p w14:paraId="48C6DD3F" w14:textId="77777777" w:rsidR="00E13793" w:rsidRPr="00484F74" w:rsidRDefault="00E13793" w:rsidP="00E13793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</w:p>
    <w:p w14:paraId="22017F40" w14:textId="77777777" w:rsidR="007F1D51" w:rsidRPr="0047183F" w:rsidRDefault="00B704FD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  <w:r w:rsidRPr="0047183F">
        <w:rPr>
          <w:rFonts w:ascii="Garamond" w:hAnsi="Garamond" w:cs="Arial"/>
          <w:b/>
          <w:sz w:val="24"/>
          <w:szCs w:val="24"/>
          <w:lang w:val="hu-HU"/>
        </w:rPr>
        <w:t>A projekt címe magyarul:</w:t>
      </w:r>
    </w:p>
    <w:p w14:paraId="1963A1C5" w14:textId="77777777" w:rsidR="00EA2DC8" w:rsidRPr="0047183F" w:rsidRDefault="00EA2DC8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</w:p>
    <w:p w14:paraId="1E41CBD9" w14:textId="77777777" w:rsidR="007F1D51" w:rsidRPr="0047183F" w:rsidRDefault="00B704FD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  <w:r w:rsidRPr="0047183F">
        <w:rPr>
          <w:rFonts w:ascii="Garamond" w:hAnsi="Garamond" w:cs="Arial"/>
          <w:b/>
          <w:sz w:val="24"/>
          <w:szCs w:val="24"/>
          <w:lang w:val="hu-HU"/>
        </w:rPr>
        <w:t>A projekt címe angolul:</w:t>
      </w:r>
    </w:p>
    <w:p w14:paraId="7E11F8B1" w14:textId="6AC5D3A3" w:rsidR="00EA2DC8" w:rsidRDefault="00EA2DC8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</w:p>
    <w:p w14:paraId="74EB1315" w14:textId="462691CE" w:rsidR="00484F74" w:rsidRDefault="00484F74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  <w:r>
        <w:rPr>
          <w:rFonts w:ascii="Garamond" w:hAnsi="Garamond" w:cs="Arial"/>
          <w:b/>
          <w:sz w:val="24"/>
          <w:szCs w:val="24"/>
          <w:lang w:val="hu-HU"/>
        </w:rPr>
        <w:t xml:space="preserve">A </w:t>
      </w:r>
      <w:r w:rsidRPr="00484F74">
        <w:rPr>
          <w:rFonts w:ascii="Garamond" w:hAnsi="Garamond" w:cs="Arial"/>
          <w:b/>
          <w:sz w:val="24"/>
          <w:szCs w:val="24"/>
          <w:lang w:val="hu-HU"/>
        </w:rPr>
        <w:t>befogadó intézmény</w:t>
      </w:r>
      <w:r>
        <w:rPr>
          <w:rFonts w:ascii="Garamond" w:hAnsi="Garamond" w:cs="Arial"/>
          <w:b/>
          <w:sz w:val="24"/>
          <w:szCs w:val="24"/>
          <w:lang w:val="hu-HU"/>
        </w:rPr>
        <w:t xml:space="preserve"> neve magyarul:</w:t>
      </w:r>
    </w:p>
    <w:p w14:paraId="50B476C3" w14:textId="77777777" w:rsidR="00484F74" w:rsidRDefault="00484F74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</w:p>
    <w:p w14:paraId="580DA7FF" w14:textId="3867EA51" w:rsidR="00484F74" w:rsidRDefault="00484F74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  <w:r>
        <w:rPr>
          <w:rFonts w:ascii="Garamond" w:hAnsi="Garamond" w:cs="Arial"/>
          <w:b/>
          <w:sz w:val="24"/>
          <w:szCs w:val="24"/>
          <w:lang w:val="hu-HU"/>
        </w:rPr>
        <w:t>A befogadó intézmény neve angolul:</w:t>
      </w:r>
    </w:p>
    <w:p w14:paraId="0594FF45" w14:textId="77777777" w:rsidR="00484F74" w:rsidRDefault="00484F74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</w:p>
    <w:p w14:paraId="5A21DD9C" w14:textId="01615034" w:rsidR="00484F74" w:rsidRDefault="00484F74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  <w:r>
        <w:rPr>
          <w:rFonts w:ascii="Garamond" w:hAnsi="Garamond" w:cs="Arial"/>
          <w:b/>
          <w:sz w:val="24"/>
          <w:szCs w:val="24"/>
          <w:lang w:val="hu-HU"/>
        </w:rPr>
        <w:t>Az</w:t>
      </w:r>
      <w:r w:rsidRPr="00484F74">
        <w:rPr>
          <w:rFonts w:ascii="Garamond" w:hAnsi="Garamond" w:cs="Arial"/>
          <w:b/>
          <w:sz w:val="24"/>
          <w:szCs w:val="24"/>
          <w:lang w:val="hu-HU"/>
        </w:rPr>
        <w:t xml:space="preserve"> együttműködésben</w:t>
      </w:r>
      <w:r>
        <w:rPr>
          <w:rFonts w:ascii="Garamond" w:hAnsi="Garamond" w:cs="Arial"/>
          <w:b/>
          <w:sz w:val="24"/>
          <w:szCs w:val="24"/>
          <w:lang w:val="hu-HU"/>
        </w:rPr>
        <w:t xml:space="preserve"> </w:t>
      </w:r>
      <w:r w:rsidRPr="00484F74">
        <w:rPr>
          <w:rFonts w:ascii="Garamond" w:hAnsi="Garamond" w:cs="Arial"/>
          <w:b/>
          <w:sz w:val="24"/>
          <w:szCs w:val="24"/>
          <w:lang w:val="hu-HU"/>
        </w:rPr>
        <w:t>érint</w:t>
      </w:r>
      <w:r>
        <w:rPr>
          <w:rFonts w:ascii="Garamond" w:hAnsi="Garamond" w:cs="Arial"/>
          <w:b/>
          <w:sz w:val="24"/>
          <w:szCs w:val="24"/>
          <w:lang w:val="hu-HU"/>
        </w:rPr>
        <w:t>et</w:t>
      </w:r>
      <w:r w:rsidRPr="00484F74">
        <w:rPr>
          <w:rFonts w:ascii="Garamond" w:hAnsi="Garamond" w:cs="Arial"/>
          <w:b/>
          <w:sz w:val="24"/>
          <w:szCs w:val="24"/>
          <w:lang w:val="hu-HU"/>
        </w:rPr>
        <w:t>t külföldi inté</w:t>
      </w:r>
      <w:r>
        <w:rPr>
          <w:rFonts w:ascii="Garamond" w:hAnsi="Garamond" w:cs="Arial"/>
          <w:b/>
          <w:sz w:val="24"/>
          <w:szCs w:val="24"/>
          <w:lang w:val="hu-HU"/>
        </w:rPr>
        <w:t>z</w:t>
      </w:r>
      <w:r w:rsidRPr="00484F74">
        <w:rPr>
          <w:rFonts w:ascii="Garamond" w:hAnsi="Garamond" w:cs="Arial"/>
          <w:b/>
          <w:sz w:val="24"/>
          <w:szCs w:val="24"/>
          <w:lang w:val="hu-HU"/>
        </w:rPr>
        <w:t>mény</w:t>
      </w:r>
      <w:r>
        <w:rPr>
          <w:rFonts w:ascii="Garamond" w:hAnsi="Garamond" w:cs="Arial"/>
          <w:b/>
          <w:sz w:val="24"/>
          <w:szCs w:val="24"/>
          <w:lang w:val="hu-HU"/>
        </w:rPr>
        <w:t xml:space="preserve"> neve angolul:</w:t>
      </w:r>
    </w:p>
    <w:p w14:paraId="7FCD4873" w14:textId="77777777" w:rsidR="00484F74" w:rsidRDefault="00484F74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</w:p>
    <w:p w14:paraId="127E8CD3" w14:textId="77777777" w:rsidR="00B704FD" w:rsidRPr="0047183F" w:rsidRDefault="00B704FD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hu-H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 w:firstRow="1" w:lastRow="1" w:firstColumn="1" w:lastColumn="1" w:noHBand="0" w:noVBand="0"/>
      </w:tblPr>
      <w:tblGrid>
        <w:gridCol w:w="9868"/>
      </w:tblGrid>
      <w:tr w:rsidR="00726E04" w:rsidRPr="00394AAA" w14:paraId="749C7ED5" w14:textId="77777777" w:rsidTr="007F1D51">
        <w:trPr>
          <w:trHeight w:val="180"/>
        </w:trPr>
        <w:tc>
          <w:tcPr>
            <w:tcW w:w="10094" w:type="dxa"/>
            <w:shd w:val="clear" w:color="auto" w:fill="E6E6E6"/>
            <w:vAlign w:val="center"/>
          </w:tcPr>
          <w:p w14:paraId="1BED2B22" w14:textId="77777777" w:rsidR="00726E04" w:rsidRPr="0047183F" w:rsidRDefault="00726E04" w:rsidP="00122D22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b/>
                <w:sz w:val="24"/>
                <w:szCs w:val="24"/>
                <w:lang w:val="hu-HU"/>
              </w:rPr>
              <w:br w:type="page"/>
            </w: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Az együttműködés előzménye(i), korábbi kapcsolatok (max. 1000 karakter)</w:t>
            </w:r>
          </w:p>
        </w:tc>
      </w:tr>
      <w:tr w:rsidR="00726E04" w:rsidRPr="00394AAA" w14:paraId="3B1F6236" w14:textId="77777777" w:rsidTr="00EA2DC8">
        <w:trPr>
          <w:trHeight w:val="6670"/>
        </w:trPr>
        <w:tc>
          <w:tcPr>
            <w:tcW w:w="10094" w:type="dxa"/>
            <w:shd w:val="clear" w:color="auto" w:fill="FFFFFF"/>
          </w:tcPr>
          <w:p w14:paraId="32BA9629" w14:textId="77777777" w:rsidR="007F1D51" w:rsidRPr="0047183F" w:rsidRDefault="007F1D51" w:rsidP="00CA51EB">
            <w:pPr>
              <w:spacing w:line="360" w:lineRule="auto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3E0777C0" w14:textId="77777777" w:rsidR="00726E04" w:rsidRPr="0047183F" w:rsidRDefault="00726E04">
      <w:pPr>
        <w:widowControl w:val="0"/>
        <w:spacing w:after="200" w:line="276" w:lineRule="auto"/>
        <w:rPr>
          <w:rFonts w:ascii="Garamond" w:hAnsi="Garamond"/>
          <w:sz w:val="24"/>
          <w:szCs w:val="24"/>
          <w:lang w:val="hu-HU"/>
        </w:rPr>
      </w:pPr>
      <w:r w:rsidRPr="0047183F">
        <w:rPr>
          <w:rFonts w:ascii="Garamond" w:hAnsi="Garamond"/>
          <w:sz w:val="24"/>
          <w:szCs w:val="24"/>
          <w:lang w:val="hu-HU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422F1B" w:rsidRPr="00F031AB" w14:paraId="26AAA37F" w14:textId="77777777" w:rsidTr="007F1D51">
        <w:trPr>
          <w:trHeight w:val="64"/>
        </w:trPr>
        <w:tc>
          <w:tcPr>
            <w:tcW w:w="100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3F89DB30" w14:textId="77777777" w:rsidR="00422F1B" w:rsidRPr="0047183F" w:rsidRDefault="00422F1B" w:rsidP="00CA51EB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lastRenderedPageBreak/>
              <w:t xml:space="preserve">A </w:t>
            </w:r>
            <w:r w:rsidR="00122D22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 xml:space="preserve">kutatási </w:t>
            </w: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téma jelentősége (max. 1500 karakter)</w:t>
            </w:r>
          </w:p>
        </w:tc>
      </w:tr>
      <w:tr w:rsidR="00422F1B" w:rsidRPr="00F031AB" w14:paraId="1F7BFA2C" w14:textId="77777777" w:rsidTr="007F1D51">
        <w:trPr>
          <w:trHeight w:val="11559"/>
        </w:trPr>
        <w:tc>
          <w:tcPr>
            <w:tcW w:w="10094" w:type="dxa"/>
            <w:tcBorders>
              <w:left w:val="single" w:sz="4" w:space="0" w:color="808080"/>
              <w:bottom w:val="single" w:sz="4" w:space="0" w:color="7F7F7F"/>
              <w:right w:val="single" w:sz="4" w:space="0" w:color="808080"/>
            </w:tcBorders>
            <w:shd w:val="clear" w:color="auto" w:fill="auto"/>
          </w:tcPr>
          <w:p w14:paraId="7B4EF78E" w14:textId="77777777" w:rsidR="007F1D51" w:rsidRPr="0047183F" w:rsidRDefault="007F1D51" w:rsidP="009A355B">
            <w:pPr>
              <w:spacing w:line="360" w:lineRule="auto"/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</w:tc>
      </w:tr>
    </w:tbl>
    <w:p w14:paraId="72393FED" w14:textId="77777777" w:rsidR="00422F1B" w:rsidRPr="0047183F" w:rsidRDefault="00422F1B" w:rsidP="00422F1B">
      <w:pPr>
        <w:ind w:right="-1134"/>
        <w:rPr>
          <w:rFonts w:ascii="Garamond" w:hAnsi="Garamond" w:cs="Arial"/>
          <w:b/>
          <w:sz w:val="24"/>
          <w:szCs w:val="24"/>
          <w:lang w:val="hu-HU"/>
        </w:rPr>
      </w:pPr>
    </w:p>
    <w:p w14:paraId="19564E0D" w14:textId="77777777" w:rsidR="00422F1B" w:rsidRPr="0047183F" w:rsidRDefault="00422F1B" w:rsidP="00422F1B">
      <w:pPr>
        <w:ind w:right="-1134"/>
        <w:rPr>
          <w:rFonts w:ascii="Garamond" w:hAnsi="Garamond" w:cs="Arial"/>
          <w:b/>
          <w:sz w:val="24"/>
          <w:szCs w:val="24"/>
          <w:lang w:val="hu-HU"/>
        </w:rPr>
      </w:pPr>
    </w:p>
    <w:p w14:paraId="1EFD1261" w14:textId="77777777" w:rsidR="00422F1B" w:rsidRPr="0047183F" w:rsidRDefault="00422F1B" w:rsidP="00422F1B">
      <w:pPr>
        <w:ind w:right="-1134"/>
        <w:rPr>
          <w:rFonts w:ascii="Garamond" w:hAnsi="Garamond" w:cs="Arial"/>
          <w:b/>
          <w:sz w:val="24"/>
          <w:szCs w:val="24"/>
          <w:lang w:val="hu-HU"/>
        </w:rPr>
      </w:pPr>
      <w:r w:rsidRPr="0047183F">
        <w:rPr>
          <w:rFonts w:ascii="Garamond" w:hAnsi="Garamond" w:cs="Arial"/>
          <w:b/>
          <w:sz w:val="24"/>
          <w:szCs w:val="24"/>
          <w:lang w:val="hu-HU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422F1B" w:rsidRPr="00394AAA" w14:paraId="1B1FA78E" w14:textId="77777777" w:rsidTr="006948AE">
        <w:trPr>
          <w:trHeight w:val="142"/>
        </w:trPr>
        <w:tc>
          <w:tcPr>
            <w:tcW w:w="98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6DB6DBEB" w14:textId="77777777" w:rsidR="00422F1B" w:rsidRPr="0047183F" w:rsidRDefault="00422F1B" w:rsidP="00122D22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lastRenderedPageBreak/>
              <w:t>Kutatási terv – A projekt céljána</w:t>
            </w:r>
            <w:r w:rsidR="00122D22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k és várható eredményeinek</w:t>
            </w: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 xml:space="preserve"> leírása (max. 4</w:t>
            </w:r>
            <w:r w:rsidR="007F1D51"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000 kar</w:t>
            </w:r>
            <w:r w:rsid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akter</w:t>
            </w:r>
            <w:r w:rsidR="007F1D51"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)</w:t>
            </w:r>
          </w:p>
        </w:tc>
      </w:tr>
      <w:tr w:rsidR="00422F1B" w:rsidRPr="00394AAA" w14:paraId="48329E6E" w14:textId="77777777" w:rsidTr="006948AE">
        <w:trPr>
          <w:trHeight w:val="13742"/>
        </w:trPr>
        <w:tc>
          <w:tcPr>
            <w:tcW w:w="98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6BBCB1" w14:textId="77777777" w:rsidR="00422F1B" w:rsidRPr="0047183F" w:rsidRDefault="00422F1B" w:rsidP="00CA51EB">
            <w:pPr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</w:tc>
      </w:tr>
    </w:tbl>
    <w:p w14:paraId="56A334CF" w14:textId="77777777" w:rsidR="006948AE" w:rsidRPr="00006E4F" w:rsidRDefault="006948AE">
      <w:pPr>
        <w:rPr>
          <w:lang w:val="hu-HU"/>
        </w:rPr>
      </w:pPr>
      <w:r w:rsidRPr="00006E4F">
        <w:rPr>
          <w:lang w:val="hu-HU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726E04" w:rsidRPr="00394AAA" w14:paraId="3D3A9726" w14:textId="77777777" w:rsidTr="006948AE">
        <w:trPr>
          <w:trHeight w:val="142"/>
        </w:trPr>
        <w:tc>
          <w:tcPr>
            <w:tcW w:w="98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58F4AA6A" w14:textId="7276E7B0" w:rsidR="00726E04" w:rsidRPr="0047183F" w:rsidRDefault="00726E04" w:rsidP="007F1D51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b/>
                <w:sz w:val="24"/>
                <w:szCs w:val="24"/>
                <w:lang w:val="hu-HU"/>
              </w:rPr>
              <w:lastRenderedPageBreak/>
              <w:br w:type="page"/>
            </w: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A tudományos együttműködésből származó előnyök (max. 1000 karakter)</w:t>
            </w:r>
          </w:p>
        </w:tc>
      </w:tr>
      <w:tr w:rsidR="00726E04" w:rsidRPr="00394AAA" w14:paraId="2E7B5F90" w14:textId="77777777" w:rsidTr="006948AE">
        <w:trPr>
          <w:trHeight w:val="6173"/>
        </w:trPr>
        <w:tc>
          <w:tcPr>
            <w:tcW w:w="98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C56333" w14:textId="77777777" w:rsidR="00726E04" w:rsidRPr="0047183F" w:rsidRDefault="00726E04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4E0DEE74" w14:textId="77777777" w:rsidR="00726E04" w:rsidRDefault="00726E04" w:rsidP="00726E04">
      <w:pPr>
        <w:ind w:right="-1134"/>
        <w:rPr>
          <w:rFonts w:ascii="Garamond" w:hAnsi="Garamond" w:cs="Arial"/>
          <w:b/>
          <w:sz w:val="24"/>
          <w:szCs w:val="24"/>
          <w:lang w:val="hu-HU"/>
        </w:rPr>
      </w:pPr>
    </w:p>
    <w:p w14:paraId="0781BB80" w14:textId="77777777" w:rsidR="00AE0609" w:rsidRDefault="00AE0609" w:rsidP="00726E04">
      <w:pPr>
        <w:ind w:right="-1134"/>
        <w:rPr>
          <w:rFonts w:ascii="Garamond" w:hAnsi="Garamond" w:cs="Arial"/>
          <w:b/>
          <w:sz w:val="24"/>
          <w:szCs w:val="24"/>
          <w:lang w:val="hu-HU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ook w:val="01E0" w:firstRow="1" w:lastRow="1" w:firstColumn="1" w:lastColumn="1" w:noHBand="0" w:noVBand="0"/>
      </w:tblPr>
      <w:tblGrid>
        <w:gridCol w:w="9868"/>
      </w:tblGrid>
      <w:tr w:rsidR="00AE0609" w:rsidRPr="00B41F22" w14:paraId="61432210" w14:textId="77777777" w:rsidTr="00EE5BEE">
        <w:trPr>
          <w:trHeight w:val="64"/>
        </w:trPr>
        <w:tc>
          <w:tcPr>
            <w:tcW w:w="10185" w:type="dxa"/>
            <w:shd w:val="clear" w:color="auto" w:fill="E6E6E6"/>
            <w:vAlign w:val="center"/>
          </w:tcPr>
          <w:p w14:paraId="1702CB6F" w14:textId="77777777" w:rsidR="00AE0609" w:rsidRPr="00AE0609" w:rsidRDefault="00AE0609" w:rsidP="00EE5BEE">
            <w:pPr>
              <w:ind w:right="-1134"/>
              <w:rPr>
                <w:rFonts w:ascii="Garamond" w:hAnsi="Garamond" w:cs="Arial"/>
                <w:b/>
                <w:sz w:val="24"/>
                <w:szCs w:val="24"/>
                <w:lang w:val="hu-HU"/>
              </w:rPr>
            </w:pPr>
            <w:r w:rsidRPr="00AE0609">
              <w:rPr>
                <w:rFonts w:ascii="Garamond" w:hAnsi="Garamond"/>
                <w:sz w:val="24"/>
                <w:szCs w:val="24"/>
                <w:lang w:val="hu-HU"/>
              </w:rPr>
              <w:br w:type="page"/>
            </w:r>
            <w:r w:rsidRPr="00AE0609">
              <w:rPr>
                <w:rFonts w:ascii="Garamond" w:hAnsi="Garamond" w:cs="Arial"/>
                <w:b/>
                <w:sz w:val="24"/>
                <w:szCs w:val="24"/>
                <w:lang w:val="hu-HU"/>
              </w:rPr>
              <w:t>A projektben vállalt eredmények</w:t>
            </w:r>
          </w:p>
        </w:tc>
      </w:tr>
      <w:tr w:rsidR="00AE0609" w:rsidRPr="00B41F22" w14:paraId="431C1C94" w14:textId="77777777" w:rsidTr="00EE5BEE">
        <w:trPr>
          <w:trHeight w:val="3119"/>
        </w:trPr>
        <w:tc>
          <w:tcPr>
            <w:tcW w:w="10185" w:type="dxa"/>
            <w:shd w:val="clear" w:color="auto" w:fill="auto"/>
          </w:tcPr>
          <w:p w14:paraId="677E9740" w14:textId="77777777" w:rsidR="00AE0609" w:rsidRPr="00AE0609" w:rsidRDefault="00AE0609" w:rsidP="00EE5BEE">
            <w:pPr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  <w:tbl>
            <w:tblPr>
              <w:tblW w:w="489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6"/>
              <w:gridCol w:w="1744"/>
              <w:gridCol w:w="1730"/>
            </w:tblGrid>
            <w:tr w:rsidR="00AE0609" w:rsidRPr="00AE0609" w14:paraId="6AC9E519" w14:textId="77777777" w:rsidTr="00EE5BEE">
              <w:trPr>
                <w:trHeight w:val="232"/>
              </w:trPr>
              <w:tc>
                <w:tcPr>
                  <w:tcW w:w="6196" w:type="dxa"/>
                  <w:shd w:val="clear" w:color="auto" w:fill="F2F2F2"/>
                </w:tcPr>
                <w:p w14:paraId="7E7D717A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Eredmény</w:t>
                  </w:r>
                </w:p>
              </w:tc>
              <w:tc>
                <w:tcPr>
                  <w:tcW w:w="1772" w:type="dxa"/>
                  <w:shd w:val="clear" w:color="auto" w:fill="F2F2F2"/>
                </w:tcPr>
                <w:p w14:paraId="2D773F7F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Mennyiség</w:t>
                  </w:r>
                </w:p>
              </w:tc>
              <w:tc>
                <w:tcPr>
                  <w:tcW w:w="1772" w:type="dxa"/>
                  <w:shd w:val="clear" w:color="auto" w:fill="F2F2F2"/>
                </w:tcPr>
                <w:p w14:paraId="52CBAD73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Egység</w:t>
                  </w:r>
                </w:p>
              </w:tc>
            </w:tr>
            <w:tr w:rsidR="00AE0609" w:rsidRPr="00AE0609" w14:paraId="256D41B8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5E66E57E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közös nemzetközi publikáció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2C7F04E4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772" w:type="dxa"/>
                </w:tcPr>
                <w:p w14:paraId="1FEB6ACF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db</w:t>
                  </w:r>
                </w:p>
              </w:tc>
            </w:tr>
            <w:tr w:rsidR="00AE0609" w:rsidRPr="00AE0609" w14:paraId="744EC57E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6B7F045C" w14:textId="5FC49B82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nemzetközi konferenci</w:t>
                  </w:r>
                  <w:r w:rsidR="00061EC4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án történő</w:t>
                  </w: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 xml:space="preserve"> részvétel az eredmények bemutatására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02D7396F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772" w:type="dxa"/>
                </w:tcPr>
                <w:p w14:paraId="15C2FC1E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alkalom</w:t>
                  </w:r>
                </w:p>
              </w:tc>
            </w:tr>
            <w:tr w:rsidR="00AE0609" w:rsidRPr="00AE0609" w14:paraId="296A7561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0CFB6544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nemzetközi kutatási pályázat benyújtása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2368AA29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772" w:type="dxa"/>
                </w:tcPr>
                <w:p w14:paraId="0154B32D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alkalom</w:t>
                  </w:r>
                </w:p>
              </w:tc>
            </w:tr>
            <w:tr w:rsidR="00AE0609" w:rsidRPr="00AE0609" w14:paraId="0113F303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7425CE46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szabadalom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69673612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772" w:type="dxa"/>
                </w:tcPr>
                <w:p w14:paraId="379242A8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db</w:t>
                  </w:r>
                </w:p>
              </w:tc>
            </w:tr>
            <w:tr w:rsidR="00AE0609" w:rsidRPr="00AE0609" w14:paraId="38E1C694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755E749B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egyéb, éspedig: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43AC5931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772" w:type="dxa"/>
                </w:tcPr>
                <w:p w14:paraId="45E68DFC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</w:tr>
            <w:tr w:rsidR="00AE0609" w:rsidRPr="00AE0609" w14:paraId="3D44A7AA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488BE0ED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egyéb, éspedig: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3940B0AD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772" w:type="dxa"/>
                </w:tcPr>
                <w:p w14:paraId="01C6A8C1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</w:tr>
            <w:tr w:rsidR="00AE0609" w:rsidRPr="00AE0609" w14:paraId="7040B5C6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0DE0FD67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  <w:r w:rsidRPr="00AE0609"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  <w:t>egyéb, éspedig: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0B661E54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772" w:type="dxa"/>
                </w:tcPr>
                <w:p w14:paraId="67A6420C" w14:textId="77777777" w:rsidR="00AE0609" w:rsidRPr="00AE0609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hu-HU"/>
                    </w:rPr>
                  </w:pPr>
                </w:p>
              </w:tc>
            </w:tr>
          </w:tbl>
          <w:p w14:paraId="7D8A70F3" w14:textId="77777777" w:rsidR="00AE0609" w:rsidRPr="00AE0609" w:rsidRDefault="00AE0609" w:rsidP="00EE5BEE">
            <w:pPr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</w:tc>
      </w:tr>
    </w:tbl>
    <w:p w14:paraId="28812ED0" w14:textId="77777777" w:rsidR="00AE0609" w:rsidRDefault="00AE0609" w:rsidP="00726E04">
      <w:pPr>
        <w:ind w:right="-1134"/>
        <w:rPr>
          <w:rFonts w:ascii="Garamond" w:hAnsi="Garamond" w:cs="Arial"/>
          <w:b/>
          <w:sz w:val="24"/>
          <w:szCs w:val="24"/>
          <w:lang w:val="hu-HU"/>
        </w:rPr>
      </w:pPr>
    </w:p>
    <w:p w14:paraId="7EED9B41" w14:textId="77777777" w:rsidR="00AE0609" w:rsidRDefault="00AE0609" w:rsidP="00726E04">
      <w:pPr>
        <w:ind w:right="-1134"/>
        <w:rPr>
          <w:rFonts w:ascii="Garamond" w:hAnsi="Garamond" w:cs="Arial"/>
          <w:b/>
          <w:sz w:val="24"/>
          <w:szCs w:val="24"/>
          <w:lang w:val="hu-HU"/>
        </w:rPr>
      </w:pPr>
    </w:p>
    <w:p w14:paraId="7C6A0791" w14:textId="77777777" w:rsidR="00AE0609" w:rsidRDefault="00AE0609">
      <w:pPr>
        <w:widowControl w:val="0"/>
        <w:spacing w:after="200" w:line="276" w:lineRule="auto"/>
        <w:rPr>
          <w:rFonts w:ascii="Garamond" w:hAnsi="Garamond" w:cs="Arial"/>
          <w:b/>
          <w:sz w:val="24"/>
          <w:szCs w:val="24"/>
          <w:lang w:val="hu-HU"/>
        </w:rPr>
      </w:pPr>
      <w:r>
        <w:rPr>
          <w:rFonts w:ascii="Garamond" w:hAnsi="Garamond" w:cs="Arial"/>
          <w:b/>
          <w:sz w:val="24"/>
          <w:szCs w:val="24"/>
          <w:lang w:val="hu-HU"/>
        </w:rPr>
        <w:br w:type="page"/>
      </w:r>
    </w:p>
    <w:p w14:paraId="0AB148BB" w14:textId="77777777" w:rsidR="00AE0609" w:rsidRDefault="00AE0609" w:rsidP="00AE0609">
      <w:pPr>
        <w:widowControl w:val="0"/>
        <w:spacing w:line="276" w:lineRule="auto"/>
        <w:rPr>
          <w:rFonts w:ascii="Garamond" w:hAnsi="Garamond" w:cs="Arial"/>
          <w:b/>
          <w:sz w:val="24"/>
          <w:szCs w:val="24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726E04" w:rsidRPr="00394AAA" w14:paraId="01F11F41" w14:textId="77777777" w:rsidTr="00AE0609">
        <w:trPr>
          <w:trHeight w:val="142"/>
        </w:trPr>
        <w:tc>
          <w:tcPr>
            <w:tcW w:w="100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4E3FD592" w14:textId="148EA0D9" w:rsidR="00726E04" w:rsidRPr="0047183F" w:rsidRDefault="00726E04" w:rsidP="00CA51EB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Az együttműködés célkitűzései a kapcsolatok kiterjesztését illetően (max. 1000 karakter)</w:t>
            </w: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br/>
            </w: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(pl</w:t>
            </w:r>
            <w:r w:rsidR="00061EC4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.</w:t>
            </w: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 xml:space="preserve"> harmadik ország bevonása, nemzetközi vagy EU projektekbe való bekapcsolódás)</w:t>
            </w: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 xml:space="preserve"> </w:t>
            </w:r>
          </w:p>
        </w:tc>
      </w:tr>
      <w:tr w:rsidR="00726E04" w:rsidRPr="00394AAA" w14:paraId="71F82A9D" w14:textId="77777777" w:rsidTr="00496FDB">
        <w:trPr>
          <w:trHeight w:val="5670"/>
        </w:trPr>
        <w:tc>
          <w:tcPr>
            <w:tcW w:w="100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A48B298" w14:textId="77777777" w:rsidR="00726E04" w:rsidRPr="0047183F" w:rsidRDefault="00726E04" w:rsidP="00CA51EB">
            <w:pPr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</w:tc>
      </w:tr>
    </w:tbl>
    <w:p w14:paraId="00F0FB81" w14:textId="77777777" w:rsidR="00E874FA" w:rsidRDefault="00E874FA" w:rsidP="00726E04">
      <w:pPr>
        <w:ind w:right="-1134"/>
        <w:rPr>
          <w:rFonts w:ascii="Garamond" w:hAnsi="Garamond" w:cs="Arial"/>
          <w:b/>
          <w:sz w:val="24"/>
          <w:szCs w:val="24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E874FA" w:rsidRPr="00394AAA" w14:paraId="0CAF2CD4" w14:textId="77777777" w:rsidTr="00E874FA">
        <w:trPr>
          <w:trHeight w:val="142"/>
        </w:trPr>
        <w:tc>
          <w:tcPr>
            <w:tcW w:w="98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67BB04AC" w14:textId="3EBD5769" w:rsidR="00E874FA" w:rsidRPr="0047183F" w:rsidRDefault="00E874FA" w:rsidP="00496FDB">
            <w:pPr>
              <w:tabs>
                <w:tab w:val="left" w:pos="9639"/>
              </w:tabs>
              <w:ind w:right="239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5A07F7">
              <w:rPr>
                <w:rFonts w:ascii="Garamond" w:hAnsi="Garamond" w:cs="Arial"/>
                <w:b/>
                <w:sz w:val="24"/>
                <w:szCs w:val="24"/>
                <w:lang w:val="hu-HU"/>
              </w:rPr>
              <w:t>Fiatal kutatók bevonása az együttműködésbe (max. 1000 karakter)</w:t>
            </w:r>
            <w:r w:rsidRPr="005A07F7">
              <w:rPr>
                <w:rFonts w:ascii="Garamond" w:hAnsi="Garamond" w:cs="Arial"/>
                <w:sz w:val="24"/>
                <w:szCs w:val="24"/>
                <w:lang w:val="hu-HU"/>
              </w:rPr>
              <w:br/>
              <w:t>Kérjük, adja meg, hogy hány 35 év alatti kutató vesz részt a projektben</w:t>
            </w:r>
            <w:r w:rsidR="00061EC4">
              <w:rPr>
                <w:rFonts w:ascii="Garamond" w:hAnsi="Garamond" w:cs="Arial"/>
                <w:sz w:val="24"/>
                <w:szCs w:val="24"/>
                <w:lang w:val="hu-HU"/>
              </w:rPr>
              <w:t>!</w:t>
            </w:r>
            <w:r w:rsidRPr="005A07F7">
              <w:rPr>
                <w:rFonts w:ascii="Garamond" w:hAnsi="Garamond" w:cs="Arial"/>
                <w:sz w:val="24"/>
                <w:szCs w:val="24"/>
                <w:lang w:val="hu-HU"/>
              </w:rPr>
              <w:t xml:space="preserve"> (Kérjük, hogy a résztvevők listájában név szerint sorolja fel őket!)</w:t>
            </w:r>
            <w:r>
              <w:rPr>
                <w:rFonts w:ascii="Garamond" w:hAnsi="Garamond" w:cs="Arial"/>
                <w:sz w:val="24"/>
                <w:szCs w:val="24"/>
                <w:lang w:val="hu-HU"/>
              </w:rPr>
              <w:br/>
              <w:t xml:space="preserve">A fiatal kutatók bevonása mennyiben járul hozzá a kutatás sikeréhez, milyen előnyökkel jár a </w:t>
            </w:r>
            <w:r w:rsidR="00EB704E">
              <w:rPr>
                <w:rFonts w:ascii="Garamond" w:hAnsi="Garamond" w:cs="Arial"/>
                <w:sz w:val="24"/>
                <w:szCs w:val="24"/>
                <w:lang w:val="hu-HU"/>
              </w:rPr>
              <w:t>fiatal kutatók karrierjének szempontjából?</w:t>
            </w:r>
          </w:p>
        </w:tc>
      </w:tr>
      <w:tr w:rsidR="00E874FA" w:rsidRPr="00394AAA" w14:paraId="322B0B4A" w14:textId="77777777" w:rsidTr="00496FDB">
        <w:trPr>
          <w:trHeight w:val="5670"/>
        </w:trPr>
        <w:tc>
          <w:tcPr>
            <w:tcW w:w="98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577B89" w14:textId="77777777" w:rsidR="00E874FA" w:rsidRPr="0047183F" w:rsidRDefault="00E874FA" w:rsidP="005A07F7">
            <w:pPr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</w:tc>
      </w:tr>
    </w:tbl>
    <w:p w14:paraId="526951CA" w14:textId="149449DB" w:rsidR="00E874FA" w:rsidRDefault="00E874FA">
      <w:pPr>
        <w:widowControl w:val="0"/>
        <w:spacing w:after="200" w:line="276" w:lineRule="auto"/>
        <w:rPr>
          <w:rFonts w:ascii="Garamond" w:hAnsi="Garamond" w:cs="Arial"/>
          <w:b/>
          <w:sz w:val="24"/>
          <w:szCs w:val="24"/>
          <w:lang w:val="hu-HU"/>
        </w:rPr>
      </w:pPr>
      <w:r>
        <w:rPr>
          <w:rFonts w:ascii="Garamond" w:hAnsi="Garamond" w:cs="Arial"/>
          <w:b/>
          <w:sz w:val="24"/>
          <w:szCs w:val="24"/>
          <w:lang w:val="hu-HU"/>
        </w:rPr>
        <w:br w:type="page"/>
      </w:r>
    </w:p>
    <w:p w14:paraId="17E2205E" w14:textId="77777777" w:rsidR="00726E04" w:rsidRPr="0047183F" w:rsidRDefault="00726E04" w:rsidP="00726E04">
      <w:pPr>
        <w:ind w:right="-1134"/>
        <w:rPr>
          <w:rFonts w:ascii="Garamond" w:hAnsi="Garamond" w:cs="Arial"/>
          <w:b/>
          <w:sz w:val="24"/>
          <w:szCs w:val="24"/>
          <w:lang w:val="hu-HU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249"/>
        <w:gridCol w:w="2430"/>
        <w:gridCol w:w="6189"/>
        <w:gridCol w:w="163"/>
      </w:tblGrid>
      <w:tr w:rsidR="00726E04" w:rsidRPr="00394AAA" w14:paraId="7B7DCC06" w14:textId="77777777" w:rsidTr="00BA5639">
        <w:trPr>
          <w:trHeight w:val="33"/>
        </w:trPr>
        <w:tc>
          <w:tcPr>
            <w:tcW w:w="10031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2D739D15" w14:textId="77777777" w:rsidR="00726E04" w:rsidRPr="00AB76DF" w:rsidRDefault="00726E04" w:rsidP="00CA51EB">
            <w:pPr>
              <w:ind w:right="-1134"/>
              <w:rPr>
                <w:rFonts w:ascii="Garamond" w:hAnsi="Garamond" w:cs="Arial"/>
                <w:b/>
                <w:sz w:val="24"/>
                <w:szCs w:val="24"/>
                <w:lang w:val="hu-HU"/>
              </w:rPr>
            </w:pPr>
            <w:r w:rsidRPr="00AB76DF">
              <w:rPr>
                <w:rFonts w:ascii="Garamond" w:hAnsi="Garamond" w:cs="Arial"/>
                <w:b/>
                <w:sz w:val="24"/>
                <w:szCs w:val="24"/>
                <w:lang w:val="hu-HU"/>
              </w:rPr>
              <w:t xml:space="preserve">Az együttműködés keretében tervezett </w:t>
            </w:r>
            <w:r w:rsidR="0059634B" w:rsidRPr="00AB76DF">
              <w:rPr>
                <w:rFonts w:ascii="Garamond" w:hAnsi="Garamond" w:cs="Arial"/>
                <w:b/>
                <w:sz w:val="24"/>
                <w:szCs w:val="24"/>
                <w:lang w:val="hu-HU"/>
              </w:rPr>
              <w:t>kutatói mobilitás</w:t>
            </w:r>
            <w:r w:rsidRPr="00AB76DF">
              <w:rPr>
                <w:rFonts w:ascii="Garamond" w:hAnsi="Garamond" w:cs="Arial"/>
                <w:b/>
                <w:sz w:val="24"/>
                <w:szCs w:val="24"/>
                <w:lang w:val="hu-HU"/>
              </w:rPr>
              <w:t xml:space="preserve"> </w:t>
            </w:r>
            <w:r w:rsidR="00AC4E42" w:rsidRPr="00AB76DF">
              <w:rPr>
                <w:rFonts w:ascii="Garamond" w:hAnsi="Garamond" w:cs="Arial"/>
                <w:b/>
                <w:sz w:val="24"/>
                <w:szCs w:val="24"/>
                <w:lang w:val="hu-HU"/>
              </w:rPr>
              <w:t xml:space="preserve">és költségterve </w:t>
            </w:r>
          </w:p>
          <w:p w14:paraId="475DFB48" w14:textId="77777777" w:rsidR="00726E04" w:rsidRPr="00AB76DF" w:rsidRDefault="00AB76DF" w:rsidP="00AC4E42">
            <w:pPr>
              <w:ind w:right="-1134"/>
              <w:rPr>
                <w:rFonts w:ascii="Garamond" w:hAnsi="Garamond" w:cs="Arial"/>
                <w:b/>
                <w:sz w:val="24"/>
                <w:szCs w:val="24"/>
                <w:lang w:val="hu-HU"/>
              </w:rPr>
            </w:pPr>
            <w:r w:rsidRPr="00AB76DF">
              <w:rPr>
                <w:rFonts w:ascii="Garamond" w:hAnsi="Garamond" w:cs="Arial"/>
                <w:sz w:val="24"/>
                <w:szCs w:val="24"/>
                <w:lang w:val="hu-HU"/>
              </w:rPr>
              <w:t xml:space="preserve">Kérjük, hogy adja meg a projekt egyes éveire tervezett költségigényt, a támogatásból megvalósítandó </w:t>
            </w:r>
            <w:r w:rsidR="00BA5639">
              <w:rPr>
                <w:rFonts w:ascii="Garamond" w:hAnsi="Garamond" w:cs="Arial"/>
                <w:sz w:val="24"/>
                <w:szCs w:val="24"/>
                <w:lang w:val="hu-HU"/>
              </w:rPr>
              <w:br/>
            </w:r>
            <w:r w:rsidRPr="00AB76DF">
              <w:rPr>
                <w:rFonts w:ascii="Garamond" w:hAnsi="Garamond" w:cs="Arial"/>
                <w:sz w:val="24"/>
                <w:szCs w:val="24"/>
                <w:lang w:val="hu-HU"/>
              </w:rPr>
              <w:t>kiutazások és fogadási napok számának megjelölésével</w:t>
            </w:r>
            <w:r w:rsidR="00726E04" w:rsidRPr="00AB76DF">
              <w:rPr>
                <w:rFonts w:ascii="Garamond" w:hAnsi="Garamond" w:cs="Arial"/>
                <w:sz w:val="24"/>
                <w:szCs w:val="24"/>
                <w:lang w:val="hu-HU"/>
              </w:rPr>
              <w:t>!</w:t>
            </w:r>
          </w:p>
        </w:tc>
      </w:tr>
      <w:tr w:rsidR="00726E04" w:rsidRPr="00394AAA" w14:paraId="5911F8F0" w14:textId="77777777" w:rsidTr="00CB6674">
        <w:trPr>
          <w:trHeight w:val="7898"/>
        </w:trPr>
        <w:tc>
          <w:tcPr>
            <w:tcW w:w="10031" w:type="dxa"/>
            <w:gridSpan w:val="4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08FE57" w14:textId="77777777" w:rsidR="00AC4E42" w:rsidRPr="00FC3823" w:rsidRDefault="00AC4E42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  <w:p w14:paraId="08120256" w14:textId="31C56C38" w:rsidR="00797A89" w:rsidRPr="000A37E8" w:rsidRDefault="00602565" w:rsidP="00CA51EB">
            <w:pPr>
              <w:ind w:right="-14"/>
              <w:rPr>
                <w:rFonts w:ascii="Garamond" w:hAnsi="Garamond" w:cs="Arial"/>
                <w:u w:val="single"/>
                <w:lang w:val="hu-HU"/>
              </w:rPr>
            </w:pPr>
            <w:r w:rsidRPr="000A37E8">
              <w:rPr>
                <w:rFonts w:ascii="Garamond" w:hAnsi="Garamond" w:cs="Arial"/>
                <w:b/>
                <w:u w:val="single"/>
                <w:lang w:val="hu-HU"/>
              </w:rPr>
              <w:t>Tervezhető költségek</w:t>
            </w:r>
            <w:r w:rsidR="009D2FB6" w:rsidRPr="000A37E8">
              <w:rPr>
                <w:rFonts w:ascii="Garamond" w:hAnsi="Garamond" w:cs="Arial"/>
                <w:b/>
                <w:u w:val="single"/>
                <w:lang w:val="hu-HU"/>
              </w:rPr>
              <w:t xml:space="preserve"> alapesetben</w:t>
            </w:r>
            <w:r w:rsidR="00496293" w:rsidRPr="000A37E8">
              <w:rPr>
                <w:rFonts w:ascii="Garamond" w:hAnsi="Garamond" w:cs="Arial"/>
                <w:b/>
                <w:u w:val="single"/>
                <w:lang w:val="hu-HU"/>
              </w:rPr>
              <w:t xml:space="preserve"> </w:t>
            </w:r>
            <w:r w:rsidR="00496293" w:rsidRPr="000A37E8">
              <w:rPr>
                <w:rFonts w:ascii="Garamond" w:hAnsi="Garamond" w:cs="Arial"/>
                <w:lang w:val="hu-HU"/>
              </w:rPr>
              <w:t>(</w:t>
            </w:r>
            <w:r w:rsidR="00496293" w:rsidRPr="00FF4897">
              <w:rPr>
                <w:rFonts w:ascii="Garamond" w:hAnsi="Garamond" w:cs="Arial"/>
                <w:lang w:val="hu-HU"/>
              </w:rPr>
              <w:t>Japán Tudományfejlesztési Társaság</w:t>
            </w:r>
            <w:r w:rsidR="00FF4897">
              <w:rPr>
                <w:rFonts w:ascii="Garamond" w:hAnsi="Garamond" w:cs="Arial"/>
                <w:lang w:val="hu-HU"/>
              </w:rPr>
              <w:t xml:space="preserve">, </w:t>
            </w:r>
            <w:r w:rsidR="002B04CB">
              <w:rPr>
                <w:rFonts w:ascii="Garamond" w:hAnsi="Garamond" w:cs="Arial"/>
                <w:lang w:val="hu-HU"/>
              </w:rPr>
              <w:t xml:space="preserve">Lengyel </w:t>
            </w:r>
            <w:r w:rsidR="000D7669">
              <w:rPr>
                <w:rFonts w:ascii="Garamond" w:hAnsi="Garamond" w:cs="Arial"/>
                <w:lang w:val="hu-HU"/>
              </w:rPr>
              <w:t xml:space="preserve">Tudományos Akadémia, </w:t>
            </w:r>
            <w:r w:rsidR="00486491">
              <w:rPr>
                <w:rFonts w:ascii="Garamond" w:hAnsi="Garamond" w:cs="Arial"/>
                <w:lang w:val="hu-HU"/>
              </w:rPr>
              <w:t xml:space="preserve">Mongol Tudományos Akadémia, </w:t>
            </w:r>
            <w:r w:rsidR="00496293" w:rsidRPr="000A37E8">
              <w:rPr>
                <w:rFonts w:ascii="Garamond" w:hAnsi="Garamond" w:cs="Arial"/>
                <w:lang w:val="hu-HU"/>
              </w:rPr>
              <w:t xml:space="preserve">Román Akadémia, </w:t>
            </w:r>
            <w:r w:rsidR="00F423DB">
              <w:rPr>
                <w:rFonts w:ascii="Garamond" w:hAnsi="Garamond" w:cs="Arial"/>
                <w:lang w:val="hu-HU"/>
              </w:rPr>
              <w:t xml:space="preserve">Szerb Tudományos és Művészeti Akadémia, </w:t>
            </w:r>
            <w:r w:rsidR="00496293" w:rsidRPr="00FF4897">
              <w:rPr>
                <w:rFonts w:ascii="Garamond" w:hAnsi="Garamond" w:cs="Arial"/>
                <w:lang w:val="hu-HU"/>
              </w:rPr>
              <w:t>Tajvani Nemzeti Tudományos és Technológiai Tanács</w:t>
            </w:r>
            <w:r w:rsidR="00496293" w:rsidRPr="000A37E8">
              <w:rPr>
                <w:rFonts w:ascii="Garamond" w:hAnsi="Garamond" w:cs="Arial"/>
                <w:lang w:val="hu-HU"/>
              </w:rPr>
              <w:t xml:space="preserve"> eseté</w:t>
            </w:r>
            <w:r w:rsidR="00496293" w:rsidRPr="000D7669">
              <w:rPr>
                <w:rFonts w:ascii="Garamond" w:hAnsi="Garamond" w:cs="Arial"/>
                <w:lang w:val="hu-HU"/>
              </w:rPr>
              <w:t>n)</w:t>
            </w:r>
            <w:r w:rsidRPr="000D7669">
              <w:rPr>
                <w:rFonts w:ascii="Garamond" w:hAnsi="Garamond" w:cs="Arial"/>
                <w:lang w:val="hu-HU"/>
              </w:rPr>
              <w:t>:</w:t>
            </w:r>
          </w:p>
          <w:p w14:paraId="35F04F98" w14:textId="27ED6E05" w:rsidR="00602565" w:rsidRPr="000A37E8" w:rsidRDefault="00602565" w:rsidP="00CA51EB">
            <w:pPr>
              <w:ind w:right="-14"/>
              <w:rPr>
                <w:rFonts w:ascii="Garamond" w:hAnsi="Garamond" w:cs="Arial"/>
                <w:lang w:val="hu-HU"/>
              </w:rPr>
            </w:pPr>
            <w:r w:rsidRPr="000A37E8">
              <w:rPr>
                <w:rFonts w:ascii="Garamond" w:hAnsi="Garamond" w:cs="Arial"/>
                <w:lang w:val="hu-HU"/>
              </w:rPr>
              <w:t>Kiutazás:</w:t>
            </w:r>
            <w:r w:rsidR="00E34083" w:rsidRPr="000A37E8">
              <w:rPr>
                <w:rFonts w:ascii="Garamond" w:hAnsi="Garamond" w:cs="Arial"/>
                <w:lang w:val="hu-HU"/>
              </w:rPr>
              <w:t xml:space="preserve"> </w:t>
            </w:r>
            <w:r w:rsidR="00F027C2" w:rsidRPr="000A37E8">
              <w:rPr>
                <w:rFonts w:ascii="Garamond" w:hAnsi="Garamond" w:cs="Arial"/>
                <w:lang w:val="hu-HU"/>
              </w:rPr>
              <w:t xml:space="preserve">utazási </w:t>
            </w:r>
            <w:r w:rsidRPr="000A37E8">
              <w:rPr>
                <w:rFonts w:ascii="Garamond" w:hAnsi="Garamond" w:cs="Arial"/>
                <w:lang w:val="hu-HU"/>
              </w:rPr>
              <w:t>költség (a kutatási helyszínig</w:t>
            </w:r>
            <w:r w:rsidR="00AB76DF" w:rsidRPr="000A37E8">
              <w:rPr>
                <w:rFonts w:ascii="Garamond" w:hAnsi="Garamond" w:cs="Arial"/>
                <w:lang w:val="hu-HU"/>
              </w:rPr>
              <w:t xml:space="preserve"> és vissza</w:t>
            </w:r>
            <w:r w:rsidRPr="000A37E8">
              <w:rPr>
                <w:rFonts w:ascii="Garamond" w:hAnsi="Garamond" w:cs="Arial"/>
                <w:lang w:val="hu-HU"/>
              </w:rPr>
              <w:t>), utas</w:t>
            </w:r>
            <w:r w:rsidR="000D3F4C" w:rsidRPr="000A37E8">
              <w:rPr>
                <w:rFonts w:ascii="Garamond" w:hAnsi="Garamond" w:cs="Arial"/>
                <w:lang w:val="hu-HU"/>
              </w:rPr>
              <w:t xml:space="preserve">- és útlemondási </w:t>
            </w:r>
            <w:r w:rsidRPr="000A37E8">
              <w:rPr>
                <w:rFonts w:ascii="Garamond" w:hAnsi="Garamond" w:cs="Arial"/>
                <w:lang w:val="hu-HU"/>
              </w:rPr>
              <w:t>biztosítás, vízumköltség</w:t>
            </w:r>
          </w:p>
          <w:p w14:paraId="6B99CCC3" w14:textId="575E506C" w:rsidR="00220174" w:rsidRPr="00394AAA" w:rsidRDefault="00E32770" w:rsidP="00CA51EB">
            <w:pPr>
              <w:ind w:right="-14"/>
              <w:rPr>
                <w:lang w:val="hu-HU"/>
              </w:rPr>
            </w:pPr>
            <w:r w:rsidRPr="000A37E8">
              <w:rPr>
                <w:rFonts w:ascii="Garamond" w:hAnsi="Garamond" w:cs="Arial"/>
                <w:lang w:val="hu-HU"/>
              </w:rPr>
              <w:t>Fogadás</w:t>
            </w:r>
            <w:r w:rsidR="00602565" w:rsidRPr="000A37E8">
              <w:rPr>
                <w:rFonts w:ascii="Garamond" w:hAnsi="Garamond" w:cs="Arial"/>
                <w:lang w:val="hu-HU"/>
              </w:rPr>
              <w:t>:</w:t>
            </w:r>
            <w:r w:rsidR="00E34083" w:rsidRPr="000A37E8">
              <w:rPr>
                <w:rFonts w:ascii="Garamond" w:hAnsi="Garamond" w:cs="Arial"/>
                <w:lang w:val="hu-HU"/>
              </w:rPr>
              <w:t xml:space="preserve"> s</w:t>
            </w:r>
            <w:r w:rsidR="00602565" w:rsidRPr="000A37E8">
              <w:rPr>
                <w:rFonts w:ascii="Garamond" w:hAnsi="Garamond" w:cs="Arial"/>
                <w:lang w:val="hu-HU"/>
              </w:rPr>
              <w:t xml:space="preserve">zállásköltség, </w:t>
            </w:r>
            <w:r w:rsidR="00E34083" w:rsidRPr="000A37E8">
              <w:rPr>
                <w:rFonts w:ascii="Garamond" w:hAnsi="Garamond" w:cs="Arial"/>
                <w:lang w:val="hu-HU"/>
              </w:rPr>
              <w:t>n</w:t>
            </w:r>
            <w:r w:rsidR="00AB76DF" w:rsidRPr="000A37E8">
              <w:rPr>
                <w:rFonts w:ascii="Garamond" w:hAnsi="Garamond" w:cs="Arial"/>
                <w:lang w:val="hu-HU"/>
              </w:rPr>
              <w:t>apidíj</w:t>
            </w:r>
            <w:r w:rsidR="00AB2E56" w:rsidRPr="000A37E8">
              <w:rPr>
                <w:rFonts w:ascii="Garamond" w:hAnsi="Garamond" w:cs="Arial"/>
                <w:lang w:val="hu-HU"/>
              </w:rPr>
              <w:t xml:space="preserve">, </w:t>
            </w:r>
            <w:r w:rsidR="00AB2E56" w:rsidRPr="000A37E8">
              <w:rPr>
                <w:rFonts w:ascii="Garamond" w:hAnsi="Garamond"/>
                <w:lang w:val="hu-HU"/>
              </w:rPr>
              <w:t>belföldi utazás költsége</w:t>
            </w:r>
            <w:r w:rsidR="00D257EC" w:rsidRPr="000A37E8">
              <w:rPr>
                <w:rFonts w:ascii="Garamond" w:hAnsi="Garamond"/>
                <w:lang w:val="hu-HU"/>
              </w:rPr>
              <w:t xml:space="preserve">. Amennyiben a tényleges vendégfogadási költség nem éri el a </w:t>
            </w:r>
            <w:hyperlink r:id="rId8" w:history="1">
              <w:r w:rsidR="00D257EC" w:rsidRPr="00394AAA">
                <w:rPr>
                  <w:rStyle w:val="Hiperhivatkozs"/>
                  <w:rFonts w:ascii="Garamond" w:hAnsi="Garamond"/>
                  <w:lang w:val="hu-HU"/>
                </w:rPr>
                <w:t xml:space="preserve">napi </w:t>
              </w:r>
              <w:r w:rsidR="00394AAA" w:rsidRPr="00394AAA">
                <w:rPr>
                  <w:rStyle w:val="Hiperhivatkozs"/>
                  <w:lang w:val="hu-HU"/>
                </w:rPr>
                <w:t>normatíva</w:t>
              </w:r>
            </w:hyperlink>
            <w:r w:rsidR="00D257EC" w:rsidRPr="000A37E8">
              <w:rPr>
                <w:rFonts w:ascii="Garamond" w:hAnsi="Garamond"/>
                <w:color w:val="0070C0"/>
                <w:lang w:val="hu-HU"/>
              </w:rPr>
              <w:t xml:space="preserve"> </w:t>
            </w:r>
            <w:r w:rsidR="00D257EC" w:rsidRPr="000A37E8">
              <w:rPr>
                <w:rFonts w:ascii="Garamond" w:hAnsi="Garamond"/>
                <w:lang w:val="hu-HU"/>
              </w:rPr>
              <w:t>összegét, a napi normatívából fennmaradó rész a fogadott kutatók látogatásával összefüggésben felmerülő vendéglátási költségekre is fordítható évente legfeljebb bruttó 200.000 Ft összeghatárig.</w:t>
            </w:r>
          </w:p>
          <w:p w14:paraId="2BF90450" w14:textId="77777777" w:rsidR="00C66695" w:rsidRPr="000A37E8" w:rsidRDefault="00C66695" w:rsidP="00CA51EB">
            <w:pPr>
              <w:ind w:right="-14"/>
              <w:rPr>
                <w:rFonts w:ascii="Garamond" w:hAnsi="Garamond" w:cs="Arial"/>
                <w:lang w:val="hu-HU"/>
              </w:rPr>
            </w:pPr>
          </w:p>
          <w:p w14:paraId="41AD124D" w14:textId="47A3ED67" w:rsidR="00C66695" w:rsidRPr="000A37E8" w:rsidRDefault="00C66695" w:rsidP="00C66695">
            <w:pPr>
              <w:ind w:right="-14"/>
              <w:rPr>
                <w:rFonts w:ascii="Garamond" w:hAnsi="Garamond" w:cs="Arial"/>
                <w:u w:val="single"/>
                <w:lang w:val="hu-HU"/>
              </w:rPr>
            </w:pPr>
            <w:r w:rsidRPr="000A37E8">
              <w:rPr>
                <w:rFonts w:ascii="Garamond" w:hAnsi="Garamond" w:cs="Arial"/>
                <w:b/>
                <w:u w:val="single"/>
                <w:lang w:val="hu-HU"/>
              </w:rPr>
              <w:t>Tervezhető költségek különös esetben</w:t>
            </w:r>
            <w:r w:rsidRPr="000A37E8">
              <w:rPr>
                <w:rFonts w:ascii="Garamond" w:hAnsi="Garamond" w:cs="Arial"/>
                <w:b/>
                <w:lang w:val="hu-HU"/>
              </w:rPr>
              <w:t xml:space="preserve"> </w:t>
            </w:r>
            <w:r w:rsidRPr="000A37E8">
              <w:rPr>
                <w:rFonts w:ascii="Garamond" w:hAnsi="Garamond" w:cs="Arial"/>
                <w:lang w:val="hu-HU"/>
              </w:rPr>
              <w:t>(</w:t>
            </w:r>
            <w:r w:rsidR="002B04CB">
              <w:rPr>
                <w:rFonts w:ascii="Garamond" w:hAnsi="Garamond" w:cs="Arial"/>
                <w:lang w:val="hu-HU"/>
              </w:rPr>
              <w:t>Szlovák</w:t>
            </w:r>
            <w:r w:rsidR="00BC0F7B" w:rsidRPr="000A37E8">
              <w:rPr>
                <w:rFonts w:ascii="Garamond" w:hAnsi="Garamond" w:cs="Arial"/>
                <w:lang w:val="hu-HU"/>
              </w:rPr>
              <w:t xml:space="preserve"> Tudományos Akadémia </w:t>
            </w:r>
            <w:r w:rsidRPr="000A37E8">
              <w:rPr>
                <w:rFonts w:ascii="Garamond" w:hAnsi="Garamond" w:cs="Arial"/>
                <w:lang w:val="hu-HU"/>
              </w:rPr>
              <w:t>esetén):</w:t>
            </w:r>
          </w:p>
          <w:p w14:paraId="571AD3E8" w14:textId="21341154" w:rsidR="00C66695" w:rsidRPr="000A37E8" w:rsidRDefault="00C66695" w:rsidP="00C66695">
            <w:pPr>
              <w:ind w:right="-14"/>
              <w:rPr>
                <w:rFonts w:ascii="Garamond" w:hAnsi="Garamond" w:cs="Arial"/>
                <w:lang w:val="hu-HU"/>
              </w:rPr>
            </w:pPr>
            <w:r w:rsidRPr="000A37E8">
              <w:rPr>
                <w:rFonts w:ascii="Garamond" w:hAnsi="Garamond" w:cs="Arial"/>
                <w:lang w:val="hu-HU"/>
              </w:rPr>
              <w:t xml:space="preserve">Kiutazás: </w:t>
            </w:r>
            <w:r w:rsidR="00BE35A2" w:rsidRPr="000A37E8">
              <w:rPr>
                <w:rFonts w:ascii="Garamond" w:hAnsi="Garamond" w:cs="Arial"/>
                <w:lang w:val="hu-HU"/>
              </w:rPr>
              <w:t xml:space="preserve">utazási </w:t>
            </w:r>
            <w:r w:rsidRPr="000A37E8">
              <w:rPr>
                <w:rFonts w:ascii="Garamond" w:hAnsi="Garamond" w:cs="Arial"/>
                <w:lang w:val="hu-HU"/>
              </w:rPr>
              <w:t>költség (a kutatási helyszínig és vissza), utas</w:t>
            </w:r>
            <w:r w:rsidR="000D3F4C" w:rsidRPr="000A37E8">
              <w:rPr>
                <w:rFonts w:ascii="Garamond" w:hAnsi="Garamond" w:cs="Arial"/>
                <w:lang w:val="hu-HU"/>
              </w:rPr>
              <w:t xml:space="preserve">- és útlemondási </w:t>
            </w:r>
            <w:r w:rsidRPr="000A37E8">
              <w:rPr>
                <w:rFonts w:ascii="Garamond" w:hAnsi="Garamond" w:cs="Arial"/>
                <w:lang w:val="hu-HU"/>
              </w:rPr>
              <w:t>biztosítás, vízumköltség, szállásköltség, napidíj</w:t>
            </w:r>
            <w:r w:rsidR="00AB2E56" w:rsidRPr="000A37E8">
              <w:rPr>
                <w:rFonts w:ascii="Garamond" w:hAnsi="Garamond" w:cs="Arial"/>
                <w:lang w:val="hu-HU"/>
              </w:rPr>
              <w:t xml:space="preserve">, </w:t>
            </w:r>
            <w:r w:rsidR="00AB2E56" w:rsidRPr="000A37E8">
              <w:rPr>
                <w:rFonts w:ascii="Garamond" w:hAnsi="Garamond"/>
                <w:lang w:val="hu-HU"/>
              </w:rPr>
              <w:t>helyi utazás költsége</w:t>
            </w:r>
          </w:p>
          <w:p w14:paraId="5A572EF2" w14:textId="534C6ACD" w:rsidR="00496293" w:rsidRPr="000A37E8" w:rsidRDefault="00C66695" w:rsidP="00CA51EB">
            <w:pPr>
              <w:ind w:right="-14"/>
              <w:rPr>
                <w:rFonts w:ascii="Garamond" w:hAnsi="Garamond" w:cs="Arial"/>
                <w:lang w:val="hu-HU"/>
              </w:rPr>
            </w:pPr>
            <w:r w:rsidRPr="000A37E8">
              <w:rPr>
                <w:rFonts w:ascii="Garamond" w:hAnsi="Garamond" w:cs="Arial"/>
                <w:lang w:val="hu-HU"/>
              </w:rPr>
              <w:t>Kérjük, hogy a „Támogatási igény” oszlopban csak a kiutazás költségeivel számoljon.</w:t>
            </w:r>
          </w:p>
          <w:p w14:paraId="2B54D408" w14:textId="7205C13E" w:rsidR="00C40D9F" w:rsidRPr="00CF06C5" w:rsidRDefault="00C40D9F" w:rsidP="00CA51EB">
            <w:pPr>
              <w:ind w:right="-14"/>
              <w:rPr>
                <w:rFonts w:ascii="Garamond" w:hAnsi="Garamond" w:cs="Arial"/>
                <w:lang w:val="hu-HU"/>
              </w:rPr>
            </w:pPr>
          </w:p>
          <w:tbl>
            <w:tblPr>
              <w:tblStyle w:val="Rcsostblza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985"/>
              <w:gridCol w:w="1984"/>
              <w:gridCol w:w="1559"/>
              <w:gridCol w:w="1985"/>
              <w:gridCol w:w="1588"/>
            </w:tblGrid>
            <w:tr w:rsidR="005311EF" w:rsidRPr="00394AAA" w14:paraId="6CC56F83" w14:textId="77777777" w:rsidTr="00F7379B">
              <w:tc>
                <w:tcPr>
                  <w:tcW w:w="704" w:type="dxa"/>
                </w:tcPr>
                <w:p w14:paraId="1F32C3A0" w14:textId="77777777" w:rsidR="005311EF" w:rsidRPr="00CF06C5" w:rsidRDefault="005311EF" w:rsidP="00A56A0C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</w:pPr>
                  <w:r w:rsidRPr="00CF06C5"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  <w:t>Év</w:t>
                  </w:r>
                </w:p>
              </w:tc>
              <w:tc>
                <w:tcPr>
                  <w:tcW w:w="1985" w:type="dxa"/>
                </w:tcPr>
                <w:p w14:paraId="798791C9" w14:textId="55A7AE11" w:rsidR="005311EF" w:rsidRPr="00CF06C5" w:rsidRDefault="005311EF" w:rsidP="00CF06C5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</w:pPr>
                  <w:r w:rsidRPr="00CF06C5"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  <w:t xml:space="preserve">Tervezett kiutazások száma </w:t>
                  </w:r>
                  <w:r w:rsidR="00F7379B" w:rsidRPr="00CF06C5"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  <w:t>(alkalom/fő)</w:t>
                  </w:r>
                </w:p>
              </w:tc>
              <w:tc>
                <w:tcPr>
                  <w:tcW w:w="1984" w:type="dxa"/>
                </w:tcPr>
                <w:p w14:paraId="60F0C2DB" w14:textId="77777777" w:rsidR="005311EF" w:rsidRPr="00CF06C5" w:rsidRDefault="005311EF" w:rsidP="00F7379B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</w:pPr>
                  <w:r w:rsidRPr="00CF06C5"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  <w:t>Tervezett kint töltött kutatási napok száma</w:t>
                  </w:r>
                  <w:r w:rsidR="00F7379B" w:rsidRPr="00CF06C5"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  <w:t xml:space="preserve"> összesen</w:t>
                  </w:r>
                </w:p>
              </w:tc>
              <w:tc>
                <w:tcPr>
                  <w:tcW w:w="1559" w:type="dxa"/>
                </w:tcPr>
                <w:p w14:paraId="0F7028B3" w14:textId="77777777" w:rsidR="005311EF" w:rsidRPr="00CF06C5" w:rsidRDefault="00F7379B" w:rsidP="00A56A0C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</w:pPr>
                  <w:r w:rsidRPr="00CF06C5"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  <w:t>Tervezett beutazások száma (alkalom/fő)</w:t>
                  </w:r>
                </w:p>
              </w:tc>
              <w:tc>
                <w:tcPr>
                  <w:tcW w:w="1985" w:type="dxa"/>
                </w:tcPr>
                <w:p w14:paraId="5CD60609" w14:textId="77777777" w:rsidR="005311EF" w:rsidRPr="00CF06C5" w:rsidRDefault="00F7379B" w:rsidP="00A56A0C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</w:pPr>
                  <w:r w:rsidRPr="00CF06C5"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  <w:t>Tervezett fogadási napok száma összesen</w:t>
                  </w:r>
                </w:p>
              </w:tc>
              <w:tc>
                <w:tcPr>
                  <w:tcW w:w="1588" w:type="dxa"/>
                </w:tcPr>
                <w:p w14:paraId="19B26B27" w14:textId="77777777" w:rsidR="005311EF" w:rsidRPr="00CF06C5" w:rsidRDefault="005311EF" w:rsidP="00A56A0C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</w:pPr>
                  <w:r w:rsidRPr="00CF06C5">
                    <w:rPr>
                      <w:rFonts w:ascii="Garamond" w:hAnsi="Garamond"/>
                      <w:b/>
                      <w:sz w:val="22"/>
                      <w:szCs w:val="22"/>
                      <w:lang w:val="hu-HU"/>
                    </w:rPr>
                    <w:t>Támogatási igény (Ft)</w:t>
                  </w:r>
                </w:p>
              </w:tc>
            </w:tr>
            <w:tr w:rsidR="005311EF" w:rsidRPr="00394AAA" w14:paraId="4F8CDA38" w14:textId="77777777" w:rsidTr="00F7379B">
              <w:tc>
                <w:tcPr>
                  <w:tcW w:w="704" w:type="dxa"/>
                </w:tcPr>
                <w:p w14:paraId="6D53E534" w14:textId="4ADF11F1" w:rsidR="005311EF" w:rsidRPr="00CF06C5" w:rsidRDefault="00882D49" w:rsidP="0037682F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  <w:r w:rsidRPr="00CF06C5">
                    <w:rPr>
                      <w:rFonts w:ascii="Garamond" w:hAnsi="Garamond"/>
                      <w:sz w:val="24"/>
                      <w:szCs w:val="24"/>
                      <w:lang w:val="hu-HU"/>
                    </w:rPr>
                    <w:t>202</w:t>
                  </w:r>
                  <w:r w:rsidR="002B04CB">
                    <w:rPr>
                      <w:rFonts w:ascii="Garamond" w:hAnsi="Garamond"/>
                      <w:sz w:val="24"/>
                      <w:szCs w:val="24"/>
                      <w:lang w:val="hu-HU"/>
                    </w:rPr>
                    <w:t>7</w:t>
                  </w:r>
                </w:p>
              </w:tc>
              <w:tc>
                <w:tcPr>
                  <w:tcW w:w="1985" w:type="dxa"/>
                </w:tcPr>
                <w:p w14:paraId="468CFC64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984" w:type="dxa"/>
                </w:tcPr>
                <w:p w14:paraId="29BB75F3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559" w:type="dxa"/>
                </w:tcPr>
                <w:p w14:paraId="17A8BB27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985" w:type="dxa"/>
                </w:tcPr>
                <w:p w14:paraId="3F2092C5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588" w:type="dxa"/>
                </w:tcPr>
                <w:p w14:paraId="5FAB73F8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</w:tr>
            <w:tr w:rsidR="005311EF" w:rsidRPr="00394AAA" w14:paraId="5060CA37" w14:textId="77777777" w:rsidTr="00F7379B">
              <w:tc>
                <w:tcPr>
                  <w:tcW w:w="704" w:type="dxa"/>
                </w:tcPr>
                <w:p w14:paraId="699C6A1D" w14:textId="670DC57D" w:rsidR="005311EF" w:rsidRPr="00CF06C5" w:rsidRDefault="007A7348" w:rsidP="0037682F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  <w:r w:rsidRPr="00CF06C5">
                    <w:rPr>
                      <w:rFonts w:ascii="Garamond" w:hAnsi="Garamond"/>
                      <w:sz w:val="24"/>
                      <w:szCs w:val="24"/>
                      <w:lang w:val="hu-HU"/>
                    </w:rPr>
                    <w:t>202</w:t>
                  </w:r>
                  <w:r w:rsidR="002B04CB">
                    <w:rPr>
                      <w:rFonts w:ascii="Garamond" w:hAnsi="Garamond"/>
                      <w:sz w:val="24"/>
                      <w:szCs w:val="24"/>
                      <w:lang w:val="hu-HU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309FB739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984" w:type="dxa"/>
                </w:tcPr>
                <w:p w14:paraId="7A44D3A1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559" w:type="dxa"/>
                </w:tcPr>
                <w:p w14:paraId="3D77C418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985" w:type="dxa"/>
                </w:tcPr>
                <w:p w14:paraId="36AAA942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588" w:type="dxa"/>
                </w:tcPr>
                <w:p w14:paraId="4C2C08F7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</w:tr>
            <w:tr w:rsidR="005311EF" w:rsidRPr="00394AAA" w14:paraId="15ED9B61" w14:textId="77777777" w:rsidTr="00F7379B">
              <w:tc>
                <w:tcPr>
                  <w:tcW w:w="704" w:type="dxa"/>
                </w:tcPr>
                <w:p w14:paraId="2C3A7BB2" w14:textId="02968776" w:rsidR="005311EF" w:rsidRPr="00CF06C5" w:rsidRDefault="007A7348" w:rsidP="0037682F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  <w:r w:rsidRPr="00CF06C5">
                    <w:rPr>
                      <w:rFonts w:ascii="Garamond" w:hAnsi="Garamond"/>
                      <w:sz w:val="24"/>
                      <w:szCs w:val="24"/>
                      <w:lang w:val="hu-HU"/>
                    </w:rPr>
                    <w:t>202</w:t>
                  </w:r>
                  <w:r w:rsidR="002B04CB">
                    <w:rPr>
                      <w:rFonts w:ascii="Garamond" w:hAnsi="Garamond"/>
                      <w:sz w:val="24"/>
                      <w:szCs w:val="24"/>
                      <w:lang w:val="hu-HU"/>
                    </w:rPr>
                    <w:t>9</w:t>
                  </w:r>
                </w:p>
              </w:tc>
              <w:tc>
                <w:tcPr>
                  <w:tcW w:w="1985" w:type="dxa"/>
                </w:tcPr>
                <w:p w14:paraId="5AA81BBA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984" w:type="dxa"/>
                </w:tcPr>
                <w:p w14:paraId="7E3C9405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559" w:type="dxa"/>
                </w:tcPr>
                <w:p w14:paraId="750781C5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985" w:type="dxa"/>
                </w:tcPr>
                <w:p w14:paraId="3C0A4972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  <w:tc>
                <w:tcPr>
                  <w:tcW w:w="1588" w:type="dxa"/>
                </w:tcPr>
                <w:p w14:paraId="71B05D06" w14:textId="77777777" w:rsidR="005311EF" w:rsidRPr="00CF06C5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hu-HU"/>
                    </w:rPr>
                  </w:pPr>
                </w:p>
              </w:tc>
            </w:tr>
          </w:tbl>
          <w:p w14:paraId="576E96CD" w14:textId="5E11092C" w:rsidR="00AB76DF" w:rsidRPr="00CF06C5" w:rsidRDefault="005311EF" w:rsidP="00AB76DF">
            <w:pPr>
              <w:rPr>
                <w:rFonts w:ascii="Garamond" w:hAnsi="Garamond"/>
                <w:b/>
                <w:lang w:val="hu-HU"/>
              </w:rPr>
            </w:pPr>
            <w:r w:rsidRPr="00CF06C5">
              <w:rPr>
                <w:rFonts w:ascii="Garamond" w:hAnsi="Garamond"/>
                <w:b/>
                <w:lang w:val="hu-HU"/>
              </w:rPr>
              <w:t>K</w:t>
            </w:r>
            <w:r w:rsidR="00FC3823" w:rsidRPr="00CF06C5">
              <w:rPr>
                <w:rFonts w:ascii="Garamond" w:hAnsi="Garamond"/>
                <w:b/>
                <w:lang w:val="hu-HU"/>
              </w:rPr>
              <w:t>ét</w:t>
            </w:r>
            <w:r w:rsidRPr="00CF06C5">
              <w:rPr>
                <w:rFonts w:ascii="Garamond" w:hAnsi="Garamond"/>
                <w:b/>
                <w:lang w:val="hu-HU"/>
              </w:rPr>
              <w:t>éves projektek esetében kizárólag az első két sort kérjük kitölteni!</w:t>
            </w:r>
            <w:r w:rsidR="00486491">
              <w:rPr>
                <w:rFonts w:ascii="Garamond" w:hAnsi="Garamond"/>
                <w:b/>
                <w:lang w:val="hu-HU"/>
              </w:rPr>
              <w:t xml:space="preserve"> Japán projektek esetében az év a </w:t>
            </w:r>
            <w:r w:rsidR="00EF297A">
              <w:rPr>
                <w:rFonts w:ascii="Garamond" w:hAnsi="Garamond"/>
                <w:b/>
                <w:lang w:val="hu-HU"/>
              </w:rPr>
              <w:t xml:space="preserve">pályázati </w:t>
            </w:r>
            <w:r w:rsidR="00486491">
              <w:rPr>
                <w:rFonts w:ascii="Garamond" w:hAnsi="Garamond"/>
                <w:b/>
                <w:lang w:val="hu-HU"/>
              </w:rPr>
              <w:t>felhívás 1. oldalá</w:t>
            </w:r>
            <w:r w:rsidR="00EF297A">
              <w:rPr>
                <w:rFonts w:ascii="Garamond" w:hAnsi="Garamond"/>
                <w:b/>
                <w:lang w:val="hu-HU"/>
              </w:rPr>
              <w:t xml:space="preserve">n szereplő táblázattal összhangban </w:t>
            </w:r>
            <w:r w:rsidR="00486491">
              <w:rPr>
                <w:rFonts w:ascii="Garamond" w:hAnsi="Garamond"/>
                <w:b/>
                <w:lang w:val="hu-HU"/>
              </w:rPr>
              <w:t>módosítandó.</w:t>
            </w:r>
          </w:p>
          <w:p w14:paraId="63F030A8" w14:textId="77777777" w:rsidR="00006CCC" w:rsidRPr="00CF06C5" w:rsidRDefault="00006CCC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  <w:p w14:paraId="08153E25" w14:textId="4C5DC05A" w:rsidR="00332F25" w:rsidRPr="00CF06C5" w:rsidRDefault="00332F25" w:rsidP="00332F25">
            <w:pPr>
              <w:ind w:right="-14"/>
              <w:rPr>
                <w:rFonts w:ascii="Garamond" w:hAnsi="Garamond"/>
                <w:lang w:val="hu-HU"/>
              </w:rPr>
            </w:pPr>
            <w:r w:rsidRPr="00CF06C5">
              <w:rPr>
                <w:rFonts w:ascii="Garamond" w:hAnsi="Garamond" w:cs="Arial"/>
                <w:b/>
                <w:sz w:val="24"/>
                <w:szCs w:val="24"/>
                <w:lang w:val="hu-HU"/>
              </w:rPr>
              <w:t>Példa</w:t>
            </w:r>
            <w:r w:rsidR="003027F1">
              <w:rPr>
                <w:rFonts w:ascii="Garamond" w:hAnsi="Garamond" w:cs="Arial"/>
                <w:b/>
                <w:sz w:val="24"/>
                <w:szCs w:val="24"/>
                <w:lang w:val="hu-HU"/>
              </w:rPr>
              <w:t xml:space="preserve"> </w:t>
            </w:r>
            <w:r w:rsidR="003027F1" w:rsidRPr="0066277C">
              <w:rPr>
                <w:rFonts w:ascii="Garamond" w:hAnsi="Garamond" w:cs="Arial"/>
                <w:b/>
                <w:sz w:val="24"/>
                <w:szCs w:val="24"/>
                <w:lang w:val="hu-HU"/>
              </w:rPr>
              <w:t>(a benyújtott Kutatási tervből törlendő)</w:t>
            </w:r>
            <w:r w:rsidRPr="00496293">
              <w:rPr>
                <w:rFonts w:ascii="Garamond" w:hAnsi="Garamond" w:cs="Arial"/>
                <w:sz w:val="24"/>
                <w:szCs w:val="24"/>
                <w:lang w:val="hu-HU"/>
              </w:rPr>
              <w:t>:</w:t>
            </w:r>
            <w:r w:rsidRPr="00CF06C5">
              <w:rPr>
                <w:rFonts w:ascii="Garamond" w:hAnsi="Garamond" w:cs="Arial"/>
                <w:sz w:val="24"/>
                <w:szCs w:val="24"/>
                <w:lang w:val="hu-HU"/>
              </w:rPr>
              <w:t xml:space="preserve"> </w:t>
            </w:r>
            <w:r w:rsidR="000B01CF">
              <w:rPr>
                <w:rFonts w:ascii="Garamond" w:hAnsi="Garamond"/>
                <w:i/>
                <w:lang w:val="hu-HU"/>
              </w:rPr>
              <w:t xml:space="preserve">A projekt </w:t>
            </w:r>
            <w:r w:rsidR="006457F3">
              <w:rPr>
                <w:rFonts w:ascii="Garamond" w:hAnsi="Garamond"/>
                <w:i/>
                <w:lang w:val="hu-HU"/>
              </w:rPr>
              <w:t xml:space="preserve">keretében </w:t>
            </w:r>
            <w:r w:rsidR="00006CCC">
              <w:rPr>
                <w:rFonts w:ascii="Garamond" w:hAnsi="Garamond"/>
                <w:i/>
                <w:lang w:val="hu-HU"/>
              </w:rPr>
              <w:t>202</w:t>
            </w:r>
            <w:r w:rsidR="002B04CB">
              <w:rPr>
                <w:rFonts w:ascii="Garamond" w:hAnsi="Garamond"/>
                <w:i/>
                <w:lang w:val="hu-HU"/>
              </w:rPr>
              <w:t>7</w:t>
            </w:r>
            <w:r w:rsidRPr="00CF06C5">
              <w:rPr>
                <w:rFonts w:ascii="Garamond" w:hAnsi="Garamond"/>
                <w:i/>
                <w:lang w:val="hu-HU"/>
              </w:rPr>
              <w:t>-</w:t>
            </w:r>
            <w:r w:rsidR="00006CCC" w:rsidRPr="00CF06C5">
              <w:rPr>
                <w:rFonts w:ascii="Garamond" w:hAnsi="Garamond"/>
                <w:i/>
                <w:lang w:val="hu-HU"/>
              </w:rPr>
              <w:t>b</w:t>
            </w:r>
            <w:r w:rsidR="002B04CB">
              <w:rPr>
                <w:rFonts w:ascii="Garamond" w:hAnsi="Garamond"/>
                <w:i/>
                <w:lang w:val="hu-HU"/>
              </w:rPr>
              <w:t>e</w:t>
            </w:r>
            <w:r w:rsidR="00006CCC" w:rsidRPr="00CF06C5">
              <w:rPr>
                <w:rFonts w:ascii="Garamond" w:hAnsi="Garamond"/>
                <w:i/>
                <w:lang w:val="hu-HU"/>
              </w:rPr>
              <w:t xml:space="preserve">n </w:t>
            </w:r>
            <w:r w:rsidRPr="00CF06C5">
              <w:rPr>
                <w:rFonts w:ascii="Garamond" w:hAnsi="Garamond"/>
                <w:i/>
                <w:lang w:val="hu-HU"/>
              </w:rPr>
              <w:t>tervezett utazások:</w:t>
            </w:r>
          </w:p>
          <w:p w14:paraId="31FDD6D4" w14:textId="77777777" w:rsidR="00332F25" w:rsidRPr="00CF06C5" w:rsidRDefault="00332F25" w:rsidP="00332F25">
            <w:pPr>
              <w:pStyle w:val="Lbjegyzetszveg"/>
              <w:jc w:val="both"/>
              <w:rPr>
                <w:rFonts w:ascii="Garamond" w:hAnsi="Garamond"/>
                <w:lang w:val="hu-HU"/>
              </w:rPr>
            </w:pPr>
            <w:r w:rsidRPr="00CF06C5">
              <w:rPr>
                <w:rFonts w:ascii="Garamond" w:hAnsi="Garamond"/>
                <w:i/>
                <w:lang w:val="hu-HU"/>
              </w:rPr>
              <w:t>Kiutazások</w:t>
            </w:r>
            <w:r w:rsidRPr="00CF06C5">
              <w:rPr>
                <w:rFonts w:ascii="Garamond" w:hAnsi="Garamond"/>
                <w:lang w:val="hu-HU"/>
              </w:rPr>
              <w:t>: A példa szerint 1 alkalommal 2 magyar kutató utazik külföldre 7-7 napra, majd egy következő alkalommal pedig 1 kutató 7 napra. Így a kiutazások száma összesen: 3, a kiutazási napok száma összesen: 21 nap.</w:t>
            </w:r>
          </w:p>
          <w:p w14:paraId="72275520" w14:textId="0FF9B1F2" w:rsidR="00332F25" w:rsidRPr="00CF06C5" w:rsidRDefault="00332F25" w:rsidP="00332F25">
            <w:pPr>
              <w:pStyle w:val="Lbjegyzetszveg"/>
              <w:jc w:val="both"/>
              <w:rPr>
                <w:rFonts w:ascii="Garamond" w:hAnsi="Garamond"/>
                <w:lang w:val="hu-HU"/>
              </w:rPr>
            </w:pPr>
            <w:r w:rsidRPr="00CF06C5">
              <w:rPr>
                <w:rFonts w:ascii="Garamond" w:hAnsi="Garamond"/>
                <w:i/>
                <w:lang w:val="hu-HU"/>
              </w:rPr>
              <w:t>Fogadás</w:t>
            </w:r>
            <w:r w:rsidRPr="00CF06C5">
              <w:rPr>
                <w:rFonts w:ascii="Garamond" w:hAnsi="Garamond"/>
                <w:lang w:val="hu-HU"/>
              </w:rPr>
              <w:t>: A külföldi partnerek 3 alkalommal látogatnának Magyarországra. Két alkalommal ketten érkeznek 7</w:t>
            </w:r>
            <w:r w:rsidR="0012139D">
              <w:rPr>
                <w:rFonts w:ascii="Garamond" w:hAnsi="Garamond"/>
                <w:lang w:val="hu-HU"/>
              </w:rPr>
              <w:t>-7</w:t>
            </w:r>
            <w:r w:rsidRPr="00CF06C5">
              <w:rPr>
                <w:rFonts w:ascii="Garamond" w:hAnsi="Garamond"/>
                <w:lang w:val="hu-HU"/>
              </w:rPr>
              <w:t xml:space="preserve"> napra, majd egy alkalommal 1 kutató 14 napra, így a fogadási napok száma összesen: 28 nap.</w:t>
            </w:r>
          </w:p>
          <w:p w14:paraId="32A62F98" w14:textId="18026775" w:rsidR="00332F25" w:rsidRPr="00CF06C5" w:rsidRDefault="00CF06C5" w:rsidP="00CF06C5">
            <w:pPr>
              <w:pStyle w:val="Listaszerbekezds"/>
              <w:numPr>
                <w:ilvl w:val="0"/>
                <w:numId w:val="6"/>
              </w:num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  <w:r w:rsidRPr="00CF06C5">
              <w:rPr>
                <w:rFonts w:ascii="Garamond" w:hAnsi="Garamond"/>
                <w:b/>
                <w:lang w:val="hu-HU"/>
              </w:rPr>
              <w:t>Az utazás költségeit a küldő fél, a külföldön tartózkodásét a fogadó fél állja</w:t>
            </w:r>
            <w:r>
              <w:rPr>
                <w:rFonts w:ascii="Garamond" w:hAnsi="Garamond"/>
                <w:b/>
                <w:lang w:val="hu-HU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1"/>
              <w:gridCol w:w="1655"/>
              <w:gridCol w:w="2029"/>
              <w:gridCol w:w="1517"/>
              <w:gridCol w:w="1665"/>
              <w:gridCol w:w="2198"/>
            </w:tblGrid>
            <w:tr w:rsidR="00CF06C5" w:rsidRPr="00CF06C5" w14:paraId="71CC3FF6" w14:textId="77777777" w:rsidTr="008407C9">
              <w:tc>
                <w:tcPr>
                  <w:tcW w:w="7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BFAB3C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lang w:val="hu-HU"/>
                    </w:rPr>
                    <w:t>Év</w:t>
                  </w:r>
                </w:p>
              </w:tc>
              <w:tc>
                <w:tcPr>
                  <w:tcW w:w="16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191C06" w14:textId="43CFD32C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lang w:val="hu-HU"/>
                    </w:rPr>
                    <w:t>Tervezett kiutazások száma (alkalom/fő)</w:t>
                  </w:r>
                </w:p>
              </w:tc>
              <w:tc>
                <w:tcPr>
                  <w:tcW w:w="20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655136E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lang w:val="hu-HU"/>
                    </w:rPr>
                    <w:t>Tervezett kint töltött kutatási napok száma összesen</w:t>
                  </w:r>
                </w:p>
              </w:tc>
              <w:tc>
                <w:tcPr>
                  <w:tcW w:w="15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8D7498A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lang w:val="hu-HU"/>
                    </w:rPr>
                    <w:t>Tervezett beutazások száma (alkalom/fő)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62D003C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lang w:val="hu-HU"/>
                    </w:rPr>
                    <w:t>Tervezett fogadási napok száma összesen</w:t>
                  </w:r>
                </w:p>
              </w:tc>
              <w:tc>
                <w:tcPr>
                  <w:tcW w:w="2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6ED41C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lang w:val="hu-HU"/>
                    </w:rPr>
                    <w:t>Támogatási igény (Ft)</w:t>
                  </w:r>
                </w:p>
              </w:tc>
            </w:tr>
            <w:tr w:rsidR="00CF06C5" w:rsidRPr="00394AAA" w14:paraId="7E130642" w14:textId="77777777" w:rsidTr="008407C9">
              <w:tc>
                <w:tcPr>
                  <w:tcW w:w="7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3BEC211" w14:textId="5E84B127" w:rsidR="00CF06C5" w:rsidRPr="00CF06C5" w:rsidRDefault="00006CCC" w:rsidP="006457F3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>
                    <w:rPr>
                      <w:rFonts w:ascii="Garamond" w:eastAsiaTheme="minorHAnsi" w:hAnsi="Garamond"/>
                      <w:lang w:val="hu-HU" w:eastAsia="en-US"/>
                    </w:rPr>
                    <w:t>202</w:t>
                  </w:r>
                  <w:r w:rsidR="002B04CB">
                    <w:rPr>
                      <w:rFonts w:ascii="Garamond" w:eastAsiaTheme="minorHAnsi" w:hAnsi="Garamond"/>
                      <w:lang w:val="hu-HU" w:eastAsia="en-US"/>
                    </w:rPr>
                    <w:t>7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827F034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bCs/>
                      <w:lang w:val="hu-HU"/>
                    </w:rPr>
                    <w:t>3</w:t>
                  </w:r>
                  <w:r w:rsidRPr="00CF06C5">
                    <w:rPr>
                      <w:rFonts w:ascii="Garamond" w:hAnsi="Garamond"/>
                      <w:lang w:val="hu-HU"/>
                    </w:rPr>
                    <w:t xml:space="preserve"> (1×2 fő+1×1 fő)</w:t>
                  </w:r>
                </w:p>
              </w:tc>
              <w:tc>
                <w:tcPr>
                  <w:tcW w:w="2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F36AF30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bCs/>
                      <w:lang w:val="hu-HU"/>
                    </w:rPr>
                    <w:t>21</w:t>
                  </w:r>
                  <w:r w:rsidRPr="00CF06C5">
                    <w:rPr>
                      <w:rFonts w:ascii="Garamond" w:hAnsi="Garamond"/>
                      <w:lang w:val="hu-HU"/>
                    </w:rPr>
                    <w:t xml:space="preserve"> nap (2×7 nap+1×7 nap)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FEBBC65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bCs/>
                      <w:lang w:val="hu-HU"/>
                    </w:rPr>
                    <w:t>3</w:t>
                  </w:r>
                  <w:r w:rsidRPr="00CF06C5">
                    <w:rPr>
                      <w:rFonts w:ascii="Garamond" w:hAnsi="Garamond"/>
                      <w:lang w:val="hu-HU"/>
                    </w:rPr>
                    <w:t xml:space="preserve"> (2×1+1×1 fő)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1A7678D" w14:textId="682F4FBC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bCs/>
                      <w:lang w:val="hu-HU"/>
                    </w:rPr>
                    <w:t xml:space="preserve">28 </w:t>
                  </w:r>
                  <w:r w:rsidRPr="00CF06C5">
                    <w:rPr>
                      <w:rFonts w:ascii="Garamond" w:hAnsi="Garamond"/>
                      <w:lang w:val="hu-HU"/>
                    </w:rPr>
                    <w:t>nap (2×7</w:t>
                  </w:r>
                  <w:r w:rsidR="0012139D">
                    <w:rPr>
                      <w:rFonts w:ascii="Garamond" w:hAnsi="Garamond"/>
                      <w:lang w:val="hu-HU"/>
                    </w:rPr>
                    <w:t xml:space="preserve"> nap </w:t>
                  </w:r>
                  <w:r w:rsidRPr="00CF06C5">
                    <w:rPr>
                      <w:rFonts w:ascii="Garamond" w:hAnsi="Garamond"/>
                      <w:lang w:val="hu-HU"/>
                    </w:rPr>
                    <w:t>+1×14 nap)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3C659D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eastAsiaTheme="minorHAnsi" w:hAnsi="Garamond"/>
                      <w:b/>
                      <w:lang w:val="hu-HU" w:eastAsia="en-US"/>
                    </w:rPr>
                    <w:t xml:space="preserve">3 x </w:t>
                  </w:r>
                  <w:r w:rsidRPr="00CF06C5">
                    <w:rPr>
                      <w:rFonts w:ascii="Garamond" w:eastAsiaTheme="minorHAnsi" w:hAnsi="Garamond"/>
                      <w:b/>
                      <w:i/>
                      <w:lang w:val="hu-HU" w:eastAsia="en-US"/>
                    </w:rPr>
                    <w:t>kiutazási költség</w:t>
                  </w:r>
                  <w:r w:rsidRPr="00CF06C5">
                    <w:rPr>
                      <w:rFonts w:ascii="Garamond" w:eastAsiaTheme="minorHAnsi" w:hAnsi="Garamond"/>
                      <w:b/>
                      <w:lang w:val="hu-HU" w:eastAsia="en-US"/>
                    </w:rPr>
                    <w:t xml:space="preserve"> + 28 x </w:t>
                  </w:r>
                  <w:r w:rsidRPr="00CF06C5">
                    <w:rPr>
                      <w:rFonts w:ascii="Garamond" w:eastAsiaTheme="minorHAnsi" w:hAnsi="Garamond"/>
                      <w:b/>
                      <w:i/>
                      <w:lang w:val="hu-HU" w:eastAsia="en-US"/>
                    </w:rPr>
                    <w:t>vendégfogadás napi normatívája</w:t>
                  </w:r>
                  <w:r w:rsidRPr="00CF06C5">
                    <w:rPr>
                      <w:rFonts w:ascii="Garamond" w:eastAsiaTheme="minorHAnsi" w:hAnsi="Garamond"/>
                      <w:lang w:val="hu-HU" w:eastAsia="en-US"/>
                    </w:rPr>
                    <w:t xml:space="preserve"> </w:t>
                  </w:r>
                  <w:r w:rsidRPr="00C95761">
                    <w:rPr>
                      <w:rFonts w:ascii="Garamond" w:eastAsiaTheme="minorHAnsi" w:hAnsi="Garamond"/>
                      <w:i/>
                      <w:lang w:val="hu-HU" w:eastAsia="en-US"/>
                    </w:rPr>
                    <w:t>(szállásköltség+napidíj)</w:t>
                  </w:r>
                  <w:r w:rsidRPr="00CF06C5">
                    <w:rPr>
                      <w:rFonts w:ascii="Garamond" w:eastAsiaTheme="minorHAnsi" w:hAnsi="Garamond"/>
                      <w:lang w:val="hu-HU" w:eastAsia="en-US"/>
                    </w:rPr>
                    <w:t xml:space="preserve"> </w:t>
                  </w:r>
                </w:p>
              </w:tc>
            </w:tr>
          </w:tbl>
          <w:p w14:paraId="31109079" w14:textId="721C9B75" w:rsidR="00332F25" w:rsidRPr="00CF06C5" w:rsidRDefault="00332F25" w:rsidP="00CA51EB">
            <w:pPr>
              <w:ind w:right="-14"/>
              <w:rPr>
                <w:rFonts w:ascii="Garamond" w:hAnsi="Garamond" w:cs="Arial"/>
                <w:sz w:val="12"/>
                <w:szCs w:val="12"/>
                <w:lang w:val="hu-HU"/>
              </w:rPr>
            </w:pPr>
          </w:p>
          <w:p w14:paraId="4E84BA09" w14:textId="25C2ECA1" w:rsidR="00CF06C5" w:rsidRPr="00CF06C5" w:rsidRDefault="00CF06C5" w:rsidP="00CF06C5">
            <w:pPr>
              <w:pStyle w:val="Listaszerbekezds"/>
              <w:numPr>
                <w:ilvl w:val="0"/>
                <w:numId w:val="6"/>
              </w:numPr>
              <w:ind w:right="-14"/>
              <w:rPr>
                <w:rFonts w:ascii="Garamond" w:hAnsi="Garamond" w:cs="Arial"/>
                <w:b/>
                <w:sz w:val="24"/>
                <w:szCs w:val="24"/>
                <w:lang w:val="hu-HU"/>
              </w:rPr>
            </w:pPr>
            <w:r w:rsidRPr="00CF06C5">
              <w:rPr>
                <w:rFonts w:ascii="Garamond" w:hAnsi="Garamond"/>
                <w:b/>
                <w:lang w:val="hu-HU"/>
              </w:rPr>
              <w:t>A kiutazó kiutazási és külföldön tartózkodásának valamennyi költségét a küldő fél állja</w:t>
            </w:r>
            <w:r>
              <w:rPr>
                <w:rFonts w:ascii="Garamond" w:hAnsi="Garamond"/>
                <w:b/>
                <w:lang w:val="hu-HU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9"/>
              <w:gridCol w:w="1657"/>
              <w:gridCol w:w="2029"/>
              <w:gridCol w:w="1517"/>
              <w:gridCol w:w="1665"/>
              <w:gridCol w:w="2198"/>
            </w:tblGrid>
            <w:tr w:rsidR="00CF06C5" w:rsidRPr="00CF06C5" w14:paraId="1E41269C" w14:textId="77777777" w:rsidTr="00CF06C5">
              <w:tc>
                <w:tcPr>
                  <w:tcW w:w="7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B430009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lang w:val="hu-HU"/>
                    </w:rPr>
                    <w:t>Év</w:t>
                  </w:r>
                </w:p>
              </w:tc>
              <w:tc>
                <w:tcPr>
                  <w:tcW w:w="165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6548FD" w14:textId="5A5B458A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lang w:val="hu-HU"/>
                    </w:rPr>
                    <w:t>Tervezett kiutazások száma (alkalom/fő)</w:t>
                  </w:r>
                </w:p>
              </w:tc>
              <w:tc>
                <w:tcPr>
                  <w:tcW w:w="20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ADE515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lang w:val="hu-HU"/>
                    </w:rPr>
                    <w:t>Tervezett kint töltött kutatási napok száma összesen</w:t>
                  </w:r>
                </w:p>
              </w:tc>
              <w:tc>
                <w:tcPr>
                  <w:tcW w:w="15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63A21EF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lang w:val="hu-HU"/>
                    </w:rPr>
                    <w:t>Tervezett beutazások száma (alkalom/fő)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34965B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lang w:val="hu-HU"/>
                    </w:rPr>
                    <w:t>Tervezett fogadási napok száma összesen</w:t>
                  </w:r>
                </w:p>
              </w:tc>
              <w:tc>
                <w:tcPr>
                  <w:tcW w:w="2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78F44E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lang w:val="hu-HU"/>
                    </w:rPr>
                    <w:t>Támogatási igény (Ft)</w:t>
                  </w:r>
                </w:p>
              </w:tc>
            </w:tr>
            <w:tr w:rsidR="00CF06C5" w:rsidRPr="00394AAA" w14:paraId="20D9A0DE" w14:textId="77777777" w:rsidTr="00CF06C5">
              <w:tc>
                <w:tcPr>
                  <w:tcW w:w="7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72F315" w14:textId="663E226A" w:rsidR="00CF06C5" w:rsidRPr="00CF06C5" w:rsidRDefault="00006CCC" w:rsidP="006457F3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>
                    <w:rPr>
                      <w:rFonts w:ascii="Garamond" w:eastAsiaTheme="minorHAnsi" w:hAnsi="Garamond"/>
                      <w:lang w:val="hu-HU" w:eastAsia="en-US"/>
                    </w:rPr>
                    <w:t>202</w:t>
                  </w:r>
                  <w:r w:rsidR="002B04CB">
                    <w:rPr>
                      <w:rFonts w:ascii="Garamond" w:eastAsiaTheme="minorHAnsi" w:hAnsi="Garamond"/>
                      <w:lang w:val="hu-HU" w:eastAsia="en-US"/>
                    </w:rPr>
                    <w:t>7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8E44041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bCs/>
                      <w:lang w:val="hu-HU"/>
                    </w:rPr>
                    <w:t>3</w:t>
                  </w:r>
                  <w:r w:rsidRPr="00CF06C5">
                    <w:rPr>
                      <w:rFonts w:ascii="Garamond" w:hAnsi="Garamond"/>
                      <w:lang w:val="hu-HU"/>
                    </w:rPr>
                    <w:t xml:space="preserve"> (1×2 fő+1×1 fő)</w:t>
                  </w:r>
                </w:p>
              </w:tc>
              <w:tc>
                <w:tcPr>
                  <w:tcW w:w="2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781A600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bCs/>
                      <w:lang w:val="hu-HU"/>
                    </w:rPr>
                    <w:t>21</w:t>
                  </w:r>
                  <w:r w:rsidRPr="00CF06C5">
                    <w:rPr>
                      <w:rFonts w:ascii="Garamond" w:hAnsi="Garamond"/>
                      <w:lang w:val="hu-HU"/>
                    </w:rPr>
                    <w:t xml:space="preserve"> nap (2×7 nap+1×7 nap)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CA242C" w14:textId="77777777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bCs/>
                      <w:lang w:val="hu-HU"/>
                    </w:rPr>
                    <w:t>3</w:t>
                  </w:r>
                  <w:r w:rsidRPr="00CF06C5">
                    <w:rPr>
                      <w:rFonts w:ascii="Garamond" w:hAnsi="Garamond"/>
                      <w:lang w:val="hu-HU"/>
                    </w:rPr>
                    <w:t xml:space="preserve"> (2×1+1×1 fő)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CDA5B1C" w14:textId="7B4F7176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hAnsi="Garamond"/>
                      <w:b/>
                      <w:bCs/>
                      <w:lang w:val="hu-HU"/>
                    </w:rPr>
                    <w:t xml:space="preserve">28 </w:t>
                  </w:r>
                  <w:r w:rsidRPr="00CF06C5">
                    <w:rPr>
                      <w:rFonts w:ascii="Garamond" w:hAnsi="Garamond"/>
                      <w:lang w:val="hu-HU"/>
                    </w:rPr>
                    <w:t>nap (2×7</w:t>
                  </w:r>
                  <w:r w:rsidR="0066277C">
                    <w:rPr>
                      <w:rFonts w:ascii="Garamond" w:hAnsi="Garamond"/>
                      <w:lang w:val="hu-HU"/>
                    </w:rPr>
                    <w:t xml:space="preserve"> nap</w:t>
                  </w:r>
                  <w:r w:rsidRPr="00CF06C5">
                    <w:rPr>
                      <w:rFonts w:ascii="Garamond" w:hAnsi="Garamond"/>
                      <w:lang w:val="hu-HU"/>
                    </w:rPr>
                    <w:t>+1×14 nap)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64B0A" w14:textId="1B348E32" w:rsidR="00CF06C5" w:rsidRPr="00CF06C5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hu-HU" w:eastAsia="en-US"/>
                    </w:rPr>
                  </w:pPr>
                  <w:r w:rsidRPr="00CF06C5">
                    <w:rPr>
                      <w:rFonts w:ascii="Garamond" w:eastAsiaTheme="minorHAnsi" w:hAnsi="Garamond"/>
                      <w:b/>
                      <w:lang w:val="hu-HU" w:eastAsia="en-US"/>
                    </w:rPr>
                    <w:t xml:space="preserve">3 x </w:t>
                  </w:r>
                  <w:r w:rsidRPr="00CF06C5">
                    <w:rPr>
                      <w:rFonts w:ascii="Garamond" w:eastAsiaTheme="minorHAnsi" w:hAnsi="Garamond"/>
                      <w:b/>
                      <w:i/>
                      <w:lang w:val="hu-HU" w:eastAsia="en-US"/>
                    </w:rPr>
                    <w:t>kiutazási költség</w:t>
                  </w:r>
                  <w:r w:rsidRPr="00CF06C5">
                    <w:rPr>
                      <w:rFonts w:ascii="Garamond" w:eastAsiaTheme="minorHAnsi" w:hAnsi="Garamond"/>
                      <w:b/>
                      <w:lang w:val="hu-HU" w:eastAsia="en-US"/>
                    </w:rPr>
                    <w:t xml:space="preserve"> + 21 x </w:t>
                  </w:r>
                  <w:r w:rsidRPr="00CF06C5">
                    <w:rPr>
                      <w:rFonts w:ascii="Garamond" w:eastAsiaTheme="minorHAnsi" w:hAnsi="Garamond"/>
                      <w:b/>
                      <w:i/>
                      <w:lang w:val="hu-HU" w:eastAsia="en-US"/>
                    </w:rPr>
                    <w:t>külföldön tartózkodás napi normatívája</w:t>
                  </w:r>
                  <w:r w:rsidRPr="00CF06C5">
                    <w:rPr>
                      <w:rFonts w:ascii="Garamond" w:eastAsiaTheme="minorHAnsi" w:hAnsi="Garamond"/>
                      <w:lang w:val="hu-HU" w:eastAsia="en-US"/>
                    </w:rPr>
                    <w:t xml:space="preserve"> </w:t>
                  </w:r>
                  <w:r w:rsidRPr="00C95761">
                    <w:rPr>
                      <w:rFonts w:ascii="Garamond" w:eastAsiaTheme="minorHAnsi" w:hAnsi="Garamond"/>
                      <w:i/>
                      <w:lang w:val="hu-HU" w:eastAsia="en-US"/>
                    </w:rPr>
                    <w:t>(szállásköltség+napidíj)</w:t>
                  </w:r>
                  <w:r w:rsidRPr="00CF06C5">
                    <w:rPr>
                      <w:rFonts w:ascii="Garamond" w:eastAsiaTheme="minorHAnsi" w:hAnsi="Garamond"/>
                      <w:lang w:val="hu-HU" w:eastAsia="en-US"/>
                    </w:rPr>
                    <w:t xml:space="preserve"> </w:t>
                  </w:r>
                </w:p>
              </w:tc>
            </w:tr>
          </w:tbl>
          <w:p w14:paraId="536B14A0" w14:textId="77777777" w:rsidR="006948AE" w:rsidRPr="00CF06C5" w:rsidRDefault="006948AE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  <w:p w14:paraId="2A049261" w14:textId="77777777" w:rsidR="00797A89" w:rsidRPr="00CF06C5" w:rsidRDefault="00122D22" w:rsidP="00CA51EB">
            <w:pPr>
              <w:ind w:right="-14"/>
              <w:rPr>
                <w:rFonts w:ascii="Garamond" w:hAnsi="Garamond" w:cs="Arial"/>
                <w:b/>
                <w:sz w:val="24"/>
                <w:szCs w:val="24"/>
                <w:u w:val="single"/>
                <w:lang w:val="hu-HU"/>
              </w:rPr>
            </w:pPr>
            <w:r w:rsidRPr="00CF06C5">
              <w:rPr>
                <w:rFonts w:ascii="Garamond" w:hAnsi="Garamond" w:cs="Arial"/>
                <w:b/>
                <w:sz w:val="24"/>
                <w:szCs w:val="24"/>
                <w:u w:val="single"/>
                <w:lang w:val="hu-HU"/>
              </w:rPr>
              <w:t>Költség</w:t>
            </w:r>
            <w:r w:rsidR="00547D76" w:rsidRPr="00CF06C5">
              <w:rPr>
                <w:rFonts w:ascii="Garamond" w:hAnsi="Garamond" w:cs="Arial"/>
                <w:b/>
                <w:sz w:val="24"/>
                <w:szCs w:val="24"/>
                <w:u w:val="single"/>
                <w:lang w:val="hu-HU"/>
              </w:rPr>
              <w:t>kalkuláció</w:t>
            </w:r>
            <w:r w:rsidRPr="00CF06C5">
              <w:rPr>
                <w:rFonts w:ascii="Garamond" w:hAnsi="Garamond" w:cs="Arial"/>
                <w:b/>
                <w:sz w:val="24"/>
                <w:szCs w:val="24"/>
                <w:u w:val="single"/>
                <w:lang w:val="hu-HU"/>
              </w:rPr>
              <w:t xml:space="preserve"> i</w:t>
            </w:r>
            <w:r w:rsidR="00F4653A" w:rsidRPr="00CF06C5">
              <w:rPr>
                <w:rFonts w:ascii="Garamond" w:hAnsi="Garamond" w:cs="Arial"/>
                <w:b/>
                <w:sz w:val="24"/>
                <w:szCs w:val="24"/>
                <w:u w:val="single"/>
                <w:lang w:val="hu-HU"/>
              </w:rPr>
              <w:t>ndoklás</w:t>
            </w:r>
            <w:r w:rsidRPr="00CF06C5">
              <w:rPr>
                <w:rFonts w:ascii="Garamond" w:hAnsi="Garamond" w:cs="Arial"/>
                <w:b/>
                <w:sz w:val="24"/>
                <w:szCs w:val="24"/>
                <w:u w:val="single"/>
                <w:lang w:val="hu-HU"/>
              </w:rPr>
              <w:t>a</w:t>
            </w:r>
            <w:r w:rsidR="00F4653A" w:rsidRPr="00CF06C5">
              <w:rPr>
                <w:rFonts w:ascii="Garamond" w:hAnsi="Garamond" w:cs="Arial"/>
                <w:b/>
                <w:sz w:val="24"/>
                <w:szCs w:val="24"/>
                <w:u w:val="single"/>
                <w:lang w:val="hu-HU"/>
              </w:rPr>
              <w:t>:</w:t>
            </w:r>
          </w:p>
          <w:p w14:paraId="0C704C30" w14:textId="77777777" w:rsidR="00F4653A" w:rsidRPr="00CF06C5" w:rsidRDefault="00547D76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  <w:r w:rsidRPr="00CF06C5">
              <w:rPr>
                <w:rFonts w:ascii="Garamond" w:hAnsi="Garamond" w:cs="Arial"/>
                <w:sz w:val="24"/>
                <w:szCs w:val="24"/>
                <w:lang w:val="hu-HU"/>
              </w:rPr>
              <w:t>(várható költségtételek részletezése)</w:t>
            </w:r>
          </w:p>
          <w:p w14:paraId="4B2782B6" w14:textId="77777777" w:rsidR="00F4653A" w:rsidRDefault="00F4653A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  <w:p w14:paraId="694F7626" w14:textId="77777777" w:rsidR="00F11FBC" w:rsidRDefault="00F11FBC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  <w:p w14:paraId="263466E0" w14:textId="77777777" w:rsidR="00F11FBC" w:rsidRPr="00FC3823" w:rsidRDefault="00F11FBC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  <w:p w14:paraId="2179CF49" w14:textId="77777777" w:rsidR="00797A89" w:rsidRPr="00FC3823" w:rsidRDefault="00797A89" w:rsidP="00F11FBC">
            <w:p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</w:tc>
      </w:tr>
      <w:tr w:rsidR="00D74B45" w:rsidRPr="00F031AB" w14:paraId="6A0C8791" w14:textId="77777777" w:rsidTr="009C0EA1">
        <w:trPr>
          <w:gridAfter w:val="1"/>
          <w:wAfter w:w="163" w:type="dxa"/>
          <w:trHeight w:val="284"/>
        </w:trPr>
        <w:tc>
          <w:tcPr>
            <w:tcW w:w="98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7F7F7F"/>
              <w:right w:val="single" w:sz="4" w:space="0" w:color="808080"/>
            </w:tcBorders>
            <w:shd w:val="clear" w:color="auto" w:fill="B3B3B3"/>
            <w:vAlign w:val="center"/>
          </w:tcPr>
          <w:p w14:paraId="0762881D" w14:textId="5E8BD9AA" w:rsidR="00D74B45" w:rsidRPr="0047183F" w:rsidRDefault="00D74B45" w:rsidP="009A355B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Magyar részről a projektbe bevont további személyek</w:t>
            </w:r>
            <w:r w:rsidR="00962746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 xml:space="preserve"> (Magyarországon)</w:t>
            </w:r>
          </w:p>
        </w:tc>
      </w:tr>
      <w:tr w:rsidR="002849F5" w:rsidRPr="0047183F" w14:paraId="2C79BD8A" w14:textId="77777777" w:rsidTr="007E7A0A">
        <w:trPr>
          <w:gridAfter w:val="1"/>
          <w:wAfter w:w="163" w:type="dxa"/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59BAEBFA" w14:textId="77777777" w:rsidR="002849F5" w:rsidRPr="0047183F" w:rsidRDefault="002849F5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Név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3DCAE9D7" w14:textId="6F730D1F" w:rsidR="002849F5" w:rsidRPr="0047183F" w:rsidRDefault="002849F5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Beosztás</w:t>
            </w:r>
          </w:p>
        </w:tc>
      </w:tr>
      <w:tr w:rsidR="002849F5" w:rsidRPr="0047183F" w14:paraId="1A070AD0" w14:textId="77777777" w:rsidTr="007E7A0A">
        <w:trPr>
          <w:gridAfter w:val="1"/>
          <w:wAfter w:w="163" w:type="dxa"/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E384143" w14:textId="77777777" w:rsidR="002849F5" w:rsidRPr="0047183F" w:rsidRDefault="002849F5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6D810BE" w14:textId="77777777" w:rsidR="002849F5" w:rsidRPr="0047183F" w:rsidRDefault="002849F5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D74B45" w:rsidRPr="0047183F" w14:paraId="610400D4" w14:textId="77777777" w:rsidTr="00496FDB">
        <w:trPr>
          <w:gridAfter w:val="1"/>
          <w:wAfter w:w="163" w:type="dxa"/>
          <w:trHeight w:val="397"/>
        </w:trPr>
        <w:tc>
          <w:tcPr>
            <w:tcW w:w="1249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1B369379" w14:textId="21F7C44D" w:rsidR="00D74B45" w:rsidRPr="0047183F" w:rsidRDefault="00892877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Kutatóhely</w:t>
            </w:r>
          </w:p>
        </w:tc>
        <w:tc>
          <w:tcPr>
            <w:tcW w:w="8619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C44E7E" w14:textId="77777777" w:rsidR="00D74B45" w:rsidRPr="0047183F" w:rsidRDefault="00D74B45" w:rsidP="00CA51EB">
            <w:pP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073D7E30" w14:textId="7DB398AF" w:rsidR="00D74B45" w:rsidRDefault="00D74B45" w:rsidP="00D74B45">
      <w:pPr>
        <w:ind w:right="-1134"/>
        <w:rPr>
          <w:rFonts w:ascii="Garamond" w:hAnsi="Garamond" w:cs="Arial"/>
          <w:sz w:val="24"/>
          <w:szCs w:val="24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49"/>
        <w:gridCol w:w="2430"/>
        <w:gridCol w:w="6189"/>
      </w:tblGrid>
      <w:tr w:rsidR="00073FF6" w:rsidRPr="0047183F" w14:paraId="5AA28E8C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5EEF14F7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Név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1504223F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Beosztás</w:t>
            </w:r>
          </w:p>
        </w:tc>
      </w:tr>
      <w:tr w:rsidR="00073FF6" w:rsidRPr="0047183F" w14:paraId="591D0736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9436B86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A80C547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073FF6" w:rsidRPr="0047183F" w14:paraId="283010B1" w14:textId="77777777" w:rsidTr="0034589E">
        <w:trPr>
          <w:trHeight w:val="397"/>
        </w:trPr>
        <w:tc>
          <w:tcPr>
            <w:tcW w:w="1249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49AA9B54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Kutatóhely</w:t>
            </w:r>
          </w:p>
        </w:tc>
        <w:tc>
          <w:tcPr>
            <w:tcW w:w="8619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15B0E5" w14:textId="77777777" w:rsidR="00073FF6" w:rsidRPr="0047183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56FD256D" w14:textId="77777777" w:rsidR="00073FF6" w:rsidRPr="0047183F" w:rsidRDefault="00073FF6" w:rsidP="00073FF6">
      <w:pPr>
        <w:ind w:right="-1134"/>
        <w:rPr>
          <w:rFonts w:ascii="Garamond" w:hAnsi="Garamond" w:cs="Arial"/>
          <w:sz w:val="24"/>
          <w:szCs w:val="24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49"/>
        <w:gridCol w:w="2430"/>
        <w:gridCol w:w="6189"/>
      </w:tblGrid>
      <w:tr w:rsidR="00073FF6" w:rsidRPr="0047183F" w14:paraId="58A0FCCD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0BDFBABE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Név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210BB164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Beosztás</w:t>
            </w:r>
          </w:p>
        </w:tc>
      </w:tr>
      <w:tr w:rsidR="00073FF6" w:rsidRPr="0047183F" w14:paraId="5C9D1B9F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30F3C82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A91209D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073FF6" w:rsidRPr="0047183F" w14:paraId="1FF9185D" w14:textId="77777777" w:rsidTr="0034589E">
        <w:trPr>
          <w:trHeight w:val="397"/>
        </w:trPr>
        <w:tc>
          <w:tcPr>
            <w:tcW w:w="1249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123994E1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Kutatóhely</w:t>
            </w:r>
          </w:p>
        </w:tc>
        <w:tc>
          <w:tcPr>
            <w:tcW w:w="8619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1147B7" w14:textId="77777777" w:rsidR="00073FF6" w:rsidRPr="0047183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32287C4E" w14:textId="77777777" w:rsidR="00073FF6" w:rsidRPr="0047183F" w:rsidRDefault="00073FF6" w:rsidP="00073FF6">
      <w:pPr>
        <w:ind w:right="-1134"/>
        <w:rPr>
          <w:rFonts w:ascii="Garamond" w:hAnsi="Garamond" w:cs="Arial"/>
          <w:sz w:val="24"/>
          <w:szCs w:val="24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49"/>
        <w:gridCol w:w="2430"/>
        <w:gridCol w:w="6189"/>
      </w:tblGrid>
      <w:tr w:rsidR="00073FF6" w:rsidRPr="0047183F" w14:paraId="4445FC77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2960764B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Név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74A6F65B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Beosztás</w:t>
            </w:r>
          </w:p>
        </w:tc>
      </w:tr>
      <w:tr w:rsidR="00073FF6" w:rsidRPr="0047183F" w14:paraId="25F2F6D3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BF3415D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E1F6859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073FF6" w:rsidRPr="0047183F" w14:paraId="46B4D0E2" w14:textId="77777777" w:rsidTr="0034589E">
        <w:trPr>
          <w:trHeight w:val="397"/>
        </w:trPr>
        <w:tc>
          <w:tcPr>
            <w:tcW w:w="1249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74F3C3FB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Kutatóhely</w:t>
            </w:r>
          </w:p>
        </w:tc>
        <w:tc>
          <w:tcPr>
            <w:tcW w:w="8619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B27164" w14:textId="77777777" w:rsidR="00073FF6" w:rsidRPr="0047183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21BE59DA" w14:textId="77777777" w:rsidR="00073FF6" w:rsidRPr="0047183F" w:rsidRDefault="00073FF6" w:rsidP="00073FF6">
      <w:pPr>
        <w:ind w:right="-1134"/>
        <w:rPr>
          <w:rFonts w:ascii="Garamond" w:hAnsi="Garamond" w:cs="Arial"/>
          <w:sz w:val="24"/>
          <w:szCs w:val="24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49"/>
        <w:gridCol w:w="2430"/>
        <w:gridCol w:w="6189"/>
      </w:tblGrid>
      <w:tr w:rsidR="00073FF6" w:rsidRPr="0047183F" w14:paraId="32BCA52B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3561E53B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Név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07A3D204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Beosztás</w:t>
            </w:r>
          </w:p>
        </w:tc>
      </w:tr>
      <w:tr w:rsidR="00073FF6" w:rsidRPr="0047183F" w14:paraId="2A93A4C7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192191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295AF9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073FF6" w:rsidRPr="0047183F" w14:paraId="47A4FF05" w14:textId="77777777" w:rsidTr="0034589E">
        <w:trPr>
          <w:trHeight w:val="397"/>
        </w:trPr>
        <w:tc>
          <w:tcPr>
            <w:tcW w:w="1249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7D25211C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Kutatóhely</w:t>
            </w:r>
          </w:p>
        </w:tc>
        <w:tc>
          <w:tcPr>
            <w:tcW w:w="8619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742B12" w14:textId="77777777" w:rsidR="00073FF6" w:rsidRPr="0047183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1FD84679" w14:textId="77777777" w:rsidR="00073FF6" w:rsidRPr="0047183F" w:rsidRDefault="00073FF6" w:rsidP="00073FF6">
      <w:pPr>
        <w:ind w:right="-1134"/>
        <w:rPr>
          <w:rFonts w:ascii="Garamond" w:hAnsi="Garamond" w:cs="Arial"/>
          <w:sz w:val="24"/>
          <w:szCs w:val="24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49"/>
        <w:gridCol w:w="2430"/>
        <w:gridCol w:w="6189"/>
      </w:tblGrid>
      <w:tr w:rsidR="00073FF6" w:rsidRPr="0047183F" w14:paraId="1053942E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68882EA8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Név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4B72DB4A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Beosztás</w:t>
            </w:r>
          </w:p>
        </w:tc>
      </w:tr>
      <w:tr w:rsidR="00073FF6" w:rsidRPr="0047183F" w14:paraId="5973C9B8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1686A92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DCD5647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073FF6" w:rsidRPr="0047183F" w14:paraId="2A975BE3" w14:textId="77777777" w:rsidTr="0034589E">
        <w:trPr>
          <w:trHeight w:val="397"/>
        </w:trPr>
        <w:tc>
          <w:tcPr>
            <w:tcW w:w="1249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4A0E6F36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Kutatóhely</w:t>
            </w:r>
          </w:p>
        </w:tc>
        <w:tc>
          <w:tcPr>
            <w:tcW w:w="8619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CD3C84" w14:textId="77777777" w:rsidR="00073FF6" w:rsidRPr="0047183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0BACD555" w14:textId="77777777" w:rsidR="00073FF6" w:rsidRPr="0047183F" w:rsidRDefault="00073FF6" w:rsidP="00073FF6">
      <w:pPr>
        <w:ind w:right="-1134"/>
        <w:rPr>
          <w:rFonts w:ascii="Garamond" w:hAnsi="Garamond" w:cs="Arial"/>
          <w:sz w:val="24"/>
          <w:szCs w:val="24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49"/>
        <w:gridCol w:w="2430"/>
        <w:gridCol w:w="6189"/>
      </w:tblGrid>
      <w:tr w:rsidR="00073FF6" w:rsidRPr="0047183F" w14:paraId="45E56DA5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4F69FE94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Név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30584896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47183F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Beosztás</w:t>
            </w:r>
          </w:p>
        </w:tc>
      </w:tr>
      <w:tr w:rsidR="00073FF6" w:rsidRPr="0047183F" w14:paraId="6C6CA984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DAC33E7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24FDA0B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073FF6" w:rsidRPr="0047183F" w14:paraId="0C89FE26" w14:textId="77777777" w:rsidTr="0034589E">
        <w:trPr>
          <w:trHeight w:val="397"/>
        </w:trPr>
        <w:tc>
          <w:tcPr>
            <w:tcW w:w="1249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1FB01EC6" w14:textId="77777777" w:rsidR="00073FF6" w:rsidRPr="0047183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Kutatóhely</w:t>
            </w:r>
          </w:p>
        </w:tc>
        <w:tc>
          <w:tcPr>
            <w:tcW w:w="8619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99421C" w14:textId="77777777" w:rsidR="00073FF6" w:rsidRPr="0047183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24E7A058" w14:textId="77777777" w:rsidR="00073FF6" w:rsidRPr="0047183F" w:rsidRDefault="00073FF6" w:rsidP="00073FF6">
      <w:pPr>
        <w:ind w:right="-1134"/>
        <w:rPr>
          <w:rFonts w:ascii="Garamond" w:hAnsi="Garamond" w:cs="Arial"/>
          <w:sz w:val="24"/>
          <w:szCs w:val="24"/>
          <w:lang w:val="hu-HU"/>
        </w:rPr>
      </w:pPr>
    </w:p>
    <w:p w14:paraId="6DF56629" w14:textId="77777777" w:rsidR="00073FF6" w:rsidRPr="0047183F" w:rsidRDefault="00073FF6" w:rsidP="00D74B45">
      <w:pPr>
        <w:ind w:right="-1134"/>
        <w:rPr>
          <w:rFonts w:ascii="Garamond" w:hAnsi="Garamond" w:cs="Arial"/>
          <w:sz w:val="24"/>
          <w:szCs w:val="24"/>
          <w:lang w:val="hu-HU"/>
        </w:rPr>
      </w:pPr>
    </w:p>
    <w:p w14:paraId="1E14502E" w14:textId="7E6358E3" w:rsidR="00726E04" w:rsidRDefault="00D74B45" w:rsidP="0039004E">
      <w:pPr>
        <w:ind w:right="-45"/>
        <w:rPr>
          <w:rFonts w:ascii="Garamond" w:hAnsi="Garamond" w:cs="Arial"/>
          <w:sz w:val="24"/>
          <w:szCs w:val="24"/>
          <w:lang w:val="hu-HU"/>
        </w:rPr>
      </w:pPr>
      <w:r w:rsidRPr="0047183F">
        <w:rPr>
          <w:rFonts w:ascii="Garamond" w:hAnsi="Garamond" w:cs="Arial"/>
          <w:sz w:val="24"/>
          <w:szCs w:val="24"/>
          <w:lang w:val="hu-HU"/>
        </w:rPr>
        <w:t xml:space="preserve">Amennyiben a projektbe még több személyt kíván bevonni, kérjük, bővítse az adatlapot a fenti táblázat </w:t>
      </w:r>
      <w:r w:rsidR="0039004E">
        <w:rPr>
          <w:rFonts w:ascii="Garamond" w:hAnsi="Garamond" w:cs="Arial"/>
          <w:sz w:val="24"/>
          <w:szCs w:val="24"/>
          <w:lang w:val="hu-HU"/>
        </w:rPr>
        <w:t>másolásával</w:t>
      </w:r>
      <w:r w:rsidR="00EB7D2A">
        <w:rPr>
          <w:rFonts w:ascii="Garamond" w:hAnsi="Garamond" w:cs="Arial"/>
          <w:sz w:val="24"/>
          <w:szCs w:val="24"/>
          <w:lang w:val="hu-HU"/>
        </w:rPr>
        <w:t>.</w:t>
      </w:r>
    </w:p>
    <w:p w14:paraId="2EDB0FF3" w14:textId="75138D68" w:rsidR="0082691E" w:rsidRPr="0082691E" w:rsidRDefault="0082691E" w:rsidP="00055390">
      <w:pPr>
        <w:spacing w:before="120" w:after="120"/>
        <w:jc w:val="both"/>
        <w:rPr>
          <w:rFonts w:ascii="Totfalusi Antiqua" w:hAnsi="Totfalusi Antiqua"/>
          <w:sz w:val="24"/>
          <w:szCs w:val="24"/>
          <w:lang w:val="hu-HU"/>
        </w:rPr>
      </w:pPr>
    </w:p>
    <w:sectPr w:rsidR="0082691E" w:rsidRPr="0082691E" w:rsidSect="00BA5639">
      <w:headerReference w:type="default" r:id="rId9"/>
      <w:footerReference w:type="default" r:id="rId10"/>
      <w:headerReference w:type="first" r:id="rId11"/>
      <w:footerReference w:type="first" r:id="rId12"/>
      <w:pgSz w:w="11920" w:h="16840"/>
      <w:pgMar w:top="567" w:right="1021" w:bottom="567" w:left="102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3FF2" w14:textId="77777777" w:rsidR="0064290E" w:rsidRDefault="0064290E" w:rsidP="008946AA">
      <w:r>
        <w:separator/>
      </w:r>
    </w:p>
  </w:endnote>
  <w:endnote w:type="continuationSeparator" w:id="0">
    <w:p w14:paraId="54DBB276" w14:textId="77777777" w:rsidR="0064290E" w:rsidRDefault="0064290E" w:rsidP="0089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otfalusi Antiqua">
    <w:panose1 w:val="02000504080000020003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93D7" w14:textId="06D9C8EC" w:rsidR="007A0E23" w:rsidRPr="00547D76" w:rsidRDefault="007A0E23" w:rsidP="007A2AE4">
    <w:pPr>
      <w:pStyle w:val="llb"/>
      <w:jc w:val="center"/>
      <w:rPr>
        <w:rFonts w:ascii="Garamond" w:hAnsi="Garamond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EEAE" w14:textId="2603A80D" w:rsidR="007A0E23" w:rsidRPr="00547D76" w:rsidRDefault="007A0E23" w:rsidP="007A0E23">
    <w:pPr>
      <w:pStyle w:val="llb"/>
      <w:jc w:val="center"/>
      <w:rPr>
        <w:rFonts w:ascii="Garamond" w:hAnsi="Garamond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F7A85" w14:textId="77777777" w:rsidR="0064290E" w:rsidRDefault="0064290E" w:rsidP="008946AA">
      <w:r>
        <w:separator/>
      </w:r>
    </w:p>
  </w:footnote>
  <w:footnote w:type="continuationSeparator" w:id="0">
    <w:p w14:paraId="2821FFD2" w14:textId="77777777" w:rsidR="0064290E" w:rsidRDefault="0064290E" w:rsidP="00894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273548"/>
      <w:docPartObj>
        <w:docPartGallery w:val="Page Numbers (Top of Page)"/>
        <w:docPartUnique/>
      </w:docPartObj>
    </w:sdtPr>
    <w:sdtEndPr>
      <w:rPr>
        <w:rFonts w:ascii="Totfalusi Antiqua" w:hAnsi="Totfalusi Antiqua"/>
        <w:sz w:val="28"/>
        <w:szCs w:val="28"/>
      </w:rPr>
    </w:sdtEndPr>
    <w:sdtContent>
      <w:p w14:paraId="5EADC338" w14:textId="1EFBFA1C" w:rsidR="008A4F2D" w:rsidRPr="008A4F2D" w:rsidRDefault="008A4F2D">
        <w:pPr>
          <w:pStyle w:val="lfej"/>
          <w:jc w:val="center"/>
          <w:rPr>
            <w:rFonts w:ascii="Totfalusi Antiqua" w:hAnsi="Totfalusi Antiqua"/>
            <w:sz w:val="28"/>
            <w:szCs w:val="28"/>
          </w:rPr>
        </w:pPr>
        <w:r w:rsidRPr="008A4F2D">
          <w:rPr>
            <w:rFonts w:ascii="Totfalusi Antiqua" w:hAnsi="Totfalusi Antiqua"/>
            <w:color w:val="837258"/>
            <w:sz w:val="28"/>
            <w:szCs w:val="28"/>
          </w:rPr>
          <w:fldChar w:fldCharType="begin"/>
        </w:r>
        <w:r w:rsidRPr="008A4F2D">
          <w:rPr>
            <w:rFonts w:ascii="Totfalusi Antiqua" w:hAnsi="Totfalusi Antiqua"/>
            <w:color w:val="837258"/>
            <w:sz w:val="28"/>
            <w:szCs w:val="28"/>
          </w:rPr>
          <w:instrText>PAGE   \* MERGEFORMAT</w:instrText>
        </w:r>
        <w:r w:rsidRPr="008A4F2D">
          <w:rPr>
            <w:rFonts w:ascii="Totfalusi Antiqua" w:hAnsi="Totfalusi Antiqua"/>
            <w:color w:val="837258"/>
            <w:sz w:val="28"/>
            <w:szCs w:val="28"/>
          </w:rPr>
          <w:fldChar w:fldCharType="separate"/>
        </w:r>
        <w:r w:rsidR="006457F3">
          <w:rPr>
            <w:rFonts w:ascii="Totfalusi Antiqua" w:hAnsi="Totfalusi Antiqua"/>
            <w:noProof/>
            <w:color w:val="837258"/>
            <w:sz w:val="28"/>
            <w:szCs w:val="28"/>
          </w:rPr>
          <w:t>6</w:t>
        </w:r>
        <w:r w:rsidRPr="008A4F2D">
          <w:rPr>
            <w:rFonts w:ascii="Totfalusi Antiqua" w:hAnsi="Totfalusi Antiqua"/>
            <w:color w:val="837258"/>
            <w:sz w:val="28"/>
            <w:szCs w:val="28"/>
          </w:rPr>
          <w:fldChar w:fldCharType="end"/>
        </w:r>
      </w:p>
    </w:sdtContent>
  </w:sdt>
  <w:p w14:paraId="4B272358" w14:textId="77777777" w:rsidR="007217F4" w:rsidRPr="00FF20F6" w:rsidRDefault="007217F4" w:rsidP="00E06062">
    <w:pPr>
      <w:pStyle w:val="lfej"/>
      <w:rPr>
        <w:rFonts w:ascii="Totfalusi Antiqua" w:hAnsi="Totfalusi Antiq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15E1" w14:textId="77777777" w:rsidR="007A0E23" w:rsidRDefault="007A0E23" w:rsidP="007A0E23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E4957"/>
    <w:multiLevelType w:val="hybridMultilevel"/>
    <w:tmpl w:val="04AED524"/>
    <w:lvl w:ilvl="0" w:tplc="FBCC8CCC">
      <w:start w:val="11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2894"/>
    <w:multiLevelType w:val="hybridMultilevel"/>
    <w:tmpl w:val="0FEC28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7DD2"/>
    <w:multiLevelType w:val="hybridMultilevel"/>
    <w:tmpl w:val="F2566BA8"/>
    <w:lvl w:ilvl="0" w:tplc="8334D4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79AB"/>
    <w:multiLevelType w:val="hybridMultilevel"/>
    <w:tmpl w:val="E8465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B7A81"/>
    <w:multiLevelType w:val="hybridMultilevel"/>
    <w:tmpl w:val="AD842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40EDD"/>
    <w:multiLevelType w:val="hybridMultilevel"/>
    <w:tmpl w:val="F2566BA8"/>
    <w:lvl w:ilvl="0" w:tplc="8334D4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77AB2"/>
    <w:multiLevelType w:val="hybridMultilevel"/>
    <w:tmpl w:val="BD8C181E"/>
    <w:lvl w:ilvl="0" w:tplc="43C09D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C0A33"/>
    <w:multiLevelType w:val="hybridMultilevel"/>
    <w:tmpl w:val="CDC209BE"/>
    <w:lvl w:ilvl="0" w:tplc="529C7E68">
      <w:start w:val="1"/>
      <w:numFmt w:val="upperRoman"/>
      <w:lvlText w:val="%1."/>
      <w:lvlJc w:val="left"/>
      <w:pPr>
        <w:ind w:left="1080" w:hanging="720"/>
      </w:pPr>
      <w:rPr>
        <w:rFonts w:hint="default"/>
        <w:spacing w:val="0"/>
        <w:kern w:val="0"/>
        <w:position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C71B95"/>
    <w:multiLevelType w:val="hybridMultilevel"/>
    <w:tmpl w:val="9482B6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781036">
    <w:abstractNumId w:val="7"/>
  </w:num>
  <w:num w:numId="2" w16cid:durableId="849560106">
    <w:abstractNumId w:val="8"/>
  </w:num>
  <w:num w:numId="3" w16cid:durableId="1182205290">
    <w:abstractNumId w:val="0"/>
  </w:num>
  <w:num w:numId="4" w16cid:durableId="2018924959">
    <w:abstractNumId w:val="1"/>
  </w:num>
  <w:num w:numId="5" w16cid:durableId="687408961">
    <w:abstractNumId w:val="3"/>
  </w:num>
  <w:num w:numId="6" w16cid:durableId="55590126">
    <w:abstractNumId w:val="2"/>
  </w:num>
  <w:num w:numId="7" w16cid:durableId="1991016066">
    <w:abstractNumId w:val="4"/>
  </w:num>
  <w:num w:numId="8" w16cid:durableId="2006198776">
    <w:abstractNumId w:val="6"/>
  </w:num>
  <w:num w:numId="9" w16cid:durableId="886840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E04"/>
    <w:rsid w:val="000000C8"/>
    <w:rsid w:val="000012D0"/>
    <w:rsid w:val="00006CCC"/>
    <w:rsid w:val="00006E4F"/>
    <w:rsid w:val="00015A77"/>
    <w:rsid w:val="00032187"/>
    <w:rsid w:val="00035EE8"/>
    <w:rsid w:val="000444A6"/>
    <w:rsid w:val="00045219"/>
    <w:rsid w:val="000452CD"/>
    <w:rsid w:val="00046759"/>
    <w:rsid w:val="000501FD"/>
    <w:rsid w:val="00055390"/>
    <w:rsid w:val="00055CC8"/>
    <w:rsid w:val="00061EC4"/>
    <w:rsid w:val="00073FF6"/>
    <w:rsid w:val="00086840"/>
    <w:rsid w:val="000950BB"/>
    <w:rsid w:val="00095AE5"/>
    <w:rsid w:val="00096E65"/>
    <w:rsid w:val="000A18B9"/>
    <w:rsid w:val="000A37E8"/>
    <w:rsid w:val="000A4D38"/>
    <w:rsid w:val="000A5AFF"/>
    <w:rsid w:val="000A6DEC"/>
    <w:rsid w:val="000A72CB"/>
    <w:rsid w:val="000B01CF"/>
    <w:rsid w:val="000B2A57"/>
    <w:rsid w:val="000B74C1"/>
    <w:rsid w:val="000D3F4C"/>
    <w:rsid w:val="000D59A2"/>
    <w:rsid w:val="000D7669"/>
    <w:rsid w:val="000E3BE0"/>
    <w:rsid w:val="000E500F"/>
    <w:rsid w:val="00102833"/>
    <w:rsid w:val="0011306C"/>
    <w:rsid w:val="00117173"/>
    <w:rsid w:val="0012139D"/>
    <w:rsid w:val="00122D22"/>
    <w:rsid w:val="00126408"/>
    <w:rsid w:val="00173104"/>
    <w:rsid w:val="00173CBC"/>
    <w:rsid w:val="00177199"/>
    <w:rsid w:val="001875E4"/>
    <w:rsid w:val="001A1E26"/>
    <w:rsid w:val="001B3188"/>
    <w:rsid w:val="001C013F"/>
    <w:rsid w:val="001C7624"/>
    <w:rsid w:val="001D0143"/>
    <w:rsid w:val="001F41A0"/>
    <w:rsid w:val="002004B4"/>
    <w:rsid w:val="00203693"/>
    <w:rsid w:val="00220174"/>
    <w:rsid w:val="00224670"/>
    <w:rsid w:val="0023101E"/>
    <w:rsid w:val="0024602B"/>
    <w:rsid w:val="00251AEE"/>
    <w:rsid w:val="00251F6A"/>
    <w:rsid w:val="00254954"/>
    <w:rsid w:val="00260497"/>
    <w:rsid w:val="00274F3E"/>
    <w:rsid w:val="002849F5"/>
    <w:rsid w:val="00291295"/>
    <w:rsid w:val="002B04CB"/>
    <w:rsid w:val="002B4C57"/>
    <w:rsid w:val="002B56FE"/>
    <w:rsid w:val="002B5CD6"/>
    <w:rsid w:val="002B7AE2"/>
    <w:rsid w:val="003027F1"/>
    <w:rsid w:val="00306BD7"/>
    <w:rsid w:val="00311E9C"/>
    <w:rsid w:val="003145FF"/>
    <w:rsid w:val="003178BE"/>
    <w:rsid w:val="00322057"/>
    <w:rsid w:val="00332F25"/>
    <w:rsid w:val="0034311D"/>
    <w:rsid w:val="00343B0C"/>
    <w:rsid w:val="00365D8B"/>
    <w:rsid w:val="003725A6"/>
    <w:rsid w:val="0037682F"/>
    <w:rsid w:val="0039004E"/>
    <w:rsid w:val="003939A9"/>
    <w:rsid w:val="00394AAA"/>
    <w:rsid w:val="0039619E"/>
    <w:rsid w:val="003A2ACB"/>
    <w:rsid w:val="003A476A"/>
    <w:rsid w:val="003A7A8E"/>
    <w:rsid w:val="003B1E18"/>
    <w:rsid w:val="003B5F58"/>
    <w:rsid w:val="003D3C4E"/>
    <w:rsid w:val="003E4909"/>
    <w:rsid w:val="003F0094"/>
    <w:rsid w:val="003F22A7"/>
    <w:rsid w:val="004013D6"/>
    <w:rsid w:val="004024FF"/>
    <w:rsid w:val="004219B1"/>
    <w:rsid w:val="00422F1B"/>
    <w:rsid w:val="004352B4"/>
    <w:rsid w:val="00444932"/>
    <w:rsid w:val="004509DC"/>
    <w:rsid w:val="00465F25"/>
    <w:rsid w:val="0047183F"/>
    <w:rsid w:val="00484F74"/>
    <w:rsid w:val="00486491"/>
    <w:rsid w:val="00496293"/>
    <w:rsid w:val="00496FDB"/>
    <w:rsid w:val="004A3F44"/>
    <w:rsid w:val="004B464F"/>
    <w:rsid w:val="004E0B61"/>
    <w:rsid w:val="005311EF"/>
    <w:rsid w:val="00547D76"/>
    <w:rsid w:val="005561EF"/>
    <w:rsid w:val="00585111"/>
    <w:rsid w:val="00586332"/>
    <w:rsid w:val="00594969"/>
    <w:rsid w:val="0059634B"/>
    <w:rsid w:val="005D13F8"/>
    <w:rsid w:val="005D14CB"/>
    <w:rsid w:val="005D5B1A"/>
    <w:rsid w:val="005E3E83"/>
    <w:rsid w:val="005F7EAF"/>
    <w:rsid w:val="00602565"/>
    <w:rsid w:val="00625385"/>
    <w:rsid w:val="00626CB5"/>
    <w:rsid w:val="0064290E"/>
    <w:rsid w:val="006457F3"/>
    <w:rsid w:val="00652320"/>
    <w:rsid w:val="00653909"/>
    <w:rsid w:val="0066277C"/>
    <w:rsid w:val="00666266"/>
    <w:rsid w:val="00666879"/>
    <w:rsid w:val="00667382"/>
    <w:rsid w:val="00671EF7"/>
    <w:rsid w:val="00674EE2"/>
    <w:rsid w:val="006815C0"/>
    <w:rsid w:val="006948AE"/>
    <w:rsid w:val="00696D72"/>
    <w:rsid w:val="006B5882"/>
    <w:rsid w:val="006D7906"/>
    <w:rsid w:val="00702703"/>
    <w:rsid w:val="007113CB"/>
    <w:rsid w:val="007217F4"/>
    <w:rsid w:val="007222C2"/>
    <w:rsid w:val="007222C6"/>
    <w:rsid w:val="007262BA"/>
    <w:rsid w:val="00726E04"/>
    <w:rsid w:val="00730F20"/>
    <w:rsid w:val="00737F5E"/>
    <w:rsid w:val="007408DE"/>
    <w:rsid w:val="00746D8D"/>
    <w:rsid w:val="00767C90"/>
    <w:rsid w:val="007908F9"/>
    <w:rsid w:val="007960C2"/>
    <w:rsid w:val="007960E5"/>
    <w:rsid w:val="00796469"/>
    <w:rsid w:val="00797A89"/>
    <w:rsid w:val="007A0E23"/>
    <w:rsid w:val="007A2AE4"/>
    <w:rsid w:val="007A7348"/>
    <w:rsid w:val="007B00FB"/>
    <w:rsid w:val="007E3E33"/>
    <w:rsid w:val="007E7A0A"/>
    <w:rsid w:val="007F082B"/>
    <w:rsid w:val="007F1D51"/>
    <w:rsid w:val="00801A2B"/>
    <w:rsid w:val="00806353"/>
    <w:rsid w:val="00816174"/>
    <w:rsid w:val="0082691E"/>
    <w:rsid w:val="00831145"/>
    <w:rsid w:val="00835B2D"/>
    <w:rsid w:val="00836C58"/>
    <w:rsid w:val="008407C9"/>
    <w:rsid w:val="00873A33"/>
    <w:rsid w:val="00873C4B"/>
    <w:rsid w:val="00882D49"/>
    <w:rsid w:val="00882F76"/>
    <w:rsid w:val="00890A0F"/>
    <w:rsid w:val="00892877"/>
    <w:rsid w:val="008946AA"/>
    <w:rsid w:val="008A0AA2"/>
    <w:rsid w:val="008A4F2D"/>
    <w:rsid w:val="008A5230"/>
    <w:rsid w:val="008B1A20"/>
    <w:rsid w:val="008B2DFB"/>
    <w:rsid w:val="008D235E"/>
    <w:rsid w:val="008D4E9E"/>
    <w:rsid w:val="008E4102"/>
    <w:rsid w:val="008E7EDE"/>
    <w:rsid w:val="00901402"/>
    <w:rsid w:val="00902FEF"/>
    <w:rsid w:val="00904EA7"/>
    <w:rsid w:val="00915140"/>
    <w:rsid w:val="00932BBC"/>
    <w:rsid w:val="009336D3"/>
    <w:rsid w:val="0094623B"/>
    <w:rsid w:val="009526B2"/>
    <w:rsid w:val="00962746"/>
    <w:rsid w:val="00967B62"/>
    <w:rsid w:val="00971019"/>
    <w:rsid w:val="00976789"/>
    <w:rsid w:val="00982F2A"/>
    <w:rsid w:val="0098325A"/>
    <w:rsid w:val="009A355B"/>
    <w:rsid w:val="009C0EA1"/>
    <w:rsid w:val="009D2FB6"/>
    <w:rsid w:val="009D489E"/>
    <w:rsid w:val="009E7948"/>
    <w:rsid w:val="00A07CF0"/>
    <w:rsid w:val="00A109C4"/>
    <w:rsid w:val="00A212F5"/>
    <w:rsid w:val="00A42569"/>
    <w:rsid w:val="00A56606"/>
    <w:rsid w:val="00A601C3"/>
    <w:rsid w:val="00A64B75"/>
    <w:rsid w:val="00AB2E56"/>
    <w:rsid w:val="00AB76DF"/>
    <w:rsid w:val="00AC4E42"/>
    <w:rsid w:val="00AC5606"/>
    <w:rsid w:val="00AD4BEB"/>
    <w:rsid w:val="00AD61DA"/>
    <w:rsid w:val="00AE0609"/>
    <w:rsid w:val="00B00B03"/>
    <w:rsid w:val="00B310A8"/>
    <w:rsid w:val="00B3169D"/>
    <w:rsid w:val="00B40B6A"/>
    <w:rsid w:val="00B41D49"/>
    <w:rsid w:val="00B52C34"/>
    <w:rsid w:val="00B53CD5"/>
    <w:rsid w:val="00B649FE"/>
    <w:rsid w:val="00B704FD"/>
    <w:rsid w:val="00B84AB5"/>
    <w:rsid w:val="00B969F2"/>
    <w:rsid w:val="00BA5639"/>
    <w:rsid w:val="00BB1F58"/>
    <w:rsid w:val="00BB52E0"/>
    <w:rsid w:val="00BC0F7B"/>
    <w:rsid w:val="00BD4829"/>
    <w:rsid w:val="00BE35A2"/>
    <w:rsid w:val="00BF0872"/>
    <w:rsid w:val="00BF6AB3"/>
    <w:rsid w:val="00C00AAB"/>
    <w:rsid w:val="00C06B2D"/>
    <w:rsid w:val="00C17E98"/>
    <w:rsid w:val="00C331EC"/>
    <w:rsid w:val="00C354E9"/>
    <w:rsid w:val="00C40D9F"/>
    <w:rsid w:val="00C60A6C"/>
    <w:rsid w:val="00C6367E"/>
    <w:rsid w:val="00C643E5"/>
    <w:rsid w:val="00C66695"/>
    <w:rsid w:val="00C81FB0"/>
    <w:rsid w:val="00C8725C"/>
    <w:rsid w:val="00C95761"/>
    <w:rsid w:val="00CB6674"/>
    <w:rsid w:val="00CB73DB"/>
    <w:rsid w:val="00CF06C5"/>
    <w:rsid w:val="00CF0DDD"/>
    <w:rsid w:val="00CF14EA"/>
    <w:rsid w:val="00CF3719"/>
    <w:rsid w:val="00D0423F"/>
    <w:rsid w:val="00D257EC"/>
    <w:rsid w:val="00D2678A"/>
    <w:rsid w:val="00D54F30"/>
    <w:rsid w:val="00D6141F"/>
    <w:rsid w:val="00D61CD3"/>
    <w:rsid w:val="00D658A3"/>
    <w:rsid w:val="00D65EF5"/>
    <w:rsid w:val="00D678B6"/>
    <w:rsid w:val="00D74B45"/>
    <w:rsid w:val="00DA25AF"/>
    <w:rsid w:val="00DA5804"/>
    <w:rsid w:val="00DB1B91"/>
    <w:rsid w:val="00DC2F12"/>
    <w:rsid w:val="00E06062"/>
    <w:rsid w:val="00E13793"/>
    <w:rsid w:val="00E17234"/>
    <w:rsid w:val="00E27595"/>
    <w:rsid w:val="00E32770"/>
    <w:rsid w:val="00E34083"/>
    <w:rsid w:val="00E3515E"/>
    <w:rsid w:val="00E874FA"/>
    <w:rsid w:val="00E9197B"/>
    <w:rsid w:val="00EA2DC8"/>
    <w:rsid w:val="00EB704E"/>
    <w:rsid w:val="00EB7D2A"/>
    <w:rsid w:val="00EC659E"/>
    <w:rsid w:val="00EE4656"/>
    <w:rsid w:val="00EF297A"/>
    <w:rsid w:val="00F027C2"/>
    <w:rsid w:val="00F031AB"/>
    <w:rsid w:val="00F11FBC"/>
    <w:rsid w:val="00F13DC2"/>
    <w:rsid w:val="00F225A0"/>
    <w:rsid w:val="00F26C99"/>
    <w:rsid w:val="00F31B9B"/>
    <w:rsid w:val="00F3312B"/>
    <w:rsid w:val="00F42010"/>
    <w:rsid w:val="00F423DB"/>
    <w:rsid w:val="00F436EC"/>
    <w:rsid w:val="00F45DB6"/>
    <w:rsid w:val="00F4653A"/>
    <w:rsid w:val="00F7379B"/>
    <w:rsid w:val="00F7518F"/>
    <w:rsid w:val="00F83A16"/>
    <w:rsid w:val="00F83B1A"/>
    <w:rsid w:val="00F84E71"/>
    <w:rsid w:val="00F8635D"/>
    <w:rsid w:val="00F956A9"/>
    <w:rsid w:val="00FA3A08"/>
    <w:rsid w:val="00FA604B"/>
    <w:rsid w:val="00FB19BD"/>
    <w:rsid w:val="00FB29F5"/>
    <w:rsid w:val="00FC3823"/>
    <w:rsid w:val="00FF20F6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F3A59D9"/>
  <w15:docId w15:val="{9693F9C2-30FF-4AE1-A804-0F57E730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6E0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8946AA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8946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46AA"/>
  </w:style>
  <w:style w:type="paragraph" w:styleId="llb">
    <w:name w:val="footer"/>
    <w:basedOn w:val="Norml"/>
    <w:link w:val="llbChar"/>
    <w:uiPriority w:val="99"/>
    <w:unhideWhenUsed/>
    <w:rsid w:val="008946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46AA"/>
  </w:style>
  <w:style w:type="paragraph" w:styleId="Buborkszveg">
    <w:name w:val="Balloon Text"/>
    <w:basedOn w:val="Norml"/>
    <w:link w:val="BuborkszvegChar"/>
    <w:uiPriority w:val="99"/>
    <w:semiHidden/>
    <w:unhideWhenUsed/>
    <w:rsid w:val="008946A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46AA"/>
    <w:rPr>
      <w:rFonts w:ascii="Tahoma" w:hAnsi="Tahoma" w:cs="Tahoma"/>
      <w:sz w:val="16"/>
      <w:szCs w:val="16"/>
      <w:lang w:val="hu-HU"/>
    </w:rPr>
  </w:style>
  <w:style w:type="paragraph" w:styleId="Listaszerbekezds">
    <w:name w:val="List Paragraph"/>
    <w:basedOn w:val="Norml"/>
    <w:uiPriority w:val="34"/>
    <w:qFormat/>
    <w:rsid w:val="00730F20"/>
    <w:pPr>
      <w:ind w:left="720"/>
      <w:contextualSpacing/>
    </w:pPr>
  </w:style>
  <w:style w:type="table" w:styleId="Rcsostblzat">
    <w:name w:val="Table Grid"/>
    <w:basedOn w:val="Normltblzat"/>
    <w:uiPriority w:val="59"/>
    <w:rsid w:val="009E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C00AAB"/>
  </w:style>
  <w:style w:type="character" w:customStyle="1" w:styleId="LbjegyzetszvegChar">
    <w:name w:val="Lábjegyzetszöveg Char"/>
    <w:basedOn w:val="Bekezdsalapbettpusa"/>
    <w:link w:val="Lbjegyzetszveg"/>
    <w:uiPriority w:val="99"/>
    <w:rsid w:val="00C00AA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C00AAB"/>
    <w:rPr>
      <w:vertAlign w:val="superscript"/>
    </w:rPr>
  </w:style>
  <w:style w:type="character" w:styleId="Jegyzethivatkozs">
    <w:name w:val="annotation reference"/>
    <w:basedOn w:val="Bekezdsalapbettpusa"/>
    <w:unhideWhenUsed/>
    <w:rsid w:val="00D61CD3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D61CD3"/>
  </w:style>
  <w:style w:type="character" w:customStyle="1" w:styleId="JegyzetszvegChar">
    <w:name w:val="Jegyzetszöveg Char"/>
    <w:basedOn w:val="Bekezdsalapbettpusa"/>
    <w:link w:val="Jegyzetszveg"/>
    <w:rsid w:val="00D61CD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1CD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1CD3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12640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B40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a.hu/data/Projekt_palyazat_2027-ben_indulo_projektek_Normativa_honlapra_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5E2F6-C10B-419C-ABAE-92C56B31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645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el?adóív</vt:lpstr>
    </vt:vector>
  </TitlesOfParts>
  <Company>MTA Titkársága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el?adóív</dc:title>
  <dc:creator>Tihanyi Barbara</dc:creator>
  <cp:lastModifiedBy>Kakuk Petra</cp:lastModifiedBy>
  <cp:revision>17</cp:revision>
  <cp:lastPrinted>2025-06-27T11:43:00Z</cp:lastPrinted>
  <dcterms:created xsi:type="dcterms:W3CDTF">2025-09-01T08:40:00Z</dcterms:created>
  <dcterms:modified xsi:type="dcterms:W3CDTF">2026-07-30T09:10:00Z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2014-01-06T00:00:00Z</vt:filetime>
  </property>
</Properties>
</file>