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76946" w:rsidRDefault="002769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2" w14:textId="77777777" w:rsidR="00276946" w:rsidRDefault="00276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</w:p>
    <w:p w14:paraId="00000003" w14:textId="77777777" w:rsidR="00276946" w:rsidRDefault="00A77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Jelentkezési adatlap </w:t>
      </w:r>
    </w:p>
    <w:p w14:paraId="00000004" w14:textId="6D87C94D" w:rsidR="00276946" w:rsidRDefault="00A77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>FKA Bolyai</w:t>
      </w:r>
      <w:r w:rsidR="00B64F69"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 és/vagy NKFIH_</w:t>
      </w:r>
      <w:r>
        <w:rPr>
          <w:rFonts w:ascii="Times New Roman" w:eastAsia="Times New Roman" w:hAnsi="Times New Roman" w:cs="Times New Roman"/>
          <w:b/>
          <w:smallCaps/>
          <w:sz w:val="32"/>
          <w:szCs w:val="32"/>
        </w:rPr>
        <w:t xml:space="preserve">PD </w:t>
      </w:r>
      <w:r w:rsidR="00B64F69">
        <w:rPr>
          <w:rFonts w:ascii="Times New Roman" w:eastAsia="Times New Roman" w:hAnsi="Times New Roman" w:cs="Times New Roman"/>
          <w:b/>
          <w:smallCaps/>
          <w:sz w:val="32"/>
          <w:szCs w:val="32"/>
        </w:rPr>
        <w:t>mentorpr</w:t>
      </w:r>
      <w:r w:rsidR="002657C2">
        <w:rPr>
          <w:rFonts w:ascii="Times New Roman" w:eastAsia="Times New Roman" w:hAnsi="Times New Roman" w:cs="Times New Roman"/>
          <w:b/>
          <w:smallCaps/>
          <w:sz w:val="32"/>
          <w:szCs w:val="32"/>
        </w:rPr>
        <w:t>o</w:t>
      </w:r>
      <w:r w:rsidR="00B64F69">
        <w:rPr>
          <w:rFonts w:ascii="Times New Roman" w:eastAsia="Times New Roman" w:hAnsi="Times New Roman" w:cs="Times New Roman"/>
          <w:b/>
          <w:smallCaps/>
          <w:sz w:val="32"/>
          <w:szCs w:val="32"/>
        </w:rPr>
        <w:t>gramra</w:t>
      </w:r>
    </w:p>
    <w:p w14:paraId="00000005" w14:textId="7FEC2AB5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22F51B3" w14:textId="0C5E01E5" w:rsidR="00B50598" w:rsidRDefault="00B505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D7B54B5" w14:textId="77777777" w:rsidR="00B50598" w:rsidRDefault="00B505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06" w14:textId="77777777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07" w14:textId="77777777" w:rsidR="00276946" w:rsidRDefault="00A774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Jelentkező neve:</w:t>
      </w:r>
    </w:p>
    <w:p w14:paraId="00000008" w14:textId="77777777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09" w14:textId="77777777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0A" w14:textId="77777777" w:rsidR="00276946" w:rsidRDefault="00A774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 címe:</w:t>
      </w:r>
    </w:p>
    <w:p w14:paraId="0000000B" w14:textId="77777777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0C" w14:textId="77777777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0D" w14:textId="77777777" w:rsidR="00276946" w:rsidRDefault="00A774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Skype-azonosítója:</w:t>
      </w:r>
    </w:p>
    <w:p w14:paraId="0000000E" w14:textId="77777777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0F" w14:textId="77777777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0" w14:textId="77777777" w:rsidR="00276946" w:rsidRDefault="00A774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Tudományos fokozata (legalább PhD-fokozat, a pályázati kiírásnak megfelelően): </w:t>
      </w:r>
    </w:p>
    <w:p w14:paraId="00000011" w14:textId="77777777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276946" w:rsidRDefault="00A774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Tudományterülete:</w:t>
      </w:r>
    </w:p>
    <w:p w14:paraId="00000014" w14:textId="77777777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5" w14:textId="77777777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6" w14:textId="77777777" w:rsidR="00276946" w:rsidRDefault="00A774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Bolyai-pályázat témája (címe, amennyiben releváns):</w:t>
      </w:r>
    </w:p>
    <w:p w14:paraId="00000017" w14:textId="77777777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9" w14:textId="77777777" w:rsidR="00276946" w:rsidRDefault="00A774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Az NKFIH OTKA PD pályázat témája (címe, amennyiben releváns):</w:t>
      </w:r>
    </w:p>
    <w:p w14:paraId="0000001A" w14:textId="77777777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B" w14:textId="77777777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C" w14:textId="77777777" w:rsidR="00276946" w:rsidRDefault="00A774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Motivációs esszé – Válaszoljon röviden (2-3 mondat) a következő kérdésekre:</w:t>
      </w:r>
    </w:p>
    <w:p w14:paraId="0000001D" w14:textId="77777777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276946" w:rsidRDefault="00A774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Miért van szüksége a mentorálásra, és miért lenne fontos, hogy Önt válasszuk ki a program keretén belül?</w:t>
      </w:r>
    </w:p>
    <w:p w14:paraId="0000001F" w14:textId="77777777" w:rsidR="00276946" w:rsidRDefault="002769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00000020" w14:textId="77777777" w:rsidR="00276946" w:rsidRDefault="002769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00000021" w14:textId="77777777" w:rsidR="00276946" w:rsidRDefault="002769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00000022" w14:textId="77777777" w:rsidR="00276946" w:rsidRDefault="002769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14:paraId="00000023" w14:textId="2FAF3977" w:rsidR="00276946" w:rsidRDefault="00A774C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Miért érzi</w:t>
      </w:r>
      <w:r w:rsidR="005525F5">
        <w:rPr>
          <w:rFonts w:ascii="Times New Roman" w:eastAsia="Times New Roman" w:hAnsi="Times New Roman" w:cs="Times New Roman"/>
        </w:rPr>
        <w:t xml:space="preserve"> úgy</w:t>
      </w:r>
      <w:r>
        <w:rPr>
          <w:rFonts w:ascii="Times New Roman" w:eastAsia="Times New Roman" w:hAnsi="Times New Roman" w:cs="Times New Roman"/>
        </w:rPr>
        <w:t>, hogy az FKA mentorprogramjának támogatása szükséges/hiányzik a sikeres pályázatához?</w:t>
      </w:r>
    </w:p>
    <w:p w14:paraId="00000024" w14:textId="77777777" w:rsidR="00276946" w:rsidRDefault="002769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00000025" w14:textId="77777777" w:rsidR="00276946" w:rsidRDefault="002769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00000026" w14:textId="244A9F84" w:rsidR="00276946" w:rsidRDefault="0027694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5DD64399" w14:textId="77777777" w:rsidR="00B50598" w:rsidRDefault="00B5059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</w:p>
    <w:p w14:paraId="00000027" w14:textId="77777777" w:rsidR="00276946" w:rsidRDefault="0027694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28" w14:textId="77777777" w:rsidR="00276946" w:rsidRDefault="00A77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Kötelező mellékletek:</w:t>
      </w:r>
    </w:p>
    <w:p w14:paraId="00000029" w14:textId="4D8CBC01" w:rsidR="00276946" w:rsidRDefault="00A77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Szakmai</w:t>
      </w:r>
      <w:r w:rsidR="005525F5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tudományos önéletrajz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tudománymetriai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adatokkal</w:t>
      </w:r>
    </w:p>
    <w:p w14:paraId="0000002A" w14:textId="4EF89242" w:rsidR="00276946" w:rsidRDefault="00A774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Kutatási terv előzetes absztraktja</w:t>
      </w:r>
    </w:p>
    <w:p w14:paraId="310FD0CF" w14:textId="1F192FC7" w:rsidR="00B50598" w:rsidRDefault="00B5059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Aláírt adatkezelési hozzájárulás</w:t>
      </w:r>
    </w:p>
    <w:p w14:paraId="0000002B" w14:textId="77777777" w:rsidR="00276946" w:rsidRDefault="0027694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7170950D" w14:textId="77777777" w:rsidR="005525F5" w:rsidRDefault="005525F5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14:paraId="7EF95EFC" w14:textId="77777777" w:rsidR="005525F5" w:rsidRDefault="005525F5">
      <w:pPr>
        <w:spacing w:after="0"/>
        <w:jc w:val="both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</w:p>
    <w:p w14:paraId="0000002C" w14:textId="07130026" w:rsidR="00276946" w:rsidRDefault="00A774C7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Kötelező vállalás:</w:t>
      </w:r>
    </w:p>
    <w:p w14:paraId="0000002D" w14:textId="18930A67" w:rsidR="00276946" w:rsidRDefault="00A774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Amennyiben Bolyai/PD-pályázata – részben a mentorálásnak köszönhetően – nyertes lesz, vállalja, hogy a következő pályázati körben ő is részt vesz mentorként, legalább egy pályázó munkáját segítve ezzel.</w:t>
      </w:r>
    </w:p>
    <w:p w14:paraId="0000002E" w14:textId="77777777" w:rsidR="00276946" w:rsidRDefault="0027694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2F" w14:textId="77777777" w:rsidR="00276946" w:rsidRDefault="00276946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31" w14:textId="77777777" w:rsidR="00276946" w:rsidRDefault="0027694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32" w14:textId="77777777" w:rsidR="00276946" w:rsidRDefault="00A774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Jelentkezés módja: az </w:t>
      </w:r>
      <w:hyperlink r:id="rId8">
        <w:r>
          <w:rPr>
            <w:rFonts w:ascii="Times New Roman" w:eastAsia="Times New Roman" w:hAnsi="Times New Roman" w:cs="Times New Roman"/>
            <w:color w:val="1155CC"/>
            <w:u w:val="single"/>
          </w:rPr>
          <w:t>fkamentorprogram@gmail.com</w:t>
        </w:r>
      </w:hyperlink>
      <w:r>
        <w:rPr>
          <w:rFonts w:ascii="Times New Roman" w:eastAsia="Times New Roman" w:hAnsi="Times New Roman" w:cs="Times New Roman"/>
        </w:rPr>
        <w:t xml:space="preserve"> címre írt e-mailben, a </w:t>
      </w:r>
      <w:r>
        <w:rPr>
          <w:rFonts w:ascii="Times New Roman" w:eastAsia="Times New Roman" w:hAnsi="Times New Roman" w:cs="Times New Roman"/>
          <w:b/>
        </w:rPr>
        <w:t>jelentkezési lapot és a kötelező mellékleteket pdf</w:t>
      </w:r>
      <w:r>
        <w:rPr>
          <w:rFonts w:ascii="Times New Roman" w:eastAsia="Times New Roman" w:hAnsi="Times New Roman" w:cs="Times New Roman"/>
        </w:rPr>
        <w:t xml:space="preserve"> formátumban megküldve.</w:t>
      </w:r>
    </w:p>
    <w:sectPr w:rsidR="00276946">
      <w:headerReference w:type="default" r:id="rId9"/>
      <w:pgSz w:w="11906" w:h="16838"/>
      <w:pgMar w:top="1417" w:right="1417" w:bottom="1417" w:left="1417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40A01" w14:textId="77777777" w:rsidR="0066107E" w:rsidRDefault="00A774C7">
      <w:pPr>
        <w:spacing w:after="0" w:line="240" w:lineRule="auto"/>
      </w:pPr>
      <w:r>
        <w:separator/>
      </w:r>
    </w:p>
  </w:endnote>
  <w:endnote w:type="continuationSeparator" w:id="0">
    <w:p w14:paraId="06271C6D" w14:textId="77777777" w:rsidR="0066107E" w:rsidRDefault="00A7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AAF13" w14:textId="77777777" w:rsidR="0066107E" w:rsidRDefault="00A774C7">
      <w:pPr>
        <w:spacing w:after="0" w:line="240" w:lineRule="auto"/>
      </w:pPr>
      <w:r>
        <w:separator/>
      </w:r>
    </w:p>
  </w:footnote>
  <w:footnote w:type="continuationSeparator" w:id="0">
    <w:p w14:paraId="6B62EDD1" w14:textId="77777777" w:rsidR="0066107E" w:rsidRDefault="00A7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3" w14:textId="77777777" w:rsidR="00276946" w:rsidRDefault="005525F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07F125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pt;height:94.5pt">
          <v:imagedata r:id="rId1" o:title="fka_logo_szines_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91987"/>
    <w:multiLevelType w:val="multilevel"/>
    <w:tmpl w:val="2CB6A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84621C"/>
    <w:multiLevelType w:val="multilevel"/>
    <w:tmpl w:val="3F782B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46"/>
    <w:rsid w:val="000B071B"/>
    <w:rsid w:val="002657C2"/>
    <w:rsid w:val="00276946"/>
    <w:rsid w:val="003A65B5"/>
    <w:rsid w:val="005525F5"/>
    <w:rsid w:val="0066107E"/>
    <w:rsid w:val="00A774C7"/>
    <w:rsid w:val="00B50598"/>
    <w:rsid w:val="00B64F69"/>
    <w:rsid w:val="00B742EB"/>
    <w:rsid w:val="00C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4C5494EB"/>
  <w15:docId w15:val="{82278F3E-5EC6-47D9-935F-9C0BA81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771204"/>
    <w:pPr>
      <w:spacing w:after="0" w:line="240" w:lineRule="auto"/>
      <w:ind w:left="720"/>
      <w:contextualSpacing/>
    </w:pPr>
    <w:rPr>
      <w:kern w:val="3"/>
    </w:rPr>
  </w:style>
  <w:style w:type="character" w:styleId="Hiperhivatkozs">
    <w:name w:val="Hyperlink"/>
    <w:basedOn w:val="Bekezdsalapbettpusa"/>
    <w:uiPriority w:val="99"/>
    <w:unhideWhenUsed/>
    <w:rsid w:val="00771204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33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33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33E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E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33F1"/>
  </w:style>
  <w:style w:type="paragraph" w:styleId="llb">
    <w:name w:val="footer"/>
    <w:basedOn w:val="Norml"/>
    <w:link w:val="llbChar"/>
    <w:uiPriority w:val="99"/>
    <w:unhideWhenUsed/>
    <w:rsid w:val="00DE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33F1"/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amentorprogra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Fa2We1vqKR4a9hWUTw/PcBM5A==">AMUW2mW5ezcpFPEYhx3OoeMaHcymzVeo6j0EGXGOlU13oMKeJBiis4meVwtI9i5SWVK7c41x1hh1V9FyiwR+WTOORv6OPElVpFjW3kcVITMNk9c7Zt8+Xd9fUXil0ymejIXWjSHefCUXVFJIFxcieTD+wiEhroOJuHVMyG4yDrq/zzTE8JYR7Fbab3BdFOFr/My/pSA0EpLJCUb+A7KpIfIG5zjs2yTY0MZtuW2bi1GN0mtV9zmHrono3qGscVU7mVe5paklBjvC3FjZT8KRJLcbf4vjr9Nm9YBHsXcog9Ql5Iky727x9bBb0V7zSxadPfXoBnvqTWUVaFUSQou+h/jQ8QkDiB+9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153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Balogh Gábor</dc:creator>
  <cp:lastModifiedBy>Pethő-Szirmai Judit</cp:lastModifiedBy>
  <cp:revision>4</cp:revision>
  <dcterms:created xsi:type="dcterms:W3CDTF">2023-02-09T14:29:00Z</dcterms:created>
  <dcterms:modified xsi:type="dcterms:W3CDTF">2023-02-10T11:26:00Z</dcterms:modified>
</cp:coreProperties>
</file>